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регламент превратил обычную театральную постановку в прямую трансляцию из павильона. Нагрузка на участников во время репетиций резко выросла: теперь требовалось не просто переодеваться в костюмы, но и координировать действия с операторами, выверяя ракурсы и точки перехода камер. Чтобы сохранить интригу до финального показа, съёмочная группа объявила о временном отключении эфира на время прогонов.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с наигранной неохотой помахали на прощание объективам своих персональных камер. Но едва погасли красные огоньки, в павильоне на мгновение воцарилась тишина, тут же сменившаяся дружным, полным облегчения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приносил им охваты и славу, но взамен требовал круглосуточного ощущения чужого, липкого взгляда. Избавившись наконец от надзора объективов, все почувствовали себя так, словно только что спаслись из зоны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участников вместе с ассистентами поспешил скрыться в курилке; другие лихорадочно выхватывали из рук помощников телефоны, чтобы связаться с внешним миром. Семнадцать конкурсантов и столько же их ассистентов сновали туда-сюда, создавая суету, достойную целой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сидел на зрительской трибуне, молча наблюдая за этим муравейником.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постыдных тайн, требующих сокрытия, как не было и никого, кому хотелось бы позвонить. Резкий контраст между ним и шумной толпой внизу создавал ощущение, будто он парит где-то вне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обычно без умолку трещавший над ухом, сейчас тоже притих. Стоя за его спиной, он украдкой протянул руку и кончиками пальцев коснулся кончиков волос Чу Цинюня — тех самых, что стилист только что уложил плойкой и аккуратно заправил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после вашего выступления пришло немало предложений от других агентств, — Си Тун наконец ухватил пару прядей и первым нарушил молчание. — Планируете продолжить переговоры с Компанией WD или смените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 мы выиграем? — спросил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Предыдущий Переселенец в книгу сохранил все доказательства нарушений контракта со стороны агентства, так что тут без сюрпризов... Хозяин, я настоятельно рекомендую сменить компанию. По сюжету оригинального романа генеральный директор Компании WD — тоже отрицательный персонаж, который позже встанет на сторону Чжоу Чи. Не беспокойтесь о последствиях судебного процесса: если вы решите разорвать контракт, я покрою любые неустойки, даже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расторгаем.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настолько обыденно, что Си Тун на секунду опешил, а затем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упоительное чувство безраздельного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вывел на экран телефона несколько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условия, которые они предлагают. С вами также связывались несколько агентов, и некоторые настроены крайне серьёзно. Я отобрал лучшие варианты,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Сун Сюйян закончил свой звонок, отослал ассистента и подсел к Чу Цинюню.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наедине, — негромко произнёс Сун Сюйян.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проявил завидную чуткость: отступил на несколько шагов, встав на таком расстоянии, чтобы не подслушивать, но и не упускать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похож на твоего телохранителя, чем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хотел поговорить? — Чу Цинюнь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посерьёзнел. Внимательно, прощупывая взглядом, он всматривался в лицо собеседника и лишь затем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как много ты забыл? Это случилось из-за травмы на съёмках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 ровно ответил Чу Цинюнь. — Да,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и так знал об амнезии, к тому же помог скрыть это во время проверки на детекторе лжи, так что юлить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те самые четыре года в академии? Ну и не повезло же тебе, — Сун Сюйян тяжело вздохнул. — Получается, я так никогда и не узнаю, почему ты делал вид, будто мы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я был... в университете? — спросил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таким же невыносимым, как в первую неделю на этом проекте, — раздосадованно буркнул Сун Сюйян. — Ты ведь смотрел записи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учились на разных факультетах. При встречах ты делал круглые глаза, словно видишь меня впервые. Вечно молчал как партизан, смотрел исподлобья, волком. Говорят, на твоём курсе было то же самое. На первом-втором годах ещё куда ни шло — друзей не завёл, зато учился на отлично, преподаватели в тебе души не чаяли. А потом ты замкнулся окончательно. Я думал, тебя травят. Хотел зарыть топор войны и помочь, а ты взял и выставил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распалялся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сам не сделал первый шаг на этом шоу, я бы к тебе в жизни больше не подошёл... Так почему ты себя так вёл? У тебя есть хоть какие-то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нахмурился, погружаясь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догадываюсь. А возможно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Системе Главного Бога, поначалу Переселенец в книгу доверял Чжоу Чи, и лишь после череды интриг скатился в тяжелейшую депрессию. Это объясняет его поведение на старших курсах. Но почему на первых двух он не завёл ни одного друга? С тем же Сун Сюйяном они дружили в детстве — Переселенец в книгу вполне мог сослаться на то, что смутно помнит те годы, и выстроить отношения заново. Неужели тот парень страдал от социофобии? Но ведь Система Главного Бога утверждала, будто он переселился ради того, чтобы вкусить яркую жизнь главного героя. Социофоб, решивший украсть чужую судьбу в шоу-бизнесе, где каждый шаг сопряжён с публичностью?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заметив его нахмуренный лоб, Сун Сюйян взволнованно подался вперёд. — В чём причина? Это из-за семьи Чжоу? Они издевались над тобой? Ты что-то вспомнил? Голова не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ей раскалываться? — Чу Цинюнь стряхнул наваждение и тихо хмыкнул. — Пересмотрел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переживаю! — надулся Сун Сюйян.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что произошло за эти четыре года, — Чу Цинюнь покачал головой. — В моей памяти месяц назад я ещё жил с мамой... Будь я в своём уме, я бы никогда не оттолкнул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глаза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детство я помню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Сун Сюйяна мгновенно запылали. Но стоило Чу Цинюню упомянуть приёмную мать, как на лице друга проступила глубокая, щемящая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Чжоу наверняка превратила твою жизнь в ад, иначе откуда бы взяться этой депрессии... Думаю, у тебя были веские причины. Глупо злиться на человека, который даже себя в тот момент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Чу Цинюнь мягко улыбкнулся.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без прицела объективов, он казался гораздо доступнее и мягче, неуловимо напоминая того открытого мальчика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что прикрыл меня тогда... В детстве я ведь всегда считал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ещё, выдумал тоже... — у Сун Сюйяна подозрительно заблестели глаза. Сделав глубокий вдох, он уставился в потолок, пытаясь сдержать эмоции. — Я ведь тоже всегда видел в тебе младшего братишку. Потому-то и бесился так сильно, когда ты меня игнорировал! Слушай, съезжай ты из Семьи Чжоу. Перебирайся ко мне, места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Мне есть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приёмной матери Чу Цинюнь унаследовал её квартиру. Система подтвердила, что после выпуска он обосновался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не стал настаивать, лишь заботливо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 сразу звони. Моя семья, конечно, не чета Семье Чжоу, но в шоу-бизнесе наше слово имеет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Сюйяну уйти, как Си Тун семенящим шагом вернулся на своё место, глядя на Чу Цинюня с немым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приподнял бровь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вы потрясающий,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вспомнил, что Си Тун обладает абсолютным знанием сюжета и, вероятно, понял, что секундная слабость была разыграна как по нотам, а слёзы Сун Сюйяна — просчитанным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Намекаешь на моё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 в коем случае! Как можно называть это лицемерием! — Си Тун замахал руками с самым искренним возмущением. — Вы — главный герой, вас просто обязаны все любить! Стоит узнать вас чуть ближе, и никто не устоит перед вашим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скептически Чу Цинюнь изогнул бровь, Си Тун драматично прижал руки к груди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думать о себе? Как смеете сомневаться в собственной притягательности? Да я... когда ещё был всего лишь набором бездушных строчек кода и просто читал сценарий, уже обожал вас больше всех! А этим смертным посчастливилось увидеть вас воочию — как они могут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был лишь набором кодов, то в его программу определённо затесался какой-то безумный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этот восторженный монолог, Чу Цинюнь вернулся к списку агентств и продюсеров, желавших предложить ему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наперебой расхваливали его дебютное выступление и прямо признавали, что видят в нём колоссальный коммерческий потенциал. Разнились только условия. Си Тун снабдил каждый профиль подробными примечаниями. Пролистав предложения, Чу Цинюнь обнаружил, что вариант, помещённый помощником на самое первое место, действительно был идеальным. Этот парень на словах предоставил ему свободу выбора, а на деле — уже всё решил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направился ещё один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кривлявшийся Си Тун мгновенно преобразился. Под идеально скроенным пиджаком напряглись литые мускулы; он застыл, словно гончая перед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уделишь мне пару минут? — раздался над головой приторный голос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всё равно придётся встретиться дома. Если мы продолжим делать вид, что не замечаем друг друга, родителям будет неловко, — Чжоу Чи фальшиво улыбнулся и перевёл взгляд на его спутника. — А это, должно быть, зять? Мама рассказала мне обо всём. Не волнуйся, она просила держать это в секрете, так что я не стану трепаться о ваших отношениях. Я лишь хотел обсудить с братом предстоящий этап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обсуждать? — Чу Цинюнь наконец поднял голову, одарив его ледяной усмешкой. — То, как ты воруешь чужие роли? Или то, как ты лишил Линь Шэна места на проекте, а вину попытался свалить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посторонних, а маски между ними были давно сорваны. Чжоу Чи лишь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решение продюсеров. Организаторы умоляли меня об участии, так что моё положение изначально отличается от вашего — безвестной массовки, готовой перегрызть друг другу глотки ради ничтожного шанса пробиться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«массовка» он выделил с особым пренебрежением. Чу Цинюнь даже бровью не повёл, зато Си Тун рядом откровенно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снизошёл до нас великий гений! И при таком запредельном уровне величия тебе приходится подкупать преподавателей, чтобы украсть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победа над Тан Цзинъи до сих пор аукалась Чжоу Чи лавиной критики в сети — это был единственный сокрушительный провал за всё время его участия в проекте. Лицо Чжоу Чи на миг исказилось, но он совладал с эмоциями и зло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я и забрал роль, тебе-то что? Сам-то чист перед законом? Если бы ты не разыграл тот дешёвый спектакль с костюмами, разве я обратил бы внимание на роль Тан Цзинъи? Ты просто использовал его, чтобы вставить мне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так это в миллион раз благороднее, чем быть бездарным ничтожеством, способным выживать только за счёт воровства!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явно ловя кураж, заслонил собой Чу Цинюня и без малейшего намёка на светские приличия обрушился на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урвал роль, то победа у тебя в кармане? Мой муж в «Дворце вечной жизни» произведёт фурор, а вот на твоё убожество ещё посмотреть надо. На первом выступлении ты выложил кругленькую сумму, чтобы связать ему руки, а в итоге сам же помог ему взлететь в топ трендов. Локти небось искусал от злости? Лайки под промо-фото видел? Сам вырядился в глухой скафандр, чтобы ни одного лишнего сантиметра кожи не показать, а в итоге собрал вдвое меньше просмотров, чем мой супруг. Ты что, прекрасно понимаешь, насколько ты невзрачный на его фоне, вот и бесишься, пытаясь хоть как-то удержать внимание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взрослых, особенно в лицемерном шоу-бизнесе, где каждый носит приторную маску, редко кто решался выплеснуть яд прямо в лицо. Все предпочитали воевать чужими руками в сети или в крайнем случае изящно обмениваться колкостями. Чжоу Чи, выросший в неге и роскоши, а после дебюта ставший всеобщим любимчиком, за всю жизнь не встречал столь вопиющей наглости. И надо же было такому случиться, что в этом проекте ему попались сразу двое сумасшедших, плевавших на любые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холодный и язвительный Чу Цинюнь, а второй — этот придурок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Чу Цинюнь просто отмалчивался, но его дружок выдавал тирады, достойные базарной хабалки! Его слова в точности повторяли самые ядовитые комментарии хейтеров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не выдержал и негромко рассмеялся. Откинувшись на спинку кресла, он с истинным удовольствием наблюдал за тем, как заливается пунцовой краской лицо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Си Тун мгновенно обернулся. Увидев, что Чу Цинюнь искренне хохочет, он на секунду замер с приоткрытым ртом, любуясь этой картиной. Затем, словно вспомнив о чём-то крайне важном, ловко выхватил из рук хозяина телефон и навёл на него камеру, начиная снимать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дара речи от такой наглости, он окончательно перестал сдерживаться. Вся его благопристойность и аристократическое воспитание полетели к чертям. Чжоу Чи уставился на них бешеным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вы оба конченые придурки! Чу Цинюнь, у тебя совсем крыша поехала? Я-то думал, ты нашёл себе крутого покровителя, а он... да он же обычный уличный дебил! Псих грёбаный!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Чу Цинюнь глубоко вздохнул и протянул руку к Си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выключил камеру и с обиженным видом протянул гаджет обратно, но Чу Цинюнь уклонился от телефона и слегка приподнял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Туна вспыхнули безумным восторгом! Не веря своему счастью, он прижал свободную руку к губам, сделал шаг вперёд и опустился на корточки прямо у ног Чу Цинюня. Затаив дыхание, он осторожно, едва дыша, устроил свои ладони на его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несмотря на штамп в паспорте, между ними до этого момента не было абсолютно никакого физического контакта. Даже в палате Си Тун позволял себе лишь бережно придерживать Чу Цинюня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 тихой улыбкой опустил ладонь на его макушку и ласково взъерошил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 Туна в этот момент, казалось, взорвался целый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смотрел на них как на умалишённых, с трудом сдерживаясь, чтобы не поинтересоваться, когда Чу Цинюнь скомандует своему цепному псу «апорт».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истерически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реально безумные. Чу Цинюнь, ты что, умом тронулся после смерти мамаши? Где ты откопал это чудо, в местном дурдоме?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его манеры, — Чу Цинюнь спокойно убрал руку и забрал свой телефон. — Он у меня временно безработный, воспитанием не блещет.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бережно коснулся макушки, словно пытаясь зафиксировать ощущение от прикосновения,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очень вежливый. Просто иногда не могу удержаться от соблазна сказать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пожалеете! — выплюнул Чжоу Чи. Одарив Чу Цинюня убийственным взглядом, он круто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было так внезапно, — Си Тун всё ещё держал ладони на голове, глуповато улыбаясь. — Мой процессор едва не расплавился.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Душу отвёл? — Чу Цинюнь с иронией посмотрел на него. — Не боишься, что он отыграется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постоянно пытается вам навредить, — Си Тун наконец поднялся и заговорил уже серьёзнее. — Буду я молчать или нет, его пакостный характер не изменится. А вот лишить его самообладания — отличный тактический ход, пусть суетится и совершает ошибки. За вашу безопасность не переживайте, я костьми лягу, но защищу вас! 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вы только что улыбнулись! — Си Тун широко распахнул глаза, сияя от гордости. — Я ведь ваша Система Главного Бога. Моя главная директива — делать вас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сегодня Чу Цинюнь улыбался чаще, чем за все дни с момента пробуждения в больничной палате. Он тихо хмыкнул и неторопливо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признаю, толк от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Чи, и Чу Цинюнь оставались главными фигурами проекта, к которым было приковано всеобщее внимание. И пускай остальные участники не слышали деталей их разговора, они прекрасно видели, как Чжоу Чи шёл туда с победоносной улыбкой, а вернулся чернее тучи, распространяя вокруг себя волны ледяной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хотелось навлекать на себя гнев влиятельного айдола, поэтому гул в павильоне заметно утих. Конкурсанты один за другим потянулись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Чжоу Чи требовала предельного эмоционального накала, и бушевавшая внутри злость парадоксальным образом помогла ему выдать блестящую игру, искренне удивив преподавателя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наблюдавшая за тем, как Си Тун обратил в бегство грозного соперника, подошла к Чу Цинюню и негромко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довёл его именно сегодня. Иначе на репетиции нам бы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удивлённо приподнял бровь, уловив в её голосе неприкрытую неприязнь к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девушка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уже эту свою привычку принижать себя. Все прекрасно видят, как грязно он поступил с Сяо Таном и как травит тебя. Поверь, те, кто сейчас крутятся вокруг него, делают это исключительно ради того, чтобы погреться в лучах славы его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словами, — Чу Цинюнь тепло улыбкнулся. — Впрочем, даже если бы я разозлил его завтра, наша группа всё равно бы не проиграла. Слишком уж мы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облачённая в генеральский мундир маршала, с шутливой разбойничьей грацией прижала кулак к ладони в традиционном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http://bllate.org/book/20480/2189275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