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просторной вилле Семьи Чжоу, расположенной в самом центре престижного района, госпожа Чжоу принимала подруг. Из-за вечной занятости она пропустила первые два выступления, но в день репетиций, когда участникам наконец дали передышку, ей позвонил Чжоу Чи. Приемный сын, которого она больше десяти лет растила как родного, принялся ластиться и умолять ее посмотреть шоу. Сдавшись под его ласковым натиском, она согласилась, а заодно пригласила приятельниц на послеобеденный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светских львиц у кого-то мужья плодили бесконечных бастардов, у кого-то сыновья росли заносчивыми бездельниками, из которых никак не получалось вылепить ничего путного, а у кого-то и вовсе творился полный хаос в личной жизни. И лишь госпожа Чжоу казалась образцом семейного благополучия. Ее старшему сыну не исполнилось и тридцати, а он уже твердо стоял на ногах, ведя дела Семьи Чжоу; приемный — вовсю покорял шоу-бизнес, так что в Вэйбо толпы юных фанаток наперебой величали ее «свекровью». И даже ее родной сын, которого она недолюбливала за вечную угрюмость и нелюдимость, унаследовал все благородные черты лица обоих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любых светских раутах, стоило заговорить о детях, госпожа Чжоу купалась в лучах чужой зависти. Вот и теперь, созывая гостей, она без умолку трещала о Чжоу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 на этот раз досталась роль, о которой он грезил с самого детства, — хвасталась она. — Уверена, он покажет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шоу преподнесло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Подруги, будто позабыв о недавних дифирамбах в адрес Чжоу Чи и педагогических талантах хозяйки дома, наперебой заохали.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Чжоу, а твой родной-то мальчик — до чего хорош! Теперь понятно, почему ты так стремилась его вернуть. На такую красоту смотреть — одно удовольствие!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какая игра! Ну и повезло же тебе: один в бизнесе, другой поет, третий на сцене блистает. Все трое — чистые таланты!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он в этом женском наряде — вылитая ты в молодости! Эх, мне бы такую дочку...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дорогая, ты слишком скромничаешь. Вечно твердила, что найденыш у тебя ни рыба ни мясо. А погляди, как держится — благородно, с достоинством! Сразу видно, приемная мать воспитала его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бы не как надо! На этом шоу он только и делает, что поминает свою приемную мамашу, словно мы его тут в черном теле держали!»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закипая, госпожа Чжоу выдавила блеклую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просто повезло. Лицо подошло под этот костюм,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— возразила самая молодая из гостей, госпожа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в прошлом сама была актрисой. Ее собственные дети пошли в отца и выдающейся внешностью не отличались, поэтому ее зависть к госпоже Чжоу была почти осязаемой. Досмотрев выступление до конца, 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посмотрите, как уверенно и изящно он держится на каблуках. Сразу видно: пахал до седьмого пота. Не каждая из нас так плавно пройдет, а уж его взгляд, когда он вошел в образ... Небо и земля по сравнению с остальными. Если бы мне сказали, что он играет лет десять, я бы безоговорочно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мы и забыли, что ты у нас профессионал! — подхватили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компании тут же переключилось на госпожу Ли, которую засыпали вопросами о мастерстве Чу Цинюня.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 зря так поторопился со сменой амплуа, — рассуждала та. — Сам по себе он сыграл неплохо, но на фоне Цинюня выглядит... блекло. Слишком робко, мелко как-то.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госпожа Чжоу едва сдерживала маску благопристойности.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приемыш, которого растили черт знает где, у них "благородный", а мой Сяо Чи, в которого я всю душу вложила, "мелкий"? Они совсем берега попутали от зависти, или это намеренная издевка?!»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издеваясь, ведущий на экране заговорил в том же ключе. Когда первые восторги в студии утихли, он упомянул финальный оперный пассаж Чу Цинюня из пьесы «Мугуйин принимает командование».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интересное совпадение: сегодня в двух номерах звучали арии из пекинской оперы. И мне показалось... вы пели вживую?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Чу Цинюнь мягко улыбнулся. — На самом деле я в опере полный профан. Изначально планировалось использовать фонограмму. Но во время репетиций я подумал, что мой персонаж, Чэн Вэй, по сюжету всего лишь любитель. Его исполнение не должно звучать безупречно и профессионально. Поэтому перед генеральным прогоном я посоветовался с другом и немного изменил финальную строчку на «Что нам эти жалкие японские разбойники».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уже догадываюсь, кто этот друг! — рассмеялся ведущий. — В сегодняшнем номере также участвовали несколько актеров массовки. Давайте пригласим их на сцену!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отлично знали, что массовка — это друзья троицы исполнителей. Особенно ликовали шипперы, исходившие тоской из-за того, что Чу Цинюнь и Шао Жань выступают раздельно. Стоило на сцене появиться «солдатам маршала», как чат буквально взорвался. Шао Жань не обманул ожиданий: его взгляд, устремленный на Чу Цинюня, сиял такой неприкрытой нежностью, что фанаты по ту сторону экранов зашлись в экстазе. С его появлением поток комментариев увеличился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главным героем обсуждения оставался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исполнение — лишь наспех заученный экспромт, — скромно заметил Чу Цинюнь. — Все лавры принадлежат моему наставнику, Сяо Тану. Вот он — настоящий профи.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тут же подхватил инициативу и протянул микрофон стоявшему рядом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не порадуете нас парой строк?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никогда не сравнится с живым голосом. Безупречный вокал Тан Цзинъи мгновенно обнажил пропасть между его мастерством и стараниями Чу Цинюня. И, что куда важнее, вскрыл разницу между ним и Чжоу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зрителей в комментариях наконец начало доходить.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Тан поет просто божественно! С таким голосом он скоро затмит самого Мастера Тана.]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[Погодите-ка... Получается, если бы роль во «Дворце вечной жизни» досталась Сяо Тану, мы бы услышали живое исполнение вместо этой фанеры?]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[Хватит исходить желчью! Роль досталась Чичи честно, в честной борьбе! У некоторых есть только сухая техника, но нет души. Нечего дилетантам учить профессионала!]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[Дилетантам? Да Сяо Тан — потомственный оперный артист из великой династии! А тот репетитор, которого наняли для Чжоу Чи — обычный массовщик со двора. Мастера из Национальной оперы уже разнесли шоу в пух и прах за то, что они извращают традиции ради продвижения своих любимчиков. Так кто тут дилетант?]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[Провернули закулисные махинации, а теперь строят из себя святош. Какое лицемерие! И это хваленое воспитание Чжоу Чи? Не можешь победить честно — отними! Если бы не его капризы, группу Чу Цинюня не задвинули бы в самый конец!]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[Антифанаты совсем с катушек съехали? При чем тут вообще Чичи? Его даже на сцене сейчас нет!]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 пел сам, другой открывал рот под фанеру — тут и сравнивать нечего. А теперь анекдот дня: фонограмму для «Дворца» якобы не смогли отреставрировать, поэтому пустили запись самого Мастера Тана. Знатоки оперы раскусили этот дешевый трюк на раз-два.]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адекватный фанат Чжоу Чи, и у меня смешанные чувства. Зачем Чичи вообще пошел на этот проект? Шоу просто пиарится на его имени, выжимает все соки, а теперь сливает и даже хейтерские комменты не трет...]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[А-ха-ха, я сейчас умру со смеху! Мало того что отжал чужую роль, так еще и под фанеру его дедушки выступал! Настоящая королева драмы и фальшивка года.]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[Красавчик Чжоу Чи, лучший мальчик во вселенной! Наш малыш сияет ярче всех! Завистники пусть лопнут от злости, а их бездарные кумиры отправятся на свалку истории!]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Разгоравшуюся в комментариях войну быстро замяли: армия фанатов Чжоу Чи наводнила чат нескончаемыми кричалками и смайликами. Лишенные возможности высказаться зрители потянулись на сторонние форумы, чтобы продолжить обсуждение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экранов гости госпожи Чжоу молча наблюдали за этой вакханалией, чувствуя, как воздух в гостиной тяжелеет от неловкости. Контраст между выступлениями двух сыновей был слишком очевиден, а реакция публики — диаметрально противоположной. И никакие заученные лозунги фанатов не могли скрыть того факта, что Чжоу Чи стремительно терял народную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ее снисходительные отзывы о Чу Цинюне еще можно было списать на скромность, то маниакальное восхваление Чжоу Чи выглядело как вопиющий фаворитизм. Глаза госпожи Чжоу зацепились за фразу «воспитание Чжоу Чи», и ее лицо окончательно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Сяо Чи — чистейшая душа, он бы в жизни не стал ни у кого отбирать роль!»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холодно вел себя Чу Цинюнь с тех пор, как вернулся в семью, и как он постоянно задевал Чжоу Чи, она недовольно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 что. Стоило этому неблагодарному снискать дешевую популярность на шоу, как он тут же спелся с чужаками, чтобы травить собственного брата. Сразу видно плебейские замашки... Гены пальцем не размажешь, как его ни воспитывай».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Какая-то ерунда, смотреть скучно, — госпожа Чжоу решительно выключила телевизор и, нацепив безмятежную улыбку, повернулась к подругам. — Сяо Чи с детства музыкой занимается, петь он умеет прекрасно. Просто мальчик он честный, послушный: как режиссеры велели сделать, так и сделал. Не умеет он плести интриги и выставлять себя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дорогая, — закивали те, прекрасно уловив ее раздражение. — Сяо Чи ведь под твоим крылом рос, золотой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репетиционный зал после завершения съемок, участники обнаружили, что настенное табло обновилось. На месте унылых нулей в правой колонке наконец-то загорелись красные цифры — итоговые баллы за прошедшее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три строчки триумфально занимали Чу Цинюнь, Хэ Юэ и Сун Сюйян. Четвертым шел Шао Жань. Шестую строчку отвоевала девушка, сыгравшая евнуха во «Дворце вечной жизни», и лишь на седьмом месте сиротливо примостился Чжоу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Чжоу Чи все еще блуждала его фирменная мягкая улыбка, но в уголках глаз затаилась хрупкая грусть. Он повернулся к коллеге по сцене: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хорошим результатом! И прости... Мне так жаль, что я не решился спеть вживую в финале. Кажется, я вас подставил.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так ведь изначально и планировалось, — поспешил утешить его Ху Имин. Остальные участники команды дружно закивали: — Не кори себя, ты выложился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Чи трогательно шмыгнул носом, удерживая на ресницах готовую пролиться слезу благодарности: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Цинюнь сидел в открытой гримерной своей группы. Наблюдая через зеркало за тем, как толпа суетится вокруг Чжоу Чи, он равнодушно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Тун, опустившись перед ним на одно колено, аккуратно расстегивал ремешки на его обуви. Проследив за взглядом своего подопечного, он тихо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жизни он играет куда убедительнее, чем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трое готовились переодеваться, их петлички были отключены. Услышав это замечание, Хэ Юэ не сдержала короткого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ноги не затекли? Хочешь, разомну икры? — Си Тун уставился на изящные, гладкие голени Чу Цинюня. Его пальцы непроизвольно дрогнули, но прикоснуться он так и не решился. — Я умею делать массаж,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Цинюнь опустил на него холодный, пронизывающий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без слов, что получил категорический отказ, Си Тун разочарованно вздохнул и послушно поднялся, чтобы принести сменную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Си Тун, ты тоже из роли выйти не можешь? — за неделю репетиций они успели сблизиться, и Хэ Юэ весело подмигнула ему. — Я, между прочим, даже своего сценического мужа не касалась, а ты куда целишься?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«муж» Чу Цинюня на мгновение замер, а затем одарил девушку крайне недружелюбным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Хэ, вам пора бы уже вернуться в реальность. Никто не смеет претендовать на роль мужа моего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выдал это с таким каменным лицом и непоколебимой серьезностью, словно защищал государственную тайну, что выглядел даже немного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 не знала, плакать ей или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кипятись. Больше никаких шуток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ворчливо бросил Си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наигранная обида больше походила на дружеское подтрунивание, что мгновенно разрядило обстановку. Словно невзначай он сместился в сторону, заслонив собой Чу Цинюня от любопытных глаз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участники наконец переоделись в повседневное, в зале вновь нарисовался сияющий улыбкой режиссер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успешным завершением первого этапа! — провозгласил он. — Итоговые баллы уже на табло, а ваши Очки быта пополнились в соответствии с результатами. Надеюсь, это подхлестнет ваш дух здорового соперничества.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дежурных аплодисментов, режиссер заговорщически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— самое интересное. Я объявляю условия следующего раунда.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вам достались разговорные, драматические сцены. Но на следующем этапе вас ждет настоящее испытание экшеном. Мы открываем павильон с хромакеем и монтируем подвесные системы для полетов на тросах. Сценариев будет всего два: один для мужчин, другой для женщин. Формат — открытый кастинг. Абсолютно все участники будут пробоваться на одну и ту же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лица некоторых актеров заметно скисли.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Кому-то мешала элементарная боязнь высоты, кто-то в глаза не видел страховочные лонжи. Но больше всего пугала необходимость играть один и тот же материал. Если даже при разных сценариях фавориты разносили их в пух и прах, то лоб в лоб это превратится в публичную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режиссер Фэн не собирался давать им время на жалость к себе, выкатив очередную порцию шокирующих новостей: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да, на подготовку у вас всего двое суток. Сегодняшняя ночь — на разбор текста, а с завтрашнего утра приступаем к тренировкам. Напоминаю: подвесных комплектов всего три, как и инструкторов по трюкам. Они же будут выставлять финальные оценки. Так что цените каждую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растерянные конкурсанты окончательно пали духом. Последние крохи радости от успешно завершенного тура улетучились без следа. Чу Цинюнь высоты не боялся и воспринял новость хладнокровно, но вот стоявший рядом Си Тун внезапно изменился в лице. Он побледнел, а пальцы его мелко, едва заметно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Сюйян, сам до смерти боявшийся высоты, заметил его состояние и даже забыл о собственном мандраже: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 чего дрожишь? Не тебе же под потолком кувыркаться.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меня... специфическая фобия, — пробормотал Си Тун, тщетно пытаясь унять дрожь в руках. — Боюсь смотреть, как другие забираются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наткнулся на задумчивый, проницательный взгляд Чу Цинюня.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искусственный интеллект испытывать страх высоты?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бешено колотится механическое сердце, Си Тун нацепил свою привычную дурашливую улыбку и, склонившись к самому уху Чу Цинюня,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вообще-то я безумно крут. Это все дефектная человеческая оболочка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Чу Цинюнь невозмутимо отвернулся. — Я так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http://bllate.org/book/20480/2213550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