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закрутить сальто, как в чате трансляции мгновенно утихли все споры. Секундное замешательство сменилось лавиной язвительных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Цинюнь завидует тому, что Чжоу Чи в этом хорош?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Сяомао меня с ума сведёт! Если у него такой талант, зачем он вообще предлагал замедленный повтор?! Он же и так гарантированно побеждал!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Сяомао просто прелесть. Вечно ходит с видом «видеть вас всех не могу», а как доходит до дела, где у него явное преимущество, сам же требует справедливости для других. До чего же честный и милый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зря он предложил замедление. Даже с его хореографической базой правила не играли ему на руку. Выиграли-то те, кто уже летал на тросах. Сяомао, каким бы крутым он ни был, сегодня поднялся в воздух впервые. И сделал всё чисто на своей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легко верите, что он никогда не летал на тросах? Да наверняка тренировался где-то втихаря! И как только язык поворачивается отрицать, что ему просто подфартило?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хорошая растяжка стала «везением»? Тут некоторые профи-танцоры пару раз в воздухе дернулись — так их фанаты до небес превознесли. А как дошло до Чу Цинюня, так сразу «везение».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гляньте на Чжоу Чи! У него что, лицо перекосило?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сбросив страховочные ремни, Чжоу Чи действительно не сумел сберечь дежурную улыбку. Скрывая досаду, он жестом подозвал Ху Имина, и они вместе выскользнули из репетиционного зала. Ноги сами понесли его в дальний туалет — привычное укрытие для конфиденциальных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охватившей его паники Чжоу Чи даже забыл велеть Ху Имину покараулить у входа. Он судорожно вытащил смартфон и, едва дождавшись гудка, выпалил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Чу Цинюнь умеет танцевать?! Почему я ничего об этом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Имин был уверен, что тот звонит Чжао И, но из динамика донёсся совершенно незнакомый голос. Сквозь шуршание динамика отчетливо слышался характерный стук перемешиваемых костей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умеет он, умеет, — лениво ответил собеседник. — Только он же перед самым поступлением с нуля учиться начал, толку-то с этого? А что стряслось? На вашем шоу теперь ещё и танцевать заставляют?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пропахать пару лет без продыху, вполне можно выжать такой результат, — пробормотал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вызов. Глаза его лихорадочно блестели, а веки покраснели от подступающих слёз. Заметив его состояние, Ху Имин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не вешай нос. Мы-то профессионально танцуем уже четыре года, да и с тросами работать умеем. Не думаю, что мы уступим ему в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друга заставил Чжоу Чи опомниться. Чёрт, он ведь совсем потерял голову от злости и паники! Поспешно взяв себя в руки, он выдавил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Просто он раньше никогда не заикался о танцах, да и двигался вечно как деревянный. Вот я и растерялся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окончил Академию кинематографии, — пожал плечами Ху Имин. — На вступительных все сдают сценическую пластику, так что основы у него по-любому есть. Это в порядке вещей. Не накручивай себя, с твоей подготовкой у тебя отличные шансы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Имин находил реакцию друга избыточной. Ладно раньше, когда Чу Цинюнь откровенно травил его на каждом шагу — тут обида и злость были оправданны. Но сейчас-то перевес сил объективно на их стороне. Стоило ли так паниковать из-за того, что соперник оказался чуть пластичнее, чем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натянуто улыбнулся и кивнул, старательно пряча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"Шансы обойти? Да плевать мне на шансы!"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улетел по очкам так далеко, что догнать его обычным путем нереально. Чжоу Чи требовались не просто хорошие оценки — ему нужна была сокрушительная, разгромная победа. Такая, чтобы разом растоптать и этого выскочку, и Шао Жаня, оставив всю массовку далеко позади. Если они получат примерно равные баллы, Чу Цинюнь так и продолжит сидеть на вершине рейтинга, поплевывая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Ху Имина караулить у дверей под предлогом того, что их могут засечь операторы, Чжоу Чи судорожно набрал номер своего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Чи! — встревоженный голос Чжао И в трубке подтвердил, что тот не отрывается от экрана. — Откуда у Чу Цинюня хореографическая база? Ты же уверял, что он полный ноль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без понятия... — пролепетал Чжоу Чи и вдруг жалобно всхлипнул, давая волю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ну же, не плачь, маленький мой. Это моя вина, только моя. Я так спешил пропихнуть испытание, в котором ты как рыба в воде, что совсем забыл проверить подноготную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Брат Чжао, — сквозь рыдания выдавил Чжоу Чи, искусно нагоняя тоску в голос. — Тебе и самому сейчас в агентстве несладко, не надо ради меня ни перед кем унижаться и просить. Я ведь тоже не знал про его прошлое... Но послушай, даже если он учился перед поступлением, за четыре года простоя тело должно было всё забыть! Брат Чжао, может, у него и впрямь амнезия? И из-за этого мышечная память вытащила старые навыки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четыре года назад ему едва исполнилось семнадцать. Откуда у зеленого пацана взяться такому актерскому мастерству?.. — Чжао И на том конце провода крепко задумался, строя догадки. Жалобный плач Чжоу Чи отзывался в его сердце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С этим туром мы уже ничего не переиграем, так что просто выложись по полной. Обо всем остальном я позабочусь, — Чжао И скользнул взглядом по судебной повестке, которая пылилась на его столе уже почти месяц, и с яростью скомкал плотную бумагу. — Я не позволю тебе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раунд начался строго по расписанию, несмотря на дружный стон отчаяния, прокатившийся по рядам участников — правила менять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прекрасно знавшие об «успехах» большинства конкурсантов на репетициях, не ждали от эфира чудес. И хотя сценаристы проекта в очередной раз облажались с форматом, монтажеры со своей задачей справились на совесть, собрав полноценные ролики для каждого. Живой аудитории в студии на этот раз не было, так что за уморительными кадрами наблюдали зрители трансляции, трое постановщиков трюков, преподаватель актерского мастерства Ли и сами актеры, уже вернувшиеся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развернулась живописная панорама: окутанная легкой дымкой бамбуковая роща. Облаченные в лиловые даосские робы герои с расшитыми тыквами-горлянками на поясах и белоснежными мухогонками-фучэнь в руках оказывались в кольце врагов в простых холщовых одеждах. Приспешники главного злодея с ходу выкрикивали заученную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Даоист Линсяо! Живо отдай духовную жемчужину, если хочешь сохранить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смерил нападавших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широко раскидывал руки и, словно на невидимом лифте, абсолютно деревянно взмывал ввысь. Это был Чэнь Сяоди, чье лишенное гибкости тело могло удерживать баланс на тросах только в позе натянутой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кадре герой закручивал сальто, но приземлялся с нелепым креном, едва не подворачивая ногу. Это Сун Сюйян — парень прилично подготовился, но от волнения запорол дубль прямо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экранной потасовки герой отталкивался от плеча противника, вновь взмывал в воздух и, плавно закручивая спираль, зависал над землей, раздавая удары ладонями. Опытный Ху Имин отработал сцену чисто, без грубых ляпов, если бы не одно «но»: во время парения полы его шелкового халата задрались, обнажив коротковатые и плотные бедра, что напрочь лишало кадр всякой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несчастный, который на максимальной высоте висел с подкосившимися ногами и бледным лицом, пока его медленно спускали на землю, силясь не забыть реплики — это был Шао Жань, до полусмерти боявшийся высоты, но преодолевший себя ради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кинематографических «шедевров» все присутствующие в зале, кроме четырех судей, уже едва не катались по полу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убожество. Они три дня на это угробили?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вопросы тут к сценаристам. Идиотский сюжет, дурацкие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Я сейчас лопну от смеха! Линсяо поднялся в небо, чтобы подмести там облака? Где его былая крутизна?!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Жань — боец, моё уважение. Наверху у него аж глаза закатывались, а спустился — и продолжил драться. Снимаю шляпу перед его мужеством!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Сяомао опять вытащил последний номер. Слава богу, у него есть талант, а то я бы решила, что парня намеренно сливают.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Ху Имин! Почему в обычной одежде он такой красавчик, а в историческом костюме выглядит как недоразумение? Ору в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честны, парни в этом раунде выступили гораздо хуже девчонок. Девчонки порхали как ласточки!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главных претендентов на победу по воле случая закрывала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Цзинъи, с раннего детства занимавшийся традиционным ушу, идеально вписался в образ невесомого, парящего над бренным миром бессмертного. Он практически безупречно воспроизвел оригинальную боевую хореографию сцены, сорвав от судей четыре оценки выше девяноста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Чи, уступавший соперникам в росте и привыкший к амплуа улыбчивого айдола, в широком историческом одеянии смотрелся блекло — костюм на нем откровенно висел. В бою он сделал ставку на излишнюю прыгучесть и легкость. Постановщики трюков оценили его прыжки в девяносто баллов, но преподаватель актерского мастерства Ли остудил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драматическая сцена, а не цирковое шоу на канатах. Где величие и монументальность бессмертного мастера, возвышающегося над мирской суетой? Увы, за саму актерскую игру я могу поставить тебе лишь восемьдесят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нелестный вердикт моментально спровоцировал лавину проклятий в чате от «Прудов» — преданных фанаток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нашел это зрелище невыносимо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ради этого стоило так изворачиваться, чтобы выцарапать второе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 том, что глупый переселенец в книгу умудрился проиграть в его теле столь серой бездарности, становилось тошно. Собственный профессиональный уровень словно грубо опустили до этой дешевой планки.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экраны вывели ролик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успели засмотреть оригинальный эпизод до дыр во время тренировок, так что интриги не оставалось никакой. Многим это зрелище даже начинало приедаться.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формат кастинга казался многообещающим, однако на деле переигрывание давно известных сцен превратилось в конвейер однотипных копий. Предыдущие конкурсанты выступили по-разному: кто-то провалился с треском, кто-то справился вполне сносно, но к моменту выхода Чу Цинюня публика не ждала от экрана никаких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стоило Чу Цинюню появиться в кадре, как чат взорвался восхищенными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нечто мистическое. Айдолы вроде Чжоу Чи и Ху Имина смотрелись ярко и стильно на сцене в своих современных сценических нарядах. Но стоило облачить их в традиционные китайские одеяния, как вся магия испарялась. Нельзя сказать, что они выглядели уродливо, но фальшь и чужеродность резали глаз — сразу становилось ясно, что перед вами дилетанты, абсолютно не соответствующие типажу.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тоже обладал редкой, утонченной красотой. Однако кем бы он ни становился — юношей из провинции Тай в «Агенте под прикрытием», строгой учительницей в «Кровавой луне» или величественным божеством теперь, — его лицо мгновенно сливалось со сценическим образом. Он ни разу не дал зрителю повода усомниться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белоснежные пряди у висков мягко очерчивали скулы, сливаясь с волосками зажатого под локтем фучэня. Насыщенный пурпур — цвет капризный и опасный, способный превратить благородную робу в дешевый балаган. Но на плечах этого юноши даосское одеяние дышало лишь надмирным величием, отрешенностью и божественным состраданием к смертным. Сама броская ткань словно теряла цвет, уступая место чистому духу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враги плотным кольцом обступили его, он не стал картинно кричать, как предыдущие актеры. Тонкие бледные пальцы плавно скользнули по мягкому хвосту фучэня, губы слегка сжались в намеке на гнев, но глаза оставались чистыми и неподвижными, словно он заранее предвидел исход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толчок мыском — и он невесомо взмыл над землей, закрутив идеальное сальто прямо в клубах искусственного тумана. В этом движении не было суеты, только царственная грация. Приземлившись за спинами опешивших врагов, он замер — всё такой же безупречный и недосягаемый для земной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массовка испуганно крутила головами, Чу Цинюнь резким взмахом фучэня раскидал противников. Белоснежные нити захлестнули шею одного из нападавших; сделав пируэт, актер взмыл вверх, увлекая врага за собой, после чего швырнул его на землю и нанес сокрушительный удар ладонью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свист клинков и глухой рокот ударов, в вихре сухих бамбуковых листьев и клубах дыма грань между декорациями и реальностью стерлась. Кадр дышал мощью и эстетикой хорошего исторического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конце, когда все приспешники врага уже поверженными стонали на земле, он плавно опустился на каменистую почву, небрежным жестом встряхнул фучэнь и неторопливо, размеренным классическим шагом удалился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приемы, тот же сценарий, но совершенно иной уровень. Если после череды нелепых провалов выступление Тан Цзинъи вернуло зрителям веру в проект, то Чу Цинюнь подарил им настоящее визуальное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трюков при виде его финальной проходки восхищенно прищурился. В современном кино, даже в дорогих исторических дорамах, актеры напрочь разучились так двигаться. Шаги Чу Цинюня были твердыми, размеренными и величавыми. Дистанция каждого шага оставалась идеально равной, что рождало стойкое ощущение ностальгии по золотому веку классического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единогласно выставили ему оценки выше девяноста пяти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намеренно использовали этот шаг? — спросил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кивнул Чу Цинюнь. — Это сугубо мое прочтение характера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картине камера не брала ноги актера крупным планом, поэтому остальные участники, слепо копировавшие первоисточник, просто спешно уходили из кадра, не задумываясь о темпе и рисунке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скорости ударов ты немного уступил Тан Цзинъи, но точность и пластика поражают, — добавил постановщик трюков. — И ещё, мне показалось, или ты немного поработал над силуэтом? Подложил накладки под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остальные спохватились: действительно, Чу Цинюнь от природы был крайне худощав, но сейчас на съемочной площадке его фигура казалась шире и мужественнее. Эта крошечная хитрость с силуэтом мгновенно преобразила осанку, придав ей царственную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Ли, уже не скрывая восхищения, выставил ему рекордные девяносто девять баллов. Затем он развернулся к притихшим конкурсантам: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занимаюсь с вами уже давно. И должен признаться, что сегодняшние показы меня разочаровали. Да, главная задача этого раунда заключалась в освоении трюков на тросах. Но вы же актеры! Даже если физика хромает, профессиональное чутье должно оставаться на месте. Нельзя слепо гнаться за красивой позой или скоростью, напрочь забывая о наполнении роли. В этом туре, за исключением Шао Жаня и Чу Цинюня, я не увидел ни у кого даже попытки проанализировать характер героя или сюжетный контекст. Завтра вы выйдете на реальные съемочные площадки, где у вас не будет готового образца для слепого копирования. Надеюсь, сегодняшние низкие оценки послужат для вас хорошим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Конкурсанты стояли, густо покраснев. Имея возможность воочию сравнить собственные нелепые метания с безупречным образом даоиста Линсяо в исполнении Чу Цинюня, они признавали его триумф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Итоги раунда изрядно перетряхнули общую таблицу. Из-за жесткого трюкового испытания большинство фаворитов скатилось вниз с удручающими оценками: Шао Жань опустился на пятую строчку, Хэ Юэ — на седьмую, а Сун Сюйян оказался лишь десятым.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совершил рывок с шестого места на третье. Вторую позицию заняла актриса, игравшая с ним в прошлом туре роль евнуха. И лишь вершина осталась непоколебимой — там по-прежнему гордо высилось имя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оторвался от преследователей с колоссальным разрывом, опережая второе место более чем на тридцать очков, а Чжоу Чи — на целых сорок. Стоило таблице на платформе обновиться, как чат трансляции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 Абсолютный отрыв! Наш Сяомао снова разрывает шаблоны!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раскладами финал предрешен. Ему чертовски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комментариях эта чушь про везение? Вообще-то правила изначально давали фору Чжоу Чи и девчонкам. Если у кого-то руки кривые, при чем тут чужая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каждый раз, когда я боюсь, что прошлый образ Чу Цинюня слишком глубоко засел у меня в голове, он выходит и с размаху дает мне пощечину новым персонажем!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Сяомао просто неземной! Не могу объяснить словами, но он кардинально отличается от всей этой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остальные просто хмурят брови и пытаются строить из себя крутых боссов. Даоист Линсяо отрекся от мирских чувств, он холоден, но в нем есть божественное величие и сострадание к людям. А остальные играют каких-то 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после этого тура ни у одного умника не повернется язык оспаривать звание MVP для Сяомао? Парень стабильно забирает все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ощущение, будто туман из видео сейчас повалит прямо из экрана телефона! Как можно настолько глубоко погружаться в роль даже в обычных боевых сценах?!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единодушно сходились во мнении, что актер растворился в роли без остатка. Лавина восторженных комментариев росла с каждой минутой, привлекая на трансляцию случайных пользователей сети, что мгновенно взвинтило рейтинги шоу до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режиссерской аппаратной атмосфера была далека от триумфальной.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 Фэн задумчиво крутил в руках свернутый трубкой сценарий, потирая заросший щетиной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Фэн, — к нему осторожно приблизился помощник. — Из компании WD снова пришел запрос. Интересуются, какого черта Чу Цинюнь опять лидирует. Да еще и фанаты Чжоу Чи бунтуют, обвиняют нас в паршивом монтаже и поливают шоу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раздраженно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заставили меня урезать время на репетиции. Их ненаглядный протеже сел в лужу, и теперь они пытаются сделать крайним меня? Это прямой эфир, черт бы их побрал, тут картинку на ходу не перерисуешь!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замялся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Фэн, — подал голос генеральный продюсер, до этого молча сидевший в углу. — Господин Хо из WD владеет приличным пакетом акций платформы и выступает главным инвестором нашего шоу. Да и за Чжоу Чи стоит многомиллионная армия фанатов. Нам категорически нельзя ссориться с WD,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мы должны превратить проект в унылое дерьмо? — вскипел Фэн. — Ты забыл, сколько помоев на нас вылилось после прошлого раунда? Если мы продолжим кромсать правила в угоду инвесторам, репутация шоу пойдет ко дну. На второй сезон никто даже цента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WD говорят, что в следующем туре менять правила не придется, — поспешно вставил помощник. — От вас требуется лишь закрыть на кое-что глаза. Процесс съемок пойдет своим чередом, и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«Закрыть глаза...» Значит, опять планируют какую-то подлость за кулисами. Памятуя о мерзкой истории со связанными запястьями Чу Цинюня, режиссер Фэн заработал настоящий синдром ПТСР. Он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 Это опять инициатива Чжао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этим стоял Чжао И, они могли бы смело проигнорировать требование. В индустрии давно шептались, что WD списывает этого агента со счетов. Компания никак не комментировала слухи об его увольнении, так что все считали его отыгранной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 Всё исходит сверху, от тех же влиятельных лиц из руководства...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отечественные шоу талантов практически полностью перешли под контроль крупного капитала. Протеже богатых спонсоров нагло оттесняли действительно талантливых ребят, из-за чего посредственность вытесняла профессионалов. Победители без капли харизмы и навыков оказывались никому не нужны сразу после финала. Репутация жанра была безнадежно испорчена, а рейтинги неумолимо катились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карьеру, Фэн приложил титанические усилия: выбил финансирование у платформы и запустил шоу под лозунгом «Прямой эфир и абсолютная честность». Эта концепция мгновенно выстрелила. Но кто же знал, что в итоге проект всё равно затащат на ту же проторенную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уставился на экран монитора, где замерло одухотворенное, отрешенное от мирской суеты лицо Чу Цинюня. На лбу режиссера пролегла глубокая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отрицать, что Чжоу Чи приводил за собой толпы фанатов. Но именно Чу Цинюнь создавал те самые яркие моменты и шедевры, из-за которых случайные зрители бросали дела и бежали смотреть эфир. Он тащил это шоу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 фальшивый наследники... Даже после того, как правда выплыла наружу, в их судьбах мало что поменялось. Один продолжал шествовать по усыпанной розами дороге, а второй выбивался из сил, барахтаясь на самом дне болотной жижи. Любой посторонний, глядя на эту драму, невольно проклинал бы слепую и жестокую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таков закон жизни, что они могли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— негромко напомнил помощник, — инвесторы ждут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мучительного молчания Фэн тяжело, со свистом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http://bllate.org/book/20480/2214619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