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Двухдневные каникулы пролетели мгновенно. Вернувшись в тренировочный центр, участники со вздохом сдали мобильные телефоны. При виде Чжоу Чи и Чу Цинюня все невольно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зелеными новичками, еще не успевшими освоить важнейший навык шоу-бизнеса — дружелюбно улыбаться в лицо тем, кого люто презираешь за глаза. Разумеется, сказывалось и то, что репутация Чжоу Чи трещала по швам. За исключением Ху Имина и пары артистов из компании WD, те, кто раньше так и вился вокруг него, теперь держались подчеркнуто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же тех, кто симпатизировал Чу Цинюню, проступило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Сяоди во время выходных не отрывался от экрана своего смартфона, с головой уйдя в трансляцию. Пока Чжао И пытался оправдаться, Сяоди откровенно скептически кривился, а уж когда горе-агента прижали к ногтю, его так и распирало от восторга. И пусть парень не проронил ни слова, зрители без труда разгадали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Жань, верный своей тактике не ссориться ни с кем, тоже приехал пораньше. Чу Цинюню он привез соевое молоко, за которым специально заскочил в частную ресторацию.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ведущий вовсю рассыпался в приветствиях, а участники наблюдали за трансляцией из-за кулис. Чэнь Сяоди занервничал и привычно покосился на Чу Цинюня — человека, которому волнение, казалось, было неведомо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а ты в университете участвовал в импровизациях?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неотступно следовал за своим подопечным, бдительно оглядываясь по сторонам, словно ожидал засады. Вопрос Чэнь Сяоди заставил его недовольно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 о чем спросить! Откуда моему хосту знать, учился он этому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Цинюнь, впрочем, ничуть не смутился и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творческом конкурсе при поступлении у меня как раз была импровизация.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у тебя есть опыт! — Чэнь Сяоди так и просиял от зависти. — Ну поделись секретом,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окинул его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на сцену и жеребьевки оставались считаные минуты, а этот оболтус только сейчас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Сяоди прекрасно понял немой упрек. Ему стало неловко: прошлым вечером, зная, что утром телефоны отберут, он напрочь лишился силы воли и проиграл в гаджет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время общения с Чу Цинюнем его броня прилично окрепла. Покраснев, он лишь виновато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боем и оружие острить не поздно, хоть немного да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шушуканье, к ним тут же потянулись еще несколько участников, глядя на Чу Цинюня с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изогнул бровь и перевел взгляд на Шао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Шао Жань не только снимался с пеленок, но и окончил актерский факультет. Ему-то подобные советы точно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тоже интересно послушать, обменяться опытом,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уловок нет, — задумчиво произнес Чу Цинюнь, вспоминая свои ощущения на вступительных экзаменах. — Просто вживаешься в роль, добавляешь немного мимики, мелких жестов. Если известен только статус персонажа, можно логически восстановить его прошлое, окружение, привычки...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явное пренебрежение к глупцам, решившим зубрить перед самым экзаменом, но при этом он без утайки выложил все свои профессиональные наработки. Желающих погреть уши становилось все больше. В итоге вокруг него образовалась плотная толпа — ребята едва ли не заглядывали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нашлись абитуриенты и студенты театральных вузов, для которых эти слова прозвучали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"нет уловок"! Да это же секретные методики, которыми со мной мастер за большие деньги делился!»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Чэнь Сяоди меня бесит! Зачем он вообще спросил? И Сяомао наш такой простодушный, всё разболтал!»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Цинюнь и так лидирует с огромным отрывом. Мне кажется, ему плевать, насколько хорошо справятся другие, потому что сам он всё равно будет лучшим.»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впечатление обманчиво. В начале шоу казалось, что Чу Цинюнь — самый нелюдимый бука, а Чжоу Чи — всеобщий любимчик, с которым все будут дружить, оставив Цинюня за бортом.»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 наш Сяомао сам никого к себе близко подпускать не собирался!»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видно, что друзья у Цинюня куда надежнее. А вот образ любимчика у Чжоу Чи явно трещит по швам.»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Чу Цинюня, отстаньте от нашего Чичи! Кто станет лезть к человеку, когда ему плохо? Ребята просто дают ему личное пространство!»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мне, так даже лучше. По крайней мере, Чичи больше не нужно заискивать перед ним ради его родителей. Если бы не мягкий характер Чичи, они бы с этим Чу при таком его отношении давно подрались.»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«Мечтайте дальше, Сестрицы-Пруды. Как по мне, остальные участники его просто боятся. На камеру он такой великодушный и терпеливый с Чжоу Чи, а на деле? Связать сопернику руки на сцене — это надо же додуматься.»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сто раз уже сказали, что это была личная инициатива Чжао И! Чжоу Чи сам пострадал, его полгода этот маньяк преследовал!»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спорить, они выходят на сцену!»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не успел договорить — подошедший администратор объявил о выходе. По залу прокатился разочарованный вздох, отчего бедный сотрудник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ребята потянулись к сцене. Чу Цинюнь шел чуть позади, а следом за ним тенью следовал Си Тун. Система по-прежнему не фиксировала никаких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Си Тун планировал втайне от хоста провести собственное расследование. Однако единственная зацепка, которой они располагали, сводилась к абстрактному предупреждению: «WD готовит какую-то пакость». Но какую именно, какими методами и к чему это приведет — оставалось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участники отключали микрофоны личных трансляций. Пользуясь суматохой, Си Тун придвинулся ближе и зашептал Чу Цинюню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Хост, здесь всё чисто. Декорации и реквизит на сцене я проверил лично, никаких дефектов. Я ума не приложу, что они задумали...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чисто, значит, беспокоиться не о чем, — Чу Цинюнь даже удостоил его редким словом утешения. — Возможно, Ху Имин просто блефовал.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проводил его тревожным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под свет софитов, конкурсанты окунулись в шквал аплодисментов и восторженных криков. Для любого артиста это лучший допинг. Многие сразу же приободрились, расплываясь в улыбках и отвешивая залу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левого края сцены ровным рядом стояли восемнадцать стульев. Правую сторону, где были выстроены декорации для выступления, пока скрывал плотный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продемонстрировал залу две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вам предстоит продемонстрировать все грани своей находчивости и мастерства импровизации! Перед вами сценарий, в котором задействованы восемнадцать персонажей, каждый из которых появляется в строго определенный момент. В моих руках две коробки с мужскими и женскими ролями. Прошу вас подойти для жеребьевки, после чего переодеться в костюмы и занять свои места на стульях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эффектную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обрисую общую фабулу, а затем на каждом сюжетном повороте буду давать закадровые подсказки. Ваша задача — на ходу подстраивать свою игру под мои вводные, сохраняя при этом логику повествования и цельность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— и сами конкурсанты, и зрители, и даже режиссеры в зале — полагали, что им выдадут персонажей, набросают общую канву, а дальше начнется привычный полет фантазии. Но реальность превзошла все ожидания. Предложенный формат больше напоминал ролевой квест, где правила игры меняются на ходу, а сценарий отсутствует как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планка сложности взлетала до небес. Если первоначальное видение героя шло вразрез с внезапной подсказкой ведущего, актеру приходилось изворачиваться ужом, чтобы склеить несовпадающие детали сюжета, не разрушив логику действия и не скатившись в нелепый гротеск.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ребят завис, растерянно хлопая глазами, и осознал масштаб катастрофы лишь после того, как товарищи разжевали им новые правила. Сидевшие в жюри режиссеры лишь понимающе посмеивались. В подобном испытании даже у тертых калачей велик шанс сесть в лужу. Оценки, судя по всему, придется выставлять по принципу «выбираем лучшее из худшего».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участники подходили к коробкам. Чу Цинюнь вытянул карточку с лаконичной надписью: «Ши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ни намека на характер или биографию, просто порядковый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гримерку, он забрал из ящика с соответствующей пометкой подготовленный костюм и бегло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предупреждения Ху Имина он не питал иллюзий насчет предстоящих этапов. Было очевидно, что компания WD не спустит ему с рук судебный иск против их ведущего агента. Да и ради спасения пошатнувшегося реноме Чжоу Чи — «невероятно трудолюбивого и везучего» баловня судьбы — продюсеры сделают всё, чтобы сместить Чу Цинюня с лидирующей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после громкого разбирательства Цинюнь находился под пристальным вниманием общественности. Прямая атака со стороны WD могла окончательно похоронить репутацию Чжоу Чи. Значит, оставалось два пути: либо действовать грубо, наплевав на последствия, либо разыграть карту непричастности Чжоу Чи и спровоцировать Цинюня на глупую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регламент шоу соблюдался неукоснительно. Условия для всех оставались равными. Даже при всем своем аналитическом уме Чу Цинюнь не мог предположить, где именно зарыта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умел сохранять абсолютное хладнокровие, что бы ни творилось у него на душе. Сменив одежду, он вернулся на сцену и сел на отведенное место. Подняв голову, он столкнулся взглядом с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хранило следы недавних слез, но он тепло и безмятежно улыбнулся — точно так же, как во время той памятной трансляции, которая окончательно похоронила карьеру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жеребьевка завершена! — звучный голос ведущего вывел аудиторию из оцепенения. — Объявляю начало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занавес медленно пополз в стороны, открывая взорам роскошный банкетный зал ресторана с тремя круглыми столами. С противоположного конца сцены вновь раздался закадровый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нами встреча выпускников спустя десять лет после окончания школы. Организаторы вечера — староста класса Сяо И и представитель по английскому языку Сяо Эр — приехали в ресторан пораньше, чтобы составить меню.»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вытянувшие эти роли, заняли свои позиции. Только после этого ведущий раскрыл их подноготную: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 выросла в деревне, но сумела окончить престижный университет и теперь работает успешным адвокатом. Сяо Эр не может похвастаться выдающимся образованием, зато удачно выскочила замуж за местного олигарха и теперь воспитывает близнецов, ведя праздный образ жизни домохозяйки.»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вводные, актриса в роли Сяо И мгновенно расправила плечи и гордо выпрямила спину. Девушка, игравшая Сяо Эр, картинно повесила на локоть сумочку и вздернула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декорации друг за другом, всем своим видом демонстрируя взаимную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разницу в статусе, со школьной скамьи они остаются лучшими подругами.»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шедшая впереди, тут же досадливо цыкнула и обернулась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пошевеливайся,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на каблуках!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Сяо Эр досталась Хэ Юэ. Девушка среагировала мгновенно: она демонстративно остановилась, кокетливо закатила глаза и поспешила за подругой семенящим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несешься?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заварили эту кашу, нам всё и контролировать, — строго отчеканила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примирительно подняла руки в жесте капитуляции и ускорила шаг. Они вошли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Сан — сотрудник этого заведения, он подходит, чтобы принять заказ.»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Вытянувший карту Лин Сана Чэнь Сяоди подхватил папку с меню и торопливо засеменил к гостьям.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Рады приветствовать вас. На какое имя забронирован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Ваш кабинет триста два.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вновь зазвучал над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«Присмотревшись, вы понимаете, что Лин Сан — ваш бывший одноклассник, происходящий из весьма состоятельной семьи.»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богач в роли обычного официанта?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послышались смешки. Сценаристы проекта явно не собирались облегчать актерам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вошли в кабинет следом за Лин Саном и, изобразив внезапное озарение, принялись пристально разглядывать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ведь вы... почему мне кажется, что мы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Да это же Лин 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Лин 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вы меня узнали, — парень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Сяоди, стараясь в точности следовать наставлениям Чу Цинюня, мгновенно выстроил в голове драму о разорившемся наследнике, вынужденном влачить жалкое существование на побегушках. На его лице отразилась сложная гамма чувств: от стыда до глубокой уязвленности.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Как... как ты жил все эти годы? — сочувственно протянула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Сяоди горько, вымученно улыбнулся, изображая человека, на чью долю выпали суровые испытания: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последние годы пришлось несладко...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безжалостно подкинул дров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вся эта сеть ресторанов принадлежит Лин Сану.»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Сяоди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плавно выпрямившись, он сменил забитый тон на царственную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—...несладко было управлять делами, понимаете ли. После того как я унаследовал от отца эту скромную бизнес-империю стоимостью в пару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буквально взорвался грохотом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http://bllate.org/book/20480/2218419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