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Затянувшийся буран наконец утих, оставив после себя строгую и хрупкую белизну, укутавшую весь Нинчэн.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прояснилось. В уединенной усадьбе у обводного канала дорожки давно расчистили; лишь на причудливых изгибах красной черепичной крыши еще белели полосы нетронутого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белоснежными деревянными рамами просторных окон, в роскошно обставленной спальне, вполголоса переговаривались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Янь, Сяо Цзин ведь очнется? — Юноша у постели испуганно опустил ресницы. В каждом его жесте сквозило раскаяние. — В тот день, когда он упал с лестницы... Я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прерывисто вздохнул, тихонько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успел его удержать...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терзай себя, Жун Цин, — отозвался стоявший рядом мужчина. Говорил он мягко, интеллигентно. Это был старший сын семьи Цзин, Цзин Байвэй. — Мы все знаем характер Сяо Цзина. В том, что он покатился по ступеням, нет твоей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Жун Цин медленно поднял голову. Но посмотрел он не на Цзин Байвэя, а робко, затаив дыхание, покосился на статного, красивого мужчину, который сидел напротив, небрежно закинув ногу на ногу. Губы юноши дрогнули, словно он хотел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замешательство, Цзин Байвэй тоже перевел взгляд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тот чрезвычайно сурово. Тонкие брови сошлись к переносице, на фоне почти прозрачной, бледной кожи губы казались совсем бескровными, а серебряная оправа очков лишь подчеркивала холодную отстраненность красивого лица. Вокруг него сгущалась тяжелая, давящая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Байвэй почувствовал, как тревожно сжалось сердце — предугадать мысли этого человека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недавно возглавил влиятельную корпорацию Цзи и, ко всему прочему, приходился его младшему брату женихом. Их семьи связывал давний договор о помолвке. Старшее поколение дружило десятилетиями, ведя совместные крупные проекты, и этот брак должен был окончательно скрепить союз двух влиятельных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Яня воспитывал дед: родители мальчика погибли в страшной автокатастрофе пятнадцать лет назад. Трагедия наложила глубокий отпечаток на характер ребенка — маленький Цзи Янь замкнулся в себе, превратился в нелюдимого молчуна, способного часами неподвижно сидеть в углу. Повзрослев, он унаследовал дела семьи и сразу же проявил железную хватку. Его жесткие, порой безжалостные методы ведения бизнеса и ледяное равнодушие к людям держали в страхе весь Нинчэн.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Байвэй перевел взгляд на больничную койку, где лежал его младший брат,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самого детства дышал неравнодушно к Цзи Яню. Но, избалованный безграничной родительской любовью, Цзин Юань вырос капризным, вздорным и высокомерным эгоистом. После помолвки их союз превратился в сущий кошмар. Пользуясь давней дружбой семей, Цзин Юань буквально навязал свое присутствие и переехал в особняк Цзи, однако Цзи Янь платил ему лишь ледяным презрением и неделями мог не проронить в его сторону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Нинчэне вовсю шептались, будто истинной привязанностью Цзи Яня всегда был Жун Цин — они выросли бок о бок и понимали друг друга с полуслова. Глядя сейчас на грозовую тучу на лице несостоявшегося зятя, Цзин Байвэй ловил себя на жутковатом подозрении: случись Цзин Юаню испустить дух прямо сейчас, Цзи Янь, пожалуй, лишь молча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палаты мерно, глухо попискивал кардиомонитор. Смотря на недвижимого брата, Цзин Байвэй испытывал горькое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младшего и впрямь был несносным. Еще в детстве Цзин Юань ухитрялся изводить старшего брата так изощренно, что это граничило с чистой злобой. Доставалось не только родне — домашние слуги то и дело плакали от его издевок и капризов. В собственном доме Цзин Юань вел себя как маленький тиран, заставляя прислугу ходить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родился недоношенным, с целым букетом врожденных патологий. Ему пришлось провести два месяца в реанимации, прежде чем врачи смогли гарантировать, что он выживет. Все последующие двадцать лет он оставался ходячей катастрофой: тяжелейшая аллергия на добрый десяток раздражителей, слабый иммунитет, бесконечные простуды и барахлящее сердце превратили его жизнь в череду бесконечных госпитализаций. Именно эта хрупкость и заставляла родителей потакать любым, даже самым диким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последнее время дела семьи Цзин покатились под откос из-за недальновидности отца. В прошлом году холдинг лишился основных активов и фактически оказался на грани полного банкротства. Вот почему, несмотря на явное пренебрежение со стороны Цзи Яня, родители даже не заикались о том, чтобы забрать больного сына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Байвэй подавил тяжелый вздох, глядя на мерно вздымающийся мех аппарата искусственного дыхания. Всего несколько дней назад Цзин Юань неловко оступился и покатился кубарем по лестнице, получив тяжелейшие травмы черепа. Врачи разводили руками: шанс вернуть его к жизни составлял жалкий один процент. Прогноз был суров — вегетативное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голосок Жун Цина выдернул Цзин Байвэя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себя не бережешь, последние двое суток глаз не смыкал. Может, тебе стоит немного передохнуть? — Юноша заглянул мужчине в лицо с робкой,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даже ухом не повел. Он сидел неподвижно, погруженный в свои думы, и сквозь стекла очков буравил бледное лицо Цзин Юаня нечитаемым, пугающе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проследил за траекторией его взора. В глубине его глаз вспыхнула тщательно скрываемая злость пополам с недоумением. Прежде Цзи Яня от одного взгляда на этого недоумка с души воротило, а тут вдруг такая забота! Из-за присутствия Цзин Байвэя? Глупости. Семья Цзин нынче — пустой звук, обертка без содержимого, Цзи Янь никогда бы не стал играть перед ними комедию. Тем более что братья терпеть друг друга не могли: Сяо Цзин изводил старшего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слегка сощурился, и в его холодном взгляде, устремленном на лежащего парня, промелькнула тщательно замаскированная жестокость. Приходилось признать: природа одарила Цзин Юаня исключительной, почти неземной красотой. Даже сейчас, когда его безжизненное лицо казалось высеченным из мела, правильные черты лица поражали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Обычный заморыш, пустая и бесполезная кукла со смазливой мордашкой.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тайна его падения с лестницы навсегда останется похороненной в этой палате. Ни одна живая душа не узнает, кто именно придал несчастному ускорение. Жун Цин едва заметно приподнял уголок губ, чувствуя, как улетучивается недавняя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золотистый солнечный луч пробился сквозь пластины жалюзи и лег на длинные, густые ресницы Цзин Юаня. Его бледная кожа в этом мягком сиянии казалась полупрозрачной и чистой, точно безупречный белый нефрит тончайшей огранки.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мизинец больного едва заметно дрогнул. Изломы тонких бровей напряглись, и это мимолетное движение тут же приковало к себе взгляды мужчин. Медленно, словно преодолевая страшную тяжесть, Цзин Юань приоткрыл красивые янтарно-карие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отшатнулся как ужаленный, его лицо исказилось от невольного страха, и он поспешно отступил в 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Юань! — потрясенно выдохнул Цзин Байвэй и заметался в поисках кнопки вызова персонала. — Господи, ты очнулся?! Как ты себя чувствуешь,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троих сошлись на постели. Цзин Юань слегка моргнул, и в глубине его посветлевших глаз промелькнуло лукавое, виноватое веселье. Лицо его ожило, точно лепестки белого пиона, окропленные утренней росой. Юноша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эти господа беседовали на редкость увлекательно. Не подпирай его нестерпимое, чисто физиологическое желание немедленно облегчить мочевой пузырь, он бы с удовольствием притворялся бревном и дальше. Глядишь, услышал бы еще немало грязных секретов местной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Юань был классическим «попаданцем», причем неопытным новичком, которого угораздило провалиться в бульварный роман под названием «Сладкая любовь в богатой семье, глубокая как море». Детально изучить первоисточник он не успел — его забросило сюда внезапно. Спасло лишь то, что в голове постепенно всплывали воспоминания прежнего владельца тела, да еще перед глазами стояли аннотация книги и комментарии с читательских форумов, которые он успел бегло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досталась роль тезки — Цзин Юаня, мелкого, но на редкость вредного пушечного мяса. Персонаж хоть и считался второстепенным, но крови главным героям попортил немало. По сюжету этот вздорный и злобный эгоист после вынужденного брака с главным антагонистом романа, параноидальным тираном Цзи Янем, без устали занимался самоликвидацией. Он превратил особняк Цзи в сущий кошмар, довел семейный бизнес до краха и разлучил Цзи Яня с любовью всей его жизни — нежным главным героем, который в итоге сбежал за рубеж и там сочетался браком с протагонистом. Разумеется, когда Цзи Янь зализал раны, окреп и вернул власть, он устроил благоверному персональный ад. Цзин Юань закончил свои дни в лютый мороз под мостом, пытаясь согреться коробком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«Потрясающий финал, — мысленно резюмировал Цзин Юань. — Чистой воды Андерсен. Маленький продавец спичек Цзин Юань, чтоб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себя в мыслях, попаданец смерил чистым, влажным взглядом собравшихся у постели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забившийся в самый дальний угол — это Жун Цин, тот самый друг детства Цзи Яня. И по совместительству — виновник его полета с лестницы. Заметив, как тот бледнеет от страха и жмется к стене, Цзин Юань почувствовал, как в нем просыпается хулиганский азарт. Почему бы немного не поразвлечься? В конце концов, жертве комы позволительны любые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 бледную, пугающе худую руку и дрожащим указательным пальцем нацелился прямо на Жун Цина. Дрожь была неподдельной — тело прежнего владельца изголодалось по движению и ослабло до предела. Жун Цин так и застыл, вытаращив глаза, словно перед ним разверзлась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Байвэй нахмурился и поспешно шагнул вперед, пытаясь перехватить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побереги силы. Врач уже идет, не делай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попытался разомкнуть губы, но вместо слов из его груди вырвался глухой, удушливый кашель. Лицо мгновенно утратило последние остатки красок. В этот миг он походил на надломленную ветку жасмина, дрожащую под порывом осеннего ветра — хрупкий, изможденный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удобное тело, — цинично отметил он про себя. — Даже притворяться жертвой не нужно. Правда, с таким багажом болячек выжить под боком у главного злодея будет той еще задачкой».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примчался через минуту. Увидев Цзин Юаня в сознании, он едва не выронил стетоскоп: по всем прогнозам у пациента наступила необратимая смерть ствола мозга, очнуться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спешного, но тщательного осмотра доктор осторожно убрал маску кислородного аппарата и задумчиво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миновала, показатели стабилизировались. Однако молодой господин Цзин получил сильнейший удар по затылку. Вполне возможно, что события того рокового дня полностью стерлись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мысленно выдохнул, напряжение в его плечах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у этого придурка амнезия!»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Цзи Янь правду о его вранье, последствия были бы катастрофическими. Он украдкой взглянул на жениха соперника, но тот по-прежнему гипнотизировал взглядом Цзин Юаня. Лицо Цзи Яня оставалось темнее тучи. Жун Цин досадно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маски дышать стало значительно легче. Цзин Юань слабо покашливал, но его неожиданно живые, лукавые глаза со странным прищуром впились прямо в Жун Цина. Тот снова заерзал на месте, чувствуя, как внутри разгорается паника. Что, если этот негодяй все-таки что-то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это ведь ты... — прошелестел Цзин Юань, вновь приподнимая дрожащие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Цина сердце подпрыгнуло к самому горлу. Неужели этот паразит все вспомнил?!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Байвэй нахмурился, переводя взгляд с одного на другого, и замер в ожидании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ведь обещал вернуть мне тот миллион, что задолжал, — тихо закончил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его звучал мягко, с кошачьей обидой, а бледное личико выглядело донельзя несчастным. Для пущей убедительности он картинно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он без году неделя в этом мире, а Жун Цин вовсю пользуется доверием Цзи Яня. Раскрывать карты сейчас — форменное самоубийство. Куда разумнее приберечь этот козырь на будущее. Отыграться он еще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мгновенно обмяк от облегчения, но тут же возмущенно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миллион?! С чего ты взял, что 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обиженно поджал губы, а его красивые миндалевидные глаза подернулись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Ты ведь обещал перевести деньги как раз в тот день, когда я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застыл,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прижал ладонь к виску, симулируя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деньгах, потом я подошел к перилам, а ты стоял рядом и... Ох! Кажется, картинка проясняется!..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испуганно перебил его Жун Цин, стараясь не выдать паники перед остальными. — Да, точно! Это мой долг, я совсем забыл. Я верну тебе все до копейки,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Юаня тут же довольно сощурились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 Номер карты скину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шантажом, попаданец перевел взгляд на Цзин Байвэя. Старший брат. Отношения у них, прямо скажем, не ладились. Но тут уж виноват был исключительно прежний Цзин Юань — с его ядовитым языком оставалось только радоваться, что Байвэй не притопил его в садовом пруду еще в нежном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самое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искоса взглянул на мужчину, сидевшего ближе всех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собственной персоной восседал главный антагонист романа —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Яня была на удивление светлая, почти алебастровая кожа. Четкий разлет бровей придавал лицу строгое выражение, а темные, почти черные глаза смотрели спокойно и бездонно. От всей его фигуры веяло мрачным, породистым аристократизмом. Даже сквозь разделявшее их расстояние Цзин Юань уловил тонкий аромат его парфюма — изысканный запах амбры с едва уловимой горчинкой миндаля и благородным шлейфом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один из комментариев под романом: «Сумасшедший, но чертовски сексуальный 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выживание в этом мире теперь напрямую зависит от расположения этого человека, Цзин Юань приуныл. Переломить устоявшуюся ненависть Цзи Яня казалось задачей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несмело поднял голову и уставился на жениха влажным, жалобным взором безвинно обиженного котенка. Но тут память услужливо подкинула воспоминание о выходке прежнего владельца тела, случившейся всего месяц назад. Тогда этот идиот нацепил откровенный шелковый халат, ввалился среди ночи в спальню Цзи Яня и с порога выдал порцию отборного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у тебя только на меня не стоит, или ты в принципе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почувствовал, как у него дергается глаз. Он бессильно прижал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обратно в 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сначала нужно стрясти с Жун Цина миллион и спустить его на полную катушку. Главное — уберечься от тихой расправы, пока тело напоминает разваренную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Цзи Яня заметно потяжелел. Сквозь стекла очков он смотрел так пристально, словно пытался заглянуть в самые потаенные уголки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поспешно отвел глаза и натянул одеяло до самого носа. Но мочевой пузырь продолжал настойчиво требовать своего. Выждав пару секунд, попаданец осторожно приподнял край одеяла и робко покосился на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на то, чтобы откинуть простыню, еще хватало, но вот заставить ослабевшие мышцы спины удержать тело в сидячем положении никак не удавалось. Цзин Юань предпринял пару вялых попыток приподняться, смешно покачиваясь из стороны в сторону в надежде, что новоявленный братец проявит семейную солидарность и поможет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минута бесплодных усилий наглядно показала, что на родственные чувства в этом доме рассчитывать не стоит. Цзин Байвэй продолжал безучастно наблюдать за его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Байвэй тоже пребывал в замешательстве. Прежний Цзин Юань на дух не переносил чужих прикосновений, устраивая истерику от любого случайного контакта. Помня об этом, старший брат решил не рисковать и потянулся к двери, намереваясь позвать дежурившую в коридоре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к выходу, как в тишине комнаты прозвучал удивленный возглас 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Байвэй обернулся и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бесшумно поднялся со своего места, шагнул к постели и уверенным, легким движением подхватил Цзин 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и комплекции была очевидной: исхудавший за время комы Цзин Юань казался совсем крошечным в руках мужчины, а широкая ладонь Цзи Яня легко обхватывала его хрупкую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онемел от неожиданности. Он испуганно уставился на жениха круглыми янтарными глазами, точь-в-точь как подобранный на улице котенок, который решает: приласкают его сейчас или выкинут в окно. Его бледные, тонкие ноги без обуви и носков беззащитно повисли в воздухе, выделяясь ослепительной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Попаданец совершенно растерялся. С чего вдруг этот ледяной тиран решил разыграть заботливого супруга? Всего пару минут назад он смотрел на него как на надоедливое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между тем аккуратно усадил его в стоявшую рядом инвалидную коляску, заботливо набросил на плечи теплый плед и, присев перед ним на корточки,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 голос звучал непривычно мягко, и в нем отчетливо скользили нотки... искреннего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едва слышно пролепетал Цзин Юань, совсем потерявшись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Яня тоже были карие глаза, но более светлого, чайного оттенка. Когда этот человек смотрел прямо на собеседника, его взгляд приобретал пугающую глубину, от которой веяло скрытой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коляски мягко зашуршали по ворсу старинного ковра. Стоило им скрыться за дверью, повернувшись спиной к оставшимся в палате, как Цзи Янь медленным движением поправил съехавшие на переносицу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тонких, бледных губах заиграла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показалось. Он действительно вернулся в прошлое, ровно на пять лет назад — в те дни, когда Цзин Юань еще не успел пустить прахом все,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http://bllate.org/book/20481/2105606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