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казался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медленно катил перед собой инвалидное кресло. Его холодный взгляд скользнул по спине Цзин Юаня. Длинные бледные пальцы мужчины сжимали поручни с такой силой, что те жалобно поскрипывали.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потратил больше тридцати лет, пытаясь докопаться до правды о гибели родителей в автокатастрофе. И всё это время семья Цзин вела с ним грязную игру. Цзин Юань беспрестанно шантажировал его, строил козни, подставлял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был одинок. Ему некого было любить, не о ком заботиться. Он жил лишь этой одержимостью, словно запертый в душной, лишенной окон спальне, куда не проникал ни единый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подарила ему второй шанс. Он переродился. И упускать эту возможность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ванной комнаты Цзи 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раздражение, он помог Цзин Юаню подняться. На его красивом лице застыла безупречная, но совершенно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я очень скучал по тебе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уловил тонкий, едва заметный аромат амбры. Его дыхание перехватило, а на бледном, осунувшемся лице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«Скучал? — пронеслось в голове у Цзин Юаня. — Он точно ничего не забыл добавить? Например: „Сгорал от желания увидеть тебя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в замешательстве, его ресницы дрогнули. Он всерьез засомневался, действительно ли помнит сюжет романа, в котором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опустил глаза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подозрительно заблестели, и он поспешно добавил совсем тихо,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понятия не имел, почему поведение Цзи Яня так резко расходится со сценарием, но испытывать судьбу не хотелось. Лучше пока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глазах Цзи Яня на миг промелькнуло недоумение. Но стоило Цзин Юаню отвернуться, как губы мужчины искривились в мрачной, торжествующей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только-только оправился от тяжелой болезни. За те полмесяца, что он провел в постели, его тело совсем ослабло. Кое-как поднявшись с кресла, он мелкими, неуверенными шажками направился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зеркале над раковиной выглядело плачевно. Юноша казался болезненно худым — просторная хлопковая толстовка висела на нем мешком, сиротливо покачиваясь при каждом движении, будто под нее мог поместиться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лицо... Лицо действительно было на редкость красивым. Пусть бледная кожа и выдавала недавнюю болезнь, черты лица оставались утонченными, а выразительные глаза казались живыми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медлит парень, Цзи Янь прислонился к тумбе у раковины. В его расслабленной позе и чуть прищуренных глазах угадывалось едва сдерживаемое нетерпение. Он небрежным жестом поправил очки в тонкой серебряной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тебе помочь? — спросил он, изо всех сил стараясь придать голосу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надрывно закашлялся. Его щеки тут же залил густой румянец. Словно стыдливый вьюнок, он робко повернулся к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 подумал Цзин Юань. — Неужели он серьезно предлагает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стоит, — как можно вежливее ответил он. — Все-таки дело интимное. Тебе потом еще руки мыть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такую трогательную заботу, Цзин Юань, цепляясь за косяк, скрылся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доносившийся из-за двери бодрый свист вперемешку с шумом воды, Цзи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определенно казалось, что пришедший в себя Цзин Юань ведет себя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спальню, Жун Цин уже собирался уходить. Он с обидой и досадой посмотрел на Цзи Яня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Янь, мы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не взглянул на него, но молча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Янь, между нами что-то произошло? — сдерживая волнение, спросил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тебе вдруг нянчиться с этим ничтожеством?» — пронеслось в его голове, но вслух он этого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выглядел уставшим. Его холодный, пустой взгляд скользнул по бледному лицу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Друг детства. Тот самый «верный» товарищ, который первым отвернулся от него и добил, едва корпорация Цзи пошла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прошлой жизни, семейное дело растащили по кускам вчерашние партнеры. Цзи Янь слишком хорошо помнил то удушающее бессилие и ярость, с которыми он смотрел, как плоды многолетнего труда его родителей разворовывают те, кого он считал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недоразумениях ты говоришь? — бесцветным голосом спросил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 своего плеча зацепившийся каштановый волосок — должно быть, тот остался на пиджаке, когда он переносил Цзин Юаня. Сдув его, он поднял взгляд на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всё, то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стал ко мне как-то... холоднее, — нерешительно произнес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засунул руки в карманы брюк и, прислонившись к стене,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робко кивнул. Сегодняшний Цзи Янь внушал ему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сменил тему Цзи Янь. — Мне тут прислали пару бутылок отличного вина. На днях выберу время и загляну к твоему отцу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Я предупрежу отца, чтобы он освободил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остался стоять на месте, провожая взглядом уходящего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влияние семьи Жун в Нинчэне уступало мощи корпорации Цзи, но они все еще прочно стояли на ногах. Однако Цзи Янь прекрасно знал их уязвимое место: Жун вложили все свои свободные средства в один крупный проект — застройку Бухты Золотых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произойдет, если этот проект с треском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косо падали сквозь узкое окно, играя бликами на бледном лице Цзи Яня и стеклах 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и на его губах заиграла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посмотрел в полуоткрытую дверь спальни. Цзин Юань там прилежно уплетал свой диетический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виновник его прошлых бед сидел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изысканную кару придумать для своего драгоценного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всё еще сидел Цзин Байвэй. Он не отходил от постели младшего брата. Тот хоть и выглядел изможденным, но явно шел на поправку: в глазах появился живой блеск, да и аппетит заметно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ел аккуратно, точь-в-точь как домашний котенок — откусывал крошечные кусочки и неторопливо пережевывал.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каждом его движении сквозила тревога. Парень то и дело затравленно озирался по сторонам — видимо, сказывался пережитый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угодить Цзин Юаню было невыносимо трудно: из-за жуткой аллергии поварам приходилось вымерять всё до миллиграмма, а капризный юноша регулярно закатывал истерики, если еда казалась ему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старшего брата, сегодня больной послушно уплетал всё подряд и даже без капризов съел вареную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вернувшегося Цзи Яня нарушили их молчание. Цзин Юань на секунду оторвался от тарелки. В теплом свете солнца, льющемся из окна, на его раскрасневшемся лице была видна каждая пушинка.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слизнул с губы сладкий соус и принялся за еду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мне тут отмерено, — рассудил он про себя. — На том свете точно не накормят, так что надо набивать брюхо, пока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 наблюдал за этой картиной. Спрятав подальше раздражение, он с мягкой улыбкой опустился на стул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Байвэй поднялся с места и кивнул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присматриваешь за ним. Если что-то понадобится,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покладисто отозвался Цзи Янь, а затем мягко добавил, обращаясь к парню: — Юань-Юань, не торопись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послушно замедлил ход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Байвэй терялся в догадках. Раньше эти двое терпеть друг друга не могли, общаясь исключительно сквозь зубы. Когда только они успели так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похлебка была совсем пресной, но повар в доме Цзи свое дело знал — даже такое диетическое блюдо получилось на удивление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осушил пиалу до дна и довольно погладил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 Янь протянул руку и мягко коснулся пальцем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прикосновения ледяных пальцев Цзин Юань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Рисинка прилипла.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поднес палец к его губам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замер, едва касаясь его ладони кончиками губ, а затем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лучше из тарелки... там еще много рисинок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невинное щебетание, Цзин Байвэй почувствовал себя здесь абсолютно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небрежно вытер руку салфеткой, не сводя с жениха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у тебя хороший аппетит.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сжал в руках опустевшую пиалу. Происходящее всё меньше напоминало прочитанную книгу. Парень зябко поджал пальцы на ногах: интуиция так и твердила ему, что за всей этой приторной нежностью Цзи Яня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Цзин Байвэй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Цзин Юаня уже вовсю строил планы на будущее, слабое тело упорно диктовало свои условия. Стоило ему немного побыть на ногах, как накатила свинцовая усталость. Первым делом нужно было досконально изучить медицинскую карту этого бедолаги. Без крепкого здоровья далеко не убежишь, а сбежать из этого дурдома он планировал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откинулся на мягкие подушки и искоса зыркнул на стоявшего у окна жениха, точь-в-точь как хитрый кот, присматривающийся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выпутаться из этой истории живым и невредимым, придется втереться в доверие к главному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судорожно восстанавливать в памяти детали сюжета. Что, если найти главного героя-пассивного красавца пораньше и свести его с Цзи Янем? Спасение двух заблудших душ — дело благородное, глядишь, и ему грехи спишутся.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мысленным взором тут же возник образ главного героя-актива, исходящего бешеной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не выйдет полюбовно, всегда можно устроить честную конкуренцию», — успокоил себя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их первая встреча должна была произойти в одном из элитных закрытых клубов Нинчэна.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аннотации к роману говорилось, что тот бедный юноша был неописуемо красив и несчастен. Вынужденный подрабатывать в клубе из-за долгов семьи, он сразу же пленил сердце жестокого Цзи Яня. Тот влюбился с первого взгляда и долгие годы не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сюжету эта роковая встреча происходила ближе к середине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явлюсь туда раньше? Подружусь с парнем, стану для него лучшим другом... С такой поддержкой мне никакой Цзи Янь не страшен! Будет мне и защита, и пожизненная индульгенция. А пока суть да дело, поднакоплю деньжат, присмотрю какой-нибудь тихий живописный уголок в провинции и укачу туда на покой. И прощай,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так увлекся своими сладкими грезами, что начисто позабыл о присутствии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наткнулся на тяжелый, немигающий взгляд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испуганно натянул одеяло до самого носа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мне нужно отъехать в офис, — нарушил тишину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мгновенно оживился и выдавил из себя самую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Хорошей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вежливо улыбнулся в ответ. Он неторопливо надел пиджак, набросил на плечи строгое черное пальто и поправил манжеты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уже мысленно перекрестился, ожидая, когда за ним захлопнется дверь, но мужчина вдруг снова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робко поднял взгляд. Цзи Янь ласково положил теплую ладонь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непроизвольно вжал голову в плечи, пытаясь съежиться под этим тяжелым жестом, и осторожно покосился на мужчину. Тот смотрел на него на удивление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 Янь медленно наклонился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Юаня забилось как сумасшедшее. Он испуганно зажмурился и намертво зажал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целовать меня собрался? — запаниковал парень. — Нет-нет-нет, так не пойдет! Если он лишится невинности, как он потом будет бороться за своего ненаглядного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Яня на миг отразились крайнее удивление и... облегчение. Он покровительственно похлопал парня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разглядывал юношу, пытаясь понять, не раскусил ли тот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меня больше не любишь? — вкрадчиво прошептал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соскользнула с макушки парня, и холодные пальцы осторожно приподняли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Цзин Юань жил в особняке Цзи всего три месяца. Да, они постоянно препирались, но до открытой вражды дело еще не дошло — так, затяжная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время, пока ты лежал без сознания, я многое переосмыслил, — Цзи Янь снял очки, обнажая хищный прищур светлых глаз, но тут же мягко улыбнулся: — На самом деле... ты мне очень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 — выдавил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жениха круглыми от изумления глазами, еще плотнее кутаясь в одеяло. Сердце в груди испуганно трепыхалось — то ли от слабости после болезни, то ли от дикого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Яня казался безупречно нежным, но от этой ласки по спине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братец, так дело не пойдет! Тебе суждено любить другого. А если ты переключишься на меня, куда мне девать канонного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 главного злодея было смертельно опасно, но и выходить из роли капризного невежи тоже нельзя. Цзин Юань долго мялся, судорожно соображая, как выкрутиться, и наконец с самым серьезным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понимаешь... Сказать по правде, моя душа вернулась в это тело только потому, что я заключил сделку с высшими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нахмурился, не понимая, шутит парень или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снова стыдливо прикрыл рот ладошкой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поклялся Небесам, что буду соблюдать строжайший целибат. Ровно десять лет и 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http://bllate.org/book/20481/2105819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