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вздрогнул. Едва он собрался подняться, как в комнату вошёл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тот шаг за шагом приближается, юноша сжался от внутреннего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созрел план. Придав голосу максимально кокетливые интонации, Цзин Юань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любовался своими подтянутыми ягодицами.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Яня на миг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день рождения твоего отца, — как ни в чём не бывало спросил он. — Навестим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конечно. — Цзин Юань вскинул на него чистый, невинный взгляд.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эта вежливость между нами? — Прежде чем уйти, Цзи Янь окинул неторопливым взором его плечи. — Не покидает ощущение, будто после пробуждения ты сильно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про себя догадался: под «изменениями» Цзи Янь, скорее всего, имел в виду исчезновение прежней спеси и вздорного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в той же позе, он снизу вверх посмотрел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заключал сделку с Небесами, Господь велел мне стать образцовым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предлог во второй раз, Цзи Янь чуть опустил веки. На его губах мелькнула фальшивая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вы с Небом беседовали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без зазрения совести продолжил импровизировать: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чём же ещё шла речь? — Цзи Янь медленно наклонился. За линзами очков в тонкой серебряной оправе, в светло-карей глубине его глаз затаилась едва уловимая насмешка. — Говорили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несмело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выпросил у Небес, чтобы ты прожил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чуть изогнул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буркнул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удерживать тело в выгнутом положении оказалось не под силу. Цзин Юань судорожно поднялся и, сменив позу, ласково, точь-в-точь липнущий котёнок,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мгновенно вернул привычную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помешал тебе.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 помешал! Будет время — заходи поболтать. Пусть телесная близость нам пока недоступна, но ничто не мешает нам сближаться духовно.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произнёс это со всей искренностью, а на его бледном лице заиграла кроткая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 мгновение замер, после чего молча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 ним захлопнулась дверь, Цзин Юань в бессилии осел на диван. Шея и спина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двусмысленную ухмылку Цзи Яня, он не мог избавиться от чувства, что за ней скрывался опасный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Закашлявшись от усталости, юноша почувствовал, как перед глазами всё поплыло. С трудом проглотив пару ложек еды, он доплёлся до кровати и ничком рухнул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тайных тренировках — ни словом никому. Стоит немного окрепнуть, и нужно будет тайком пробраться в клуб «Маньхэ», чтобы выследить главного героя. Если Цзи Янь узнает о моих перемещениях, у него неизбежно возникнут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Деталей романа Цзин Юань не помнил, но в памяти чётко всплыл один из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белой бестии Цзин поправиться, как он снова начал строить козни! Бесит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согласно логике сюжета, со временем здоровье прежнего владельца тела действительно улучшилось. Пока он демонстративно слаб, это поможет усыпить бдительность окружающих. И, возможно, ослабит настороженность Цзи Яня. Каких великих дел можно ждать от калеки, задыхающегося после двух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Цзи Янь и утверждал, будто влюблён в него, от этого мужчины исходила необъяснимая, заставляющая нервничать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поскорее закрепить за собой статус приживала, чтобы сохранить жизнь, а при первой же возможности — дать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Пережитые за день потрясения окончательно истощили и без того хрупкие силы. Нащупав край одеяла, Цзин Юань уткнулся лицом в подушку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едва проснувшись, он обязан строго по расписанию принимать все лекарства и укрепляющие снадобья. План по восстановлению тела переносить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день отдыха Цзин Юань наконец получил на руки официальное медицинское заключение со списком всех диагнозов.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бесконечную вереницу болезней, юноша беспомощно лежал на кровати, погрузившись в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что, коллекционировал болячки?»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изнеженного молодого барчука, купавшегося в роскоши, могло оказаться столько проблем со здоровьем? Разве современная медицина не всесильна?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Лечащим врачом Цзин Юаня выступал заслуженный и уважаемый директор Ли, уже ушедший на пенсию. Заметив на лице юноши скорбное выражение, будто тот узнал о смертельном диагнозе, старик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 ваша главная беда в том, что подорван сам организм. Из-за крайне низкого иммунитета вы цепляете любую инфекцию.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детстве, помимо порока сердца и общей слабости, у прежнего Цзин Юаня не было серьёзных патологий. Однако тот отличался редким вздорным нравом: после операции на сердце отказывался пить горькие микстуры, предавался унынию, проводил ночи напролёт на вечеринках и совершенно не берёг себя. С возрастом проблемы нарастали как снежный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терпеть не мог физические нагрузки, поэтому о крепком здоровье не могло быть и речи — от малейшего сквозняка слегал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вытянулся на кровати, укрывшись белым шёлковым одеялом до самого подбородка. Замри он сейчас с закрытыми глазами — вылитый покойник.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его лицо стало совсем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Ли, если я буду строго выполнять все предписания, сколько лет я ещё протяну?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пятьдесят-шестьдесят —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спасите меня. Женьшень, панты, кордицепс — используйте всё,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сбежал, надо выжать из ресурсов Цзи Яня всё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Ли аж губы задрожали от такой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выездом в поместье семьи Цзин на празднование дня рождения отца, Цзи Янь лично зашел в комнату Цзин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Чэнь Тянь неотступно следовал за боссом, докладывая о поведении юноши за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Тянь, — вполголоса призвал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по-твоему... я убедительно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 вспомнил натянутую фальшивую улыбку хозяина и, тщательно подбирая слова, деликатно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и оно, — Цзи Янь поправил очки и небрежно опустил руку в карман. — Он не подпускает меня к себе. Раньше за ним такого не 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Цзин Юань каждые несколько дней заявлялся к нему в спальню с провокациями, а пару раз Цзи Янь и вовсе находил его под своим одеялом. Стоило бы Цзи Яню проявить инициативу раньше, прежний Цзин Юань прыгал бы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прикоснуться к нему? — с недоумением спросил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одарил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Сходил бы ты подлечить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Тянь смущённо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уже стояли у дверей, готовые отправиться к семье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передвигался в инвалидном кресле, а за его состоянием следила личная сиделка.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сесть в машину, Цзи Янь жестом оставил работника и сам подошёл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тонкие ноги Цзин Юаня, второй рукой обнял его за талию и лёгким движением перенёс на сиденье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Закутанный, словно маленький пингвин, Цзин Юань серьёзно поблагодарил его, достал из кармана две таблетки кальция и принялся с хрустом разжёвывать. Доктор Ли предупредил: плотность костей низкая, кальций необходим.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бросил на него быстрый взгляд, вспомнил доклад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Юань-Юань больше не сопротивляется приёму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как ни в чём не бывало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Мне ведь нужно прожить ещё не один десяток лет, чтобы мы были вместе до самой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 мгновение замер, а затем сам сжал ладонь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опустил взор на их сцепленные пальцы. В его душе снова зародилось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Янь не любит меня искренне, то какая ему выгода так заботиться обо мне? Семья Цзин обанкротилась, выгоды от нас никакой. Но если я ему правда нравлюсь, почему в будущем он так жестоко со мной поступит? Разве его сердце не принадлежит главному герою?»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путались, и от этого на лице Цзин Юаня отразилось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тут же заметил это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прошептал Цзин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чуть сжал губы и после короткой паузы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помассирую.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Цзин Юань придумать предлог для отказа, как Цзи Янь наклонился и бережно привлёк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окутал знакомый, глубокий аромат амбры.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миниатюрный Цзин Юань укрылся на груди Цзи Яня, выглядя совсем беспомощным — словно одинокая веточка белой сирени, случайно упавшая на холодный и твёрдый гранит.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приподнял подбородок, украдкой разглядывая черты лица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 Янь относится ко мне неплохо. Лучше и мне изображать искреннюю привязанность. Вдруг я его разозлю, и он запихнёт меня в тёмную конуру и прикончит?»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беззвучно размышлял, Цзи Янь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там шепчешь?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уютно устроившись в его объятиях, кротко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Читаю заклинание чистейшего помысла.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автомобиль остановился перед тихим уединённым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Цзин Юаня, узнав от старшего сына Цзин Байвэя о пробуждении младшего, немедленно вернулись из-за границы. Они пытались привлечь зарубежные инвестиции, но, услышав радостную весть, бросили все дела. Самолёт приземлился только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кресле, Цзин Юань вспоминал фрагменты прошлого. Во времена расцвета семьи Цзин каждый день рождения отца проходил с помпой, а вся лужайка перед виллой была заставлена люксовыми авто. Но с прошлого года связи начали рушиться. Гости перестали приходить, а пожилым родителям пришлось ездить по стране и миру в поисках средств для спасения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плохими людьми — их единственной ошибкой была слепая любовь к Цзин Юаню, из-за чего их судьба сложилась так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занял тело их сына, то обязан помочь им спокойно прожить старость перед тем, как исчезну. Это меньшее,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холлу, Цзин Юань услышал доносившиеся изнутри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Мин, я вот что скажу. Ваша семья вроде как породнилась с домом Цзи. Но даже если Цзи Янь вас презирает, на твой день рождения они с Юань-Юанем обязаны были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Юаня заломило в висках. Туманные воспоминания подсказывали, что этот язвительный тон принадлежал его заносчивой старшей тёте.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отец собрался ответить, как двери с шумом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плавно задействовал рычаг инвалидного кресла и с сияющими глазами выехал прямо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застыла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вы так помолодели! Выглядите совсем немолодо, лет на шестьдесят,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нахмурилась и уже собиралась вспыхнуть, но тут же заметила стоящего за его спиной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не глупи, мне всего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 извиняющимся видом вскинул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тётушка. Я недавно ударился головой, вот память и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сына, родители бросились к нему. Матушка Цзин не сдержала слёз — она крепко сжала тонкое запястье Цзин Юаня, её руки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хоть и был взволнован, первым делом приветствовал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лишь сдержанно кивнул и принялся отстранённо разглядывать обстановку гостиной. Старинные дорогие вазы исчезли. Очевидно, их продали из-за банкротства.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равнодушно опустился на диван, поправил манжет пиджака и закинул ногу на ногу, со стороны казаясь абсолютным чужаком, не имеющим к семье Цзин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боковым зрением чувствовал набежавший взгляд тётушки, но не намеревался ни перед кем играть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тем временем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Цзи Янь тоже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тот ответить, как Цзин Юань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день рождения моего отца мой парень просто обязан был приехать!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«парень», Цзи Янь встретился с сияющим взглядом Цзин Юаня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доверчиво протянул тонкую ладошку: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Любимый, подержи меня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Яня едва заметно дёрнулась бровь. Тем не менее он с улыбкой сжал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Цзин переглянулись в полном недоумении. О неприязни Цзи Яня к Цзин Юаню знали абсолютно все в высшем свете. Как же так получилось, что всего за месяц их отношения стали столь трепетными?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тоже была ошеломлена. Когда у семьи Цзин возникли проблемы, она не дала ни гроша, а теперь почувствовала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какие у Цзи Яня с Юань-Юанем тёплые чувства! А ещё болтали всякое...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ничего такого не говорил, — Цзин Юань беззаботно улыбнулся, на его бледных щеках выступил лёгкий румянец. — Цзи Янь, ты не мог бы проводить меня в ванную, вымыть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тётя тут же подсела к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были как кошка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Цзин смотрел на сестру без особого желания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толком не пойму.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всё всматривалась им вослед,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же финансовая дыра. Цзи Янь дал вам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лишь цокнула языком и снова принялась уговаривать его продать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Цзин Юань, покорно сидя в кресле, принялся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Цзи Янь. Я воспользовался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было не по себе. Пусть эти люди не были его родными родителями, но они носили одну фамилию, и видеть, как над ними насмехаются родственники, было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стоял спиной к нему, неторопливо вытирая руки. Его лицо оставалось прохладным, однако голос прозвучал с неимоверной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 конце концов, я ведь и правда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он неожиданно столкнулся с печальным взором Цзин Юаня. Влажные ресницы юноши вздрагивали, а покрасневший кончик носа делал его похожим на обиженного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от природы был худ, и его попытки беззвучно сдержать слёзы выглядели искренне трогательно.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снова плачешь? — с языка Цзи Яня сорвался вопрос, вырвавшийся без всяких раздумий и масок.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статная фигура мужчины опустилась на корточки. Он замер перед Цзин Юанем,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не хотел плакать. Но чужие воспоминания, в которых родители безмерно баловали прежнего владельца тела, нахлынули слишком резко. Родители Цзин были действительно добрыми людьми. До своего переноса юноша никогда не знал подобной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рука выскользнула из широкого рукава свитера и легла на грудь в районе сердца. Цзин Юань нахмурился, почувствовав сдавливающую тяжесть в груди, и тихо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можешь сделать для меня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глаза, и его искренний взгляд не оставлял шанса на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сдерживая слёзы,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сюда 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должен мне миллион и до сих пор не вернул. Я хочу, чтобы он расплатился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Яня ненадолго застыло, но затем он снова обрёл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ему номер карты, я велю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обиженно опустил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 пробыли у него так долго... Разве не полагаются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процентов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держась за грудь, слабо поднял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процента.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промолчал. Цзин Юань вдруг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обещал помочь! — с носовым призвуком выдохнул он и вовремя зашёлся тихим кашлем.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его бледное личико покраснело от напряжения, а влажные глаза напоминали ждущего спасения тонущего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вернуть долг, — выдержав паузу, произнёс Цзи Янь. На его губах заиграла загадочная улыбка, а взгляд зафиксировался на изящном кадыке юноши. Он протянул руку и поправил его воротник. — Но с одним условием: ты тоже выполнишь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уставился на кончики его пальцев возле своей шеи, и в его голове мгновенно вспыхнули сомнительные картины. Смутившись, он быстро перехватил руку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десять лет и восемь месяцев! Ни днём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Цзи Яня отпечаталось искреннее изумление. На секунду он застыл, встречаясь взглядом с Цзин Юанем, а затем тихо хмыкнул. Его пальцы смыкались вокруг тонкой, хрупкой шеи юноши, словно он примеривался к ценному трофею.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Юань, чувствуя, как его судьба оказалась в чужих руках, тут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он опять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http://bllate.org/book/20481/2106299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