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зале мгновенно опустилась до точки замерзания.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старейшины Жуна моментально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Цин, а ну замолчи! Мало тебе позора?!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никогда прежде не терпевший подобной несправедливости, с пеной у рта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же притворяется! Я вообще его не трогал!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чужие семейные разборки посторонним лучше не вмешиваться. Покосившись на старейшину Линя, Цзин Юань тихонько подкатил к нему на инвалидном кресле и с самым несчастным видом прижался к старику, прижмурившись.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уж жуткая обстановка — ему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Линь успокаивающе похлопал его по тыльной стороне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послушно кивнул и упрятал острый подбородок в воротник, будто мягкая липкая рисовая клецка, ища защищенную гавань.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сводил с Цзин Юаня проницательного взгляда, едва заметно усмехнувшись.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недоуменно перевел на него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 машину.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Цзин Юань, одолеваемый сном и усталостью, отлеживался на мягком пледе, не забывая пожевывать корешок женьшеня.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предстояли тяжелые переговоры с родными, так что требовалось накопить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всю дорогу молчал, лишь изредка поглядывая на спящего Юаня. Заметив торчащий из его кармана женьшень, он задумчиво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Здоровье Юань-Юаня так и не улучшается?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говорит доктор Ли? — переспросил Цзи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не слишком-то переживал за молодого господина Цзина, поэтому лишь вкратце передал слова главврача: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Ли считает, что со здоровьем молодого господина Цзина спешить нельзя — нужен долгий, постепенный уход.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медленно кивнул, закинул ногу на ногу и задумчиво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цвет лица у него в последнее время вполне здоровый.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слегка нахмурился, не соглашаясь с боссом. Сцена, где Жун Цин набрасывался на Цзин Юаня, все еще стояла перед глазами: юноша выглядел настолько хилым и немощным, словно валился с ног от малейшего дуновения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Подлечите его как следует, — произнес Цзи Янь, уловив, как чуть вздрагивают ушки притворно спящего парня. Понизив голос, он ласково провел ладонью по его подбородку: — Только когда Юань-Юань полностью поправится, я смогу спокойно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Тянь, видя, с каким самоотречением шеф играет роль заботливого жениха, про себя лишь восхитился его мастерством: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Будет исполнено.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Находясь в полудреме, Цзин Юань подслушал их разговор от и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точно! Цзи Янь действительно в меня влюблен!»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сидеть сложа руки было нельзя. Юань вознамерился как можно скорее отправиться в клуб «Маньхэ», найти там главного героя-шоу и свести их вместе, сыграв роль свахи.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радовало одно: Цзи Янь явно не собирался его убивать. Если пока притворяться пылко влюбленным, личная безопасность гарантирована.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поместье, Цзин Юань почувствовал, как дико ломит спину. Сегодняшняя нагрузка оказалась не под силу его хилому телу. К счастью, целебные корешки женьшеня поддерживали в нем жизнь, дав силы подслушать беседу Цзи Яня с ассистентом, а заодно напомнив: играть роль больного нужно убедительнее!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книжном шкафу прежнего владельца тела пылилось множество красивых блокнотов. На днях Юань полистал их и выбрал тот, что с самой симпатичной обложкой, под личный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этом книжном мире, он остался совсем без друзей. Порой даже не с кем было перекинуться парой слов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поскольку молчать он не умел категорически, то решил выплескивать все мысли на бумагу. В будущем, когда он отодвинется от дел и уединится в глуши, эти записи станут основой для романа о том, как он вел битву умов с главным злодеем — будет чем занять себя на старости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Превозмогая слипающиеся веки, Цзин Юань занес на страницы несколько бытовых заметок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глаза, уже наступило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Чэнь Тянь сопроводил его в дом семьи Цзин. Матушка Цзин, узнав о приезде сына, несказанно обрадовалась: отложила все дела в компании и лично отправилась на кухню готовить его любимые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Старшего брата, Цзин Байвэя, позвал сам Юань. Сидя напротив, тот понятия не имел, зачем младшему понадобилось так срочно с ним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со своим новообретенным братцем, Цзин Юань почувствовал неловкость. Чтобы скрыть смущение, он взял из вазочки клубнику и стал маленькими кусочками откусывать ягоду.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его были тонкими и белыми. Выбирая крупные ягоды, он походил на котенка, стянувшего лакомство со стола, — даже жевал точь-в-точь как маленькое пушистое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Байвэй молча наблюдал за ним, чувствуя, как в душе закипает странное, непривычное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стол подали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Поедая аппетитные свиные ребрышки, Цзин Юань без утайки изложил всем троим историю с земельным участком в районе Лишуй.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Тянь хоть и приехал вместе с ним, в дом заходить не стал, предпочтя остаться в машине, что развязало Юаню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старший брат, — Цзин Юань отложил палочки и непринужденно заговорил: — Сидеть на шее у Цзи Яня, конечно, приятно, но я уверен: его решение возвести Международный торговый комплекс именно там неспроста. Здесь явно кроется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Байвэй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Район Лишуй находится в довольно глухом месте. Неужели Цзи Янь прознал о чем-то ценном, раз решился на строительство?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уж не знаю, — неторопливо очищая креветку, пробормотал Юань. — Если вы согласны, я сам переговорю с Цзи Янем. Наша семья скромная, лишнего не попросит — двадцати процентов прав собственности на торговый комплекс нам вполне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комплекс еще даже не заложили, до сдачи в эксплуатацию уйма времени! Юань-Юань, а Цзи Янь случайно не кормит тебя пустыми обещаниями?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случае! — с готовностью возразил Юань. — Разве можно сомневаться в деловой хватке Цзи Яня? Однако, чтобы обеспечить нашей семье стабильный доход, он просто обязан выплатить нам компенсацию.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Цзин помедлил: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вопросы не решаются на скорую руку. Понимая это, Цзин Юань повернулся к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тоже ищете способ восстановить бизнес? Наверняка не хватает стартового капитала. Если вытянуть из Цзи Яня пару-тройку десятков миллионов компенсации, у тебя сразу появятся деньги на новое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Байвэй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Цзи Янь — не благотворитель. С какой стати ему отдавать нам и долю в комплексе, и кругленькую сумму отступных?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Подперев щеку ладонью, Цзин Юань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свой подход.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Цзин, молчавшая до этого, мягко поддержала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Юань-Юань дельно говорит. В конце концов, дело с семьей Цзи надежное.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колебался, но в итоге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подождем новостей от Юань-Юаня.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обедом, Цзин Юань шепнул Чэнь Тяню, будто хочет еще немного побыть с родителями, и попросил того ехать домой без него. Ему требовалось сохранять свои дальнейшие планы втайне от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Раскланявшись с родными, Цзин Юань отказался от проводов и вызвал просторное такси, намереваясь отправиться прямо в клуб «Маньхэ».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попался добродушный. Завидев юношу в инвалидном кресле, он принял его за немощного подростка и проникся сочувствием. Но стоит ли говорить, как опешил таксист, когда этот хрупкий, болезненного вида красавец ловко сложил коляску и сам закинул ее в багажник!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потерял дар речи: неужели у молодежи нынче вошло в моду передвигаться на инвалидных креслах ради забавы?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машина остановилась у главного входа в клуб «Маньхэ». Цзин Юань долго сомневался, но в итоге уселся обратно в коляску. Не катить же ее перед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 дверей преградил ему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наш клуб работает по системе закрытого членства. Пожалуйста, предъявите вашу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снизу вверх посмотрел на него сверкающими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развлекаться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растерялся, но, сжалившись над инвалидом, вежливо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 какому вопросу?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собеседование, — с честным видом ответил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Секьюрити удивился еще больше. Перед ним сидел щуплый юноша лет восемнадцати, прикованный к коляске — меньше всего он походил на соискателя.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узнать, на какую вакансию?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как раз недавно видел в сети объявление о поиске танцоров в «Маньхэ», а потому с совершенно серьезным лицом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Танцовщиком.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 удержался от 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Танцовщиком? И как же вы соображаете танцевать?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загадочно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слыхал про Полуночную розу?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слегка покашлял и авторитетно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 боссу: Полуночная роза из соседнего клуба пришел на собеседование. Пусть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страж порядка поддался на блеф: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постой здесь, я уточню.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благодарно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братуха. А ты добрый малый!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«добрый братуха» торопливо 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управляющий сказал, что знать не знает никакой Полуночной розы.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 не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мое имя гремит только в узких кругах профессионалов.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собственный друг был инвалидом и постоянно терпел унижения, поэтому секьюрити искренне сочувствовал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у тебя проблемы с ногами, в танцоры тебя точно не возьмут. Но наш клуб регулярно набирает людей с ограниченными возможностями — за это дают налоговые льготы. — Секьюрити помедлил, а затем добавил: — Давай я дам тебе контакты менеджера по персоналу. Посмотришь список вакансий, заполнишь анкету и тогда придешь. Так шансов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Новоявленный «инвалид» Цзин Юань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святой человек, братишка!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неимоверным трудом развернул коляску и медленно покатил прочь. Его одинокая фигура выглядела до слез жалостно, а из груди то и дело вырывался надрывный кашель.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брат, могу я кое-что спросить? — Цзин Юань повернул бледное, изнуренное кашлем лицо и посмотрел на него с сиротской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охранника аж сжалось сердце: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 не работает кто-нибудь по имени Юнь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Секьюрити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Шу... Нет, такого вроде нет. Но есть похожий псевдоним.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Какой?! — живо переспросил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Безумное облако в дождливую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Спасибо,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Секьюрити долго смотрел ему вслед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тяжело нынче инвалидам работу искать...»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Намотав немалый круг, Цзин Юань наконец вернулся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сегодня он хотел лишь разведать обстановку в клубе, а не устраиваться на работу с ходу. Текущее состояние здоровья не позволяло ему полноценно вкалывать, но если немного подлечиться, то работать «талисманом» в ночном клубе «Маньхэ» ему вполне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Цзи Янь, что случалось крайне редко, вернулся с работы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ужина Цзин Юань во всех подробностях поведал ему о своей поездке к родителям и обсуждении участка в районе Лишуй.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его рассказ подвергся существенной художественной обработке и изобиловал изрядной долей преувеличений.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его, Цзи Янь неторопливо снял наручные часы и устало откинулся на спинку кресла: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какую же сумму, по мнению Юань-Юаня, мне следует выплатить твоей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«Чем больше, тем лучше!» — про себя вопил Цзин Юань, однако на словах изобразил предельную кротость: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сколько не жалко! Главное, чтобы родителям хватило на кусок хлеба. Ты же знаешь, они уже в годах, у старшего брата коммерческой жилки нет от слова совсем, а я — так и вовсе немощный задохлик, от которого никакой пользы. Я ведь бросил семью и пошел за тобой всей душой...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терпеливо дождался, пока тот выговорится, и вновь взял в руки нож и вилку: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слова ставят меня в весьма затруднительное положение, Юань-Юань.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Юань, будто ластящийся котенок,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же в затруднительное? Мы ведь почти одна семья! Продать тебе участок без лишних проволочек — это же прямая поддержка твоих начинаний!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опустил взгляд и принялся неспешно резать сочный стейк: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же хочет мой Юань-Юань?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сомнений Цзин Юань осторожно выставил четыре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слегка улыбнулся, отложил приборы и тонкой белой рукой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Сорок миллионов — сумма вполне приемлемая. Но у меня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началось! Этот момент Цзин Юань не любил больше всего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помнил, как в прошлый раз, выколачивая компенсацию из Жун Цина, Цзи Янь заставил его отвечать на любые вопросы без утайки.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еще условие? — насторожился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съездишь со мной на кладбище. У моей мамы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http://bllate.org/book/20481/2115442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