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летело быстро. Сделка по поглощению района Лишуй наконец завершилась: семья Цзин получила от корпорации Цзи аванс в десять миллионов и права собственности на первые пять этажей Международного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Цзин Юань, поглядывая на внушительный баланс своей банковской карты, в полном сборе и отличном настроении отправился умываться и выбирать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проходил ежегодный вечер корпорации Цзи, и Юань обещал Цзи Яню сопровождать его. Ещё вчера вечером ассистент Чэнь прислал целую рейку с костюмами, сшитыми по индивидуальному лекалу.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пиджаков казалась невероятно дорогой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наряды, Цзин Юань на мгновение поймал себя на крамольной мысли: а не обойтись ли одним пиджаком? Всё равно он сидит в инвалидном кресле, никто и не заметит, что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мимолётное искушение тут же улетучилось. Сегодня он выходил в свет как спутник Цзи Яня, а значит, играть с огнём на публике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стилист. У Цзин Юаня от природы была безупречная, фарфорово-белая кожа без единого изъяна, так что макияж вовсе не потребовался. Мастер лишь немного подровнял ему волосы, уложив их на косой пробор, отчего юноша стал выглядеть особенно кротким, мягким и обаятельным.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вы мои волосы продавать будете? — спросил Цзин Юань, с интересом разглядывая пряди, упавшие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заметно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переутомились?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 романах часто читал, как нищие главные герои сбывают свои волосы за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мастера стала совсем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героинь тех книг волосы явно были куда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Цзин Юань, выныривая из мира странных романов про властных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хотел узнать: если волосы всё же можно продать, не поделится ли с ним мастер половиной выручки?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 послышался бархатный голос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купаясь в лучах заходящего солнца, неспешно вошёл Цзи Янь. Цзин Юань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Цзи Яне был строгий, сдержанный тёмный костюм, а поверх — элегантное пальто мышино-серого цвета. Наряд идеально подчёркивал его подтянутую, статную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при виде хозяина дома заметно оробел. Хотя ему регулярно приходилось работать со сливками общества, перед Цзи Янем у него всякий раз поджимались коленки. Впрочем, сегодня господин Цзи пребывал в неожиданно добром расположении духа и держался подчёркнуто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обсуждаем торговлю волосами, — хмыкнул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взялся за полы пиджака, собираясь застегнуть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молча подошёл ближе, опередив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опустил взгляд. Перед глазами оказались длинные, белые пальцы Цзи Яня. Тот, действуя неторопливо, почти невесомо, наклонился слишком близко. Их дыхания переплелись в смущающей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украдкой глянул на него — и тут же столкнулся с глубоким, тёмным и невозмутимым взглядом. Пришлось поспешно зажмуриться и уткнуться носом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так долго возится с этими пуговицами?"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неторопливо разглядывал трепещущие ресницы юноши, а в глубине его глаз зрела холодная комбинация.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был загадочный деловой партнёр, известный всем как Господин Икс. Этот человек считался крупным зарубежным инвестором, и именно его второй раунд финансирования в своё время помог Цзи Яню поднять корпорацию со дна. Но когда корпорация Цзи вновь достигла пика могущества, оказалось, что доля Господина Икс практически сравнялась с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фамилия Цзи перестала быть единственной хозяйкой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ночи после этого Цзи Янь просыпался в холодном поту, сжигаемый этой застарелой обидой. Но незадолго до своего перерождения он раскопал одну важнейшую деталь: тогда, во времена упадка, сама буря вокруг корпорации могла быть рукотворной. Господин Икс с самого начала метил на её активы, а получив отказ от его родителей, решил действовать через зарубежный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подозревал, что этот Икс был причастен к автокатастрофе, унесшей жизни его родителей, или являлся кукловодом, запустившим банкротство.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бы ни был силён Цзин Юань в прошлом, на деле он оставался лишь задохливым калекой, не способным сделать и пары шагов без одышки. За столь филигранными интригами просто обязан был стоять кто-то более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этим тайным кукловодом действительно являлся Господин Икс... то стоящий перед ним мальчишка не мог о нём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Застёгнув последнюю пуговицу, Цзи Янь не спешил убирать руки. Его ладони скользнули по бокам, накрыв тонкую талию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сегодня я пригласил одного зарубежного клиента. Если с ним удастся договориться, компания выйдет на абсолютно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тепло его рук на своей талии, Цзин Юань вскинул на него ангельские, невинные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говорить-то говоришь, а руки убрать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Здорово! Если я могу чем-то помочь, только скажи, — выпалил он с видом преданнейшего шелкового платочка. Помочь-то он, конечно, ничем не мог, но продемонстрировать верность был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чуть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Господин Икс прибудет, пойдёшь со мной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Цзин Юаня мгновенно щёлкнуло. Какое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его знаешь? — улыбка Цзи Яня оставалась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задействовал все извилины и внезапно вспомнил, как мельком видел этот псевдоним в комментариях к новелле. Читатели тогда писали что-то вроде: "Цзи Янь хоть и злодей, но его постоянно все предают, так жалко! Я даже шипперил его с Господином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откуда мне его знать? — с запинкой ответил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попятился назад, разрывая контакт и избегая пристального взгляда Цзи Яня. В его душе разгорелась нешуточная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сюжету, этот партнёр — подлая тварь, которая в итоге вонзит Цзи Яню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понурил голову, нервно перебирая пальцами. Цзи Янь ведь главный злодей, который в будущем замучит его до смерти. Но если он сейчас вылезет со своими непрошеными советами, не заподозрит ли его Цзи Янь? Не решит ли, что он несёт ахинею?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вздохом Цзин Юань тяжело опустился обратно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хорошим человеком трудно. А уж осторожным хорошим человеком — задачка вовсе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упустил ни единого его микрожеста. Ничего больше не сказав, он взялся за ручки инвалидной коляски и повез юношу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мероприятие было не просто ежегодным банкетом, а грандиозным празднованием тридцатилетия корпорации Цзи. В зале собрались сотни партнеров, коллег по бизнесу и даже акулы мирового инвестиционного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столпом бизнеса семьи Цзи оставалось судостроение, известное далеко за пределами страны. В последнее десятилетие корпорация успешно осваивала элитную недвижимость и тяжелую промышленность, демонстрируя колоссальный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Цзи Яня произвело эффект разорвавшейся бомбы, подбросив градус атмосферы до предела. Особенно когда гости разглядели того, кто находился в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Юаню было не привыкать к подобным взглядам; сидя в кресле, он научился полностью игнорировать чужое любопытство. Какая разница, что там себе думают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вальяжно закинул ногу на ногу и принялся разглядывать роскошное убранство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хрустальные люстры под потолком слепили глаза. Цзин Юань лениво прикрыл лицо ладонью. Болезненный вид ничуть не портил его; напротив, бледность придавала его утонченным чертам пленительное, неземное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неподалёку молодые господа и барышни тут же принялись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в семье Цзи были не в восторге от этого брака. А глянешь на них — вроде и ничего, вполне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будто характер Цзи Яня не знаешь! Выносить его чудачества способно разве что это недоразумение из семьи Цзин. Брат говорил, Цзи Янь в гневе настоящим психом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этот хотя бы терпит. Счастлив ли — только ему 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расступались, освобождая дорогу. Многие сдержанно кланялись, поднимая бокалы в знаке уважения. О жестокости молодого главы Цзи ходили легенды, и хотя его откровенно опасались, правила светского этикета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восседал в коляске с самым непринуждённым видом, явно получая удовольствие от того, что его катит сам Цзи Янь. Ему казалось, что для полного триумфа не хватает только темных очков — тогда вид был бы совсем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стал задерживаться в общем зале и повёл его в приватный VIP-кабинет. Господин Икс уже ждал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элегантный, статный мужчина с мягкими манерами приветливо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даже слегка опешил: перед ним стоял вовсе не тот скользкий, мерзкий тип, которого обычно рисуют в романах. Господин Икс держался исключительно обходительно и сдержанно. По внешнему виду он производил впечатление кристально чистого и надёжного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Меня зовут Ксандер.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 сдержанно представился хозяин вечера. — А это мой спутник,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Сандер протянул Цзин Юаню руку с открытой,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Прелестный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расплылся в обворожительной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господин Сандер, чрезвычайно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 наивно хлопнул ресницами Цзин Юань. — Раз вы решили вести дела с корпорацией Цзи, разве это не доказывает ваш высокий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Сандер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тут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вмешался Цзи Янь, и его голос звучал ровно. — Юань-Юань из-за слабого здоровья редко бывал в обществе. Если он скажет что-то не то,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пустяки, — отозвался Ксандер. — Мне нравятся искренние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скупо улыбнулся и увлёк Цзин Юаня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Закуски подали оперативно. Цзин Юань привык есть строго по часам, а потому успел изрядно проголодаться — даже опостылевшие салатные листья казались ему сейчас верхом кулинарного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Сандер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наш семейный фонд давно искал выхода на корпорацию Цзи. Ваша новая разработка в сфере круизных лайнеров просто великолепна. Мы готовы предоставить инвестиции в размере четырёх миллиардов евро. Однако взамен я бы хотел получить пять процентов от чистой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Яня, сжимавшие нож и вилку, еле заметно напряглись, а в глубине глаз проскользнула холодная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Сандер всегда выдвигает подобные условия своим партнерам?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Сандер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очки, Цзи Янь спрятал за стеклами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ваших партнеров поистине ангельское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связывают глубокие, проверенные временем отношения, — с улыбкой поднял бокал Сандер.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погрузился в раздумья. Понять истинные мотивы Сандера пока не удавалось. Если тот пришёл с тайным умыслом, сбивать цену было бы бессмысленно — Ксандер упрётся насмерть. Но если его интересует лишь потенциал компании, упустить такую сделку значило лишить корпорацию Цзи шанса закрепиться на мировой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 раздался вдруг рядом тихий, капризный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хлопнул глазами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процентов — это же ужасно много! Нам останутся одни крохи! На что ты мне потом спорткар покупать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Яня мелькнуло изумление. Кажется, он начал догадываться, к чему клонит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явно не хотел, чтобы корпорация Цзи связывалась с Сандером, но не мог сказать об этом прямо. И теперь пытался сорвать сделку через ценовой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Ксандер, Цзи Яню ещё семью кормить! Если отдать вам пять процентов, да ещё выплатить дивиденды акционерам и позаботиться о старших... на мои карманные расходы совсем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выглядел глубоко огорчённым: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уступить 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процентов — мой абсолютный минимум, — мягко, но твердо ответил Сандер.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тут же разыграл капризную сцену. Хоть его губы и оставались бледными, на щеках выступил румянец от разыгравшейся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да ну его! Давай не будем с ним работать, найдём кого-нибудь другого! — Цзин Юань, словно ласковый котёнок, вцепился в рукав Цзи Яня и потёрся макушкой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насколько бестактно это выглядит. Даже если переговоры сорвутся, он всегда сможет списать всё на глупость и жадность. Зато если Цзи Янь держится подальше от Ксандера, то со временем, возможно, оценит эту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помешкал секунду, а затем вытянул руку и ласково погладил Цзин Юаня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по-воему.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Сандера мгновенно застыла. Грамотно выстроенная дипломатическая маска дала трещину. Рыбка уже почти проглотила крючок — как Цзи Янь посмел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уверены? Может, всё же обдумаете предложение? — сдерживая напряжение, спросил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процента, — отрезанно произнес Цзи Янь. — Это мой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процента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отложил приборы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остаётся лишь пожелать вам приятного вечера.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 умывает руки, Цзин Юань чуть не запрыгал от радости. Он резво развернул коляску, намереваясь убраться подальше. Правда, недоеденный сочный стейк было жалко... Интересно, можно ли попросить завернуть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непреклонность, Сандер нервно сдвинул брови. На раздумья ушли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быстро выдохнул он. — Ваша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остановился и переглянулся с Цзин Юанем. Круглые глаза юноши были полны искреннего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медленно улыбнулся и повернулся к Сандеру: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основные детали, Цзи Янь забрал Цзин Юаня из кабинета, чтобы сделать формальный визит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так плотно наелся, что сидеть в кресле ему стало невмоготу, поэтому он решил немного пройтись пешком, чтобы утрясти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косился на Цзи Яня. В конце концов тот все равно заключил сделку с Ксандером. Но если судить по цифрам, они сорвали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издал тихую сытую отрыжку; на щеках у него снова заиграл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 улице поднимался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в окне пробился сквозняк, подхватив шелковистые волосы Цзин Юаня. Он невольно заходился в сухом кашле и наморщил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тут же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нормально, — качнул головой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ничего не ответил, лишь слегка убавил шаг, подстраиваясь под его неторопливую походку.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стоящего в центре зала рояля, последние аккорды красивой мелодии растаяли в воздухе, и зал взорвался 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Цзин Юань успел сообразить, что происходит, сидевший за инструментом молодой человек гордо поднялся и адресовал ему легкий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 Слышал, в свое время вы давали сольный концерт в Венской филармонии. Не окажете ли честь сыграть нам сегодня, чтобы мы могли насладиться вашим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сейчас к нему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умел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покопаться в памяти, как пианист уже подскочил к нему, сделав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снова зааплодировал, сотни глаз уставились на Цзин Юаня. Лицо юноши мгновенно побледнело. Он в ужасе воззрился на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пианино?! Ему же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казалось, прекрасно понимал причину его паники. Но вместо того чтобы заступиться и избавить его от неловкости, он лишь с интересом наблюдал за разворачивающейся драмой, даже не скрывая легкого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только что оказал Цзи Яню неоценимую услугу! Как этот человек может быть настолько бессовестным?!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же главный злодей, откуда у него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подталкивающими взглядами толпы Цзин Юань, едва волоча ноги, поднялся на сцену к роялю. Прежний владелец тела умел виртуозно играть, но сам Цзин Юань абсолютно не гарантировал, что вспомнит хоть одну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Сведя испуганные брови, он снова умоляюще посмотрел на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Цзи Янь неожиданно подал знак. Наклонившись ближе, он шепнул едва слышно, так, чтобы услышал только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хочешь попросить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http://bllate.org/book/20481/2130751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