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своего места Цзин Юань искоса взглянул на Цзи Яня. Тот слегка изогнул бровь, а в глубине его тёмных глаз заиграла едва уловимая, издевательская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Чутьё не подвело. Цзи Янь действительно просто наслаждался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 почему? Об этом Цзин Юань понятия не имел. Но упрямства юноше было не занимать: чем явственнее от него требовали покорности и мольбы, тем сильнее он упирался.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мужчину гордым, пренебрежительным взглядом, Цзин Юань расправил плечи и развернулся к роялю — раздосадованный, словно нахохлившийся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торопился. Вальяжным движением пальцев он расстегнул верхнюю пуговицу рубашки, взял с подноса проходящего официанта бокал и сделал мелкий глоток, с удовольствием смакуя разворачивающуюся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оставался загадкой. Цзи Янь не знал ни его настоящего прошлого, ни истинного происхождения. Вся скудная информация о характере юноши складывалась лишь из наблюдений последних дней. И Цзи Яню до искреннего зуда в груди было любопытно, как этот парень выпутается из расставленной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уже опустился на банкетку.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рояль немецкой ручной сборки идеальным фарфоровым глянцем сливался с тонкой тканью его парадного костюма. Юноша изящно приподнял запястья, опустив взор на выверенную гладь чёрно-белых клавиш. Несмотря на болезненную бледность, в его прозрачных, словно изысканное стекло, глазах вспыхнул такой живой огонь, что оторвать взгляд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тихо перевёл дыхание. Стоило зависнуть ладоням над клавиатурой, как на лбу высыпали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Затянувшаяся пауза заставила гостей недовольно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принудивший Цзин Юаня сесть за инструмент, злорадно ухмыльнулся. Он с самого начала подозревал, что все слухи о фуроре в венском Филармоническом зале — не более чем дешёвая выдумка. Так и вышло. Молодой господин семьи Цзин всегда был бездарным, бесполезным калекой, несущим лишь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шёпот в зале стал совсем отчётливым, Цзин Юань неожиданно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 Янь, сыграй со мной.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Влажный, пронятый мольбой взгляд и жалобная мина создавали впечатление полного отчаяния. Он одновременно капризничал и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мгновенно устремились на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держал одну руку в кармане брюк, а в другой сжимал хрустальный стебель бокала. Статная, высокая фигура мужчины не выражала и тени смущения под прицелом десятков глаз, а за тонкими линзами очков в серебряной оправе царило абсолютное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в глаза Цзин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фыркнул и с явной неохотой послал ему красноречивый взгляд: «Ну помоги же, умоляю!»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передал бокал Ассистенту Чэню и чеканным, неторопливым шагом поднялся на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аплодисментами, куда более бурными,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следил за приближающимся мужчиной, мысленно осыпая его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«Сволочь! Ведь мог сразу выручить! Нет же, обязательно надо было довести до мольбы! Настоящий интриган, ни стыда ни совести!»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бледных губах юноши расцвела сияющая фальшивая улыбка, полная признательности: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Янь, спасибо, что спас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ответил. Он сел рядом на широкую банкетку и кивнул музыкантам оркестра: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«Ночной призрак». Сможете поддержать?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Дирижёр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Игнорирующий его Цзин Юань успел ещё пару раз мысленно обругать спутника, как вдруг сильная рука обхватила его за талию. В следующее мгновение Цзи Янь накрыл своими длинными пальцами его ладонь, полностью прижав юношу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обладал хрупким телосложением, и в объятиях высокого Цзи Яня его фигура практически утопала.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клавиши, — прозвучал над самым ухом бархатный,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повеёл его руки за собой. Пальцы с лёгкостью порхали по клавиатуре, рождая гармоничный союз бархатных басов и насыщенных, мистических средних тонов, мгновенно погрузивший гостей в атмосферу таинственной ночной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ритм, Цзин Юань ощутил, как из глубины памяти пробиваются давние навыки. Музыка хлынула в его сознание, подобно тёмным 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касался клавиш слишком давно. Опасаясь сбиться из-за одеревеневших пальцев, юноша не рисковал импровизировать и послушно следовал за движениями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Яня оказались обжигающе холодными. Этот ледяной контакт заставлял обострённые чувства Цзин Юаня вспыхивать с удвоенной силой: дыхание юноши сбивалось, а в нос бился густой, дорогой аромат сандала и амбры, исходящий от строгой ткани чужого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украдкой бросил взгляд на профиль мужчины. Жестокие, выверенные черты лица Цзи Яня оставались совершенно бесстрастными, и лишь серебристая оправа очков придавала ему видимость утончённой интеллигентности.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плавно подошла к финалу прежде, чем Цзин Юань успел полностью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оглушительным каскадом оваций.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главный зал вошёл Жун Цин. Картина, где Цзи Янь бережно обнимает Цзин Юаня на фоне затихающего рояля, заставила застыть его едва зародившуюся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Жун Бин заинтересованно повеёл бровью. Вглядевшись в идиллическую сцену, он саркастично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твердил, что легко скрутишь Цзи Яня в бараний рог? А он, похоже, с каждым днём всё ближе к этому деревенскому заморышу.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 Янь точно изменился... Словно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Цзи со дня на день получит гигантские инвестиции из-за рубежа, — жестко напомнил Жун Бин. — Их бизнес начнёт расти с бешеной скоростью. Так что поторопись и не дай им дойти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сквозь зубы процедил 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Цзин Юань всё ещё грелся в лучах чужой славы, сияя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смотрел на него с трудночитаемой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он так 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они исполнили далеко не весь опус, а лишь умело урезанную фрагментарную композицию. Парная игра совершенно не подходила для столь технически сложного произведения, однако формат короткого, поверхностного пассажа сработал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выпуская юношу из объятий, Цзи Янь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играешь ты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отстранился и поправил очки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за похвалу?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да, — буркнул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Слабовато. Я рассчитывал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мысленно закатил глаза, но, сознавая своё уязвимое положение, был вынужден прибегнуть к бессовестной лести: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техника исполнения... просто вершина исполнительского искусства! Словно сотворена богами!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холодный, насквозь видящий его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тут же настороженно уставился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ласково, но с некоторой угрозой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дозволив увлечь себя за руку, Цзин Юань прошёл мимо юноши, заставившего его подняться на сцену, и непринуждённо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вам наше исполнение?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— Молодой господин Лань — учился с Цзин Юанем в одной школе и с давних пор питал к нему жгучую неприязнь. Но разве мог он выразить недовольство в присутствии самого Цзи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Выдавив вежливую ухмылку, Лань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Превосходно. Настоящий мастер-класс.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тут же протянул открытую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Гонорар за выступление — сто тысяч юаней. Принимаю перевод через WeChat или Alipay.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Молодого господина Ланя мгновенно отмерла: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именно слово вызвало затруднение? — искренне удивился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парень перевёл взгляд на Цзи Яня, словно ища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Цзи... он что,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оставался абсолютно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плату за услуги не беру. Что касается Цзин Юаня — здесь я не вправе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Лань был на грани нервного срыва: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смысле... не вправе?!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участвовать в этой абсурдной сцене, Цзи Янь бросил юноше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Заберёшь деньги — попроси у Чэнь Тяня кресло. Я пойду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задорно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Янь удалился, атмосфера между оставшимися двумя резко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платить, если жалко, — с лёгким вздохом пожал плечами Цзин Юань. — Буду считать, что ты решил воспользоваться мной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кем воспользовался?! — взвился оскорблённый Лань. — Я лишь предложил тебе продемонстрировать свои навыки! Ты сам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сам! — резко возмутился Цзин Юань. От вспыхнувших эмоций его дыхательные пути отозвались сухим, надрывным кашлем. Лицо юноши мгновенно утратило последние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на этот раз так и быть, прощаю тебе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грудь, юноша слабыми, неуверенными шагами поплёлся к подоспевшей коляске. Его туманный, наполненный слезами взгляд выражал крайнюю степень незаслуженной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Лань застыл на месте, совершенно не понимая, как реагировать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 подошёл к концу достаточно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Цзин Юань, несмотря на жуткую усталость, пребывал в прекрасном расположении духа. Приняв душ, он забрался на диван с ногами, укутался в мягкий плед с принтом под далматинца и вернулся к изучению графика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спортивные занятия пришлось отложить. Но сейчас, когда самочувствие понемногу стабилизировалось, пора было восстанавливать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Цзи Янь работал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Подавая ему свежий кофе, Ассистент Чэнь обратил внимание, что в последние дни настроение шефа ощутимо улучшилось. Особенно сегодня, после совместной импровизации за роялем.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расспрашивать Чэнь Тянь не дерзал. Цзи Янь отличался крайним подозрительством, и любой неверно заданный вопрос мог вызвать у него лишние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Тянь, подними мне всю подноготную Сандера.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первичный проект договора, Цзи Янь откинулся на спинку кресла и закинул ногу на ногу. В его взгляде проскользнула редкая, почти нехарактерная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абсолютно точно знал: Сандер затеял недоброе. А Цзин Юань помог выбить для него максимально выгодную долю. Следующий шаг — аккуратно подтолкнуть противника в расставленные сети и до конца выяснить, с какой целью Сандер ищет с ним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всё сложится удачно, то четыре миллиарда евро вместе с будущей прибылью целиком окажутся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 подбородок о ладонь, Цзи Янь задумчиво замер, размышляя о мотивах Цзин 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Цзин Юань совсем обленился. Он либо целыми днями уничтожал запасы снеков в постели, либо залипал в сериалы на диване. Если бы Чэнь Тянь не знал о характере отношений хозяина и его фиктивного жениха, он мог бы подумать, что юноша в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продолжал навещать пациента строго по расписанию. Однако его всё сильнее смущал один странный факт: пульс Цзин Юаня становился всё более ровным и уверенным, а вот внешне парень выглядел всё более истощённым и чахлым.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Заслуженный врач с пятидесятилетним стажем едва не ломал голову от удивления и даже собирался созвать консилиум из старых коллег, чтобы совместными усилиями поставить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истинную причину своей слабости знал лишь сам Цзин Юань. Каждую ночь в глухой тишине спальни худенькое тело отчаянно кряхтело, пытаясь выполнить комплекс упражнений с самодельными килограммовыми гантелями.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тайным тренировкам Цзин Юань уже мог непрерывно заниматься около десяти минут, и его выносливость заметно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своём визите в Клуб Маньхэ он тоже не забыл. Охрана поделилась с ним контактом отдела кадров, и, изучив отправленные данные, менеджер остался в полном восторге, назначив собеседование на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претендовал на роль своеобразного талисмана бара — человека, отвечающего за фоновое музыкальное сопровождение.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Критерии отбора в Маньхэ отличались строгостью, где внешний вид стоял на первом месте. С привлекательностью юноши пройти первичный отбор не составило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Цзин Юань соорудил из подушек под одеялом подобие лежащего тела и выскользнул из дома через заранее примеченный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знали, что юноша отправляется спать ровно в восемь вечера, поэтому в его покой никто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секретным выходом служила деревянная секция ограды за виноградными шпалерами. Просвет между рейками был узким, но юноша аккуратно подпилил одну из них, благодаря чему без труда пролезал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эта часть сада практически не охранялась, а повреждённый участок заплела густая лоза, скрывая следы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Благополучно добравшись до Клуба Маньхэ, Цзин Юань успешно прошёл собеседование и покорно проследовал за старшим смены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хрупкого, утончённого юношу, старший решил, что тот подрабатывает в свободное от учёбы время, и отнёсся к нему с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длился всего два часа с почасовой оплатой в двадцать юаней — управляющий пошёл на уступки, узнав о слабом здоровье нового сотрудника. В конце концов, иметь в заведении такого красавца в качестве живой декорации было выгодно для имиджа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клуба гримироваться обязаны были абсолютно все, что Цзин Юаню было только на руку. Сюда регулярно заглядывала золотая молодёжь Нинчэна, и риск быть узнанным возрастал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жалостливо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сделать грим поплотнее?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манерно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сдержал легкое содрогание. Переодевшись в сценический костюм, он закрепил на правой половине лица полумаску в виде лисьей морды и направился в основной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шагнуть за порог, как в нос ударил концентрированный букет парфюмерных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Чувствительные бронхи Цзин Юаня тут же отозвались приступом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его недуге, старший смены сочувственно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а чем именно ты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вздохнул с откровенно мученическим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целый букет, штук восемь или девять сразу... Сложно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молча посочувствовал: «Бедный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тупую боль в груди, Цзин Юань двигался по узкому коридору, тихо проклиная всё на свете. Если бы не поиски Главного Героя-собаки, он бы ни за что не согласился на такие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поворота показалась компания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Янь? Какими судьбами к нам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затишье, а дома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http://bllate.org/book/20481/2130991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