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переселения в книгу Цзин Юань впервые переступил порог спальни Цзи Яня. По интерьеру комната походила на кабинет: всё выдержано в тёмных, приглушённых тонах. Поживёшь в такой обстановке дольше пары дней — и немудрено впасть в хандру.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груди, Цзин Юань вертел головой, всё ещё гнездясь на руках у хозяина дома. Но едва его взгляд упал на широкое двуспальное ложе с двумя подушками, как мышцы невольно сжались от смутной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ведь не собирается ничего с ним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Воровато вскинув ресницы, юноша тут же наткнулся на двусмысленный, внимательный взгляд и поспешно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спать, оставайся здесь. Со мной тебе наверняка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Цзи Яня мелькнула едва заметная усмешка. Застыв у кровати лишь на долю секунды, он бережно опустил ношу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пропало. Ухватившись за серое покрывало, Цзин Юань изо всех сил отполз к самому изголовью. Красные следы, оставшиеся на запястьях после недавней хватки Цзи Яня, ещё не сошли — если тот заметит их, отговориться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пиджак, Цзи Янь остался в чёрном водолазном свитере с высоким горлом. Не сводя заинтригованного взгляда с юноши, сжавшегося в угол, он опустился на край кровати и цепко обхватил его тонкую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дёрнулся, пытаясь высвободиться, но хватка оказалась мёртвой. Широкая ладонь Цзи Яня полностью обнимала тонкую кость. С удовольствием наблюдал за чужим замешательством и тревогой, мужчина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Юань-Юань хочет, чтобы я его согрел?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пасть отомкни...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руки расцепи, ладно? — поспешно исправился Цзин Юань. — Я ноги ещё не мыл, вдруг испачкаю.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Мне нравится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сжимали ногу крепко и уверенно, через кожу передавалось спокойное, ровное тепло. Отказать было невозможно, и Цзин Юань лишь недовольно мысленно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за охота у него к моим ногам цепляться? Неужто фетиш какой-то специфический?»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полагал, будто этот избалованный барчук и пальцем в жизни не притронулся к чёрной работе, а кожа у него нежнее шёлка, однако на правой ладони явственно прощупывались сухие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взгляд, Цзин Юань наткнулся на нежнейшую, согретую любовью поволоку в глазах собеседника. Смутившись, он тут же уткнулся носом в грудь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а откуда у тебя мозоли?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 миг удивился и поднёс руку к глазам. Цзин Юань воспользовался замешательством, мгновенно выпростал ногу из захвата и юркнул ею глубоко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Мозоли? Слишком много стрелял.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Стрелял? — В голове у Цзин Юаня на секунду образовался вакуум. Он запнулся и сдавленно переспросил: — Из... из настоящего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наручные часы, Цзи Янь ласково улыбнулся сквозь тонкие стёкла очков в серебряной оправе: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самого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ещё глубже зарылся в перину. От недавнего боевого задора, с которым он устраивал сцены в гостиной,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тебя... дома оно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плавно подался вперёд, сближая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Цзин Юаня окончательно упало в ноль, а голос превратился в совсем уж жалкий лепет: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Незаконное хранение оружия — вообще-то уголовное преступление...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Юань-Юань пойдёт и донесёт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карих, прозрачно-янтарных глазах юноши мелькнула хитрая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Ну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Адвокатская команда Цзи Яня даром хлеб не ела. Если тот выйдет сухим из воды, самому Цзин Юаню настанет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и я доверю тебе секрет, — Цзи Янь взял его за запястье, нежно поглаживая чувствительную кожу подушечкой пальца. — Оружие лежит в моём кабинете, во втором выдвижном ящике, в белой коробке. На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судорожно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против кого этот крайний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удержался от смешка и взъерошил ему шелковистые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ты так перепугался, Юань-Юань? Не на тебя же мне его наставлять.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 Цзин Юаня покрывалась липким холодным потом раз за разом. Несмотря на то что он был укутан в тёплое пуховое одеяло, его пробирала ознобная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станет же он палить в меня? Я ведь веду себя просто идеально!»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распахнул объятия и ластящимся котёнком уткнулся Цзи Яню прямо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проскользнула едва заметная, но вполне ожидаемая довольная усмешка. Он бережно приласкал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вспыхивать и капризничать, — шмыгнув носом, предельно покаянным тоном заговорил Цзин Юань. — Ты днями и ночами изнуряешь себя работой ради нашего общего будущего, а я смел тебя упрекать! Какая же я несмышлёная обуза!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талию Цзи Яня, он предавался самобичеванию с поистине драматическим размахом. От наплыва чувств всё его хилое тело затрепетало, и в какой-то момент он даже зашёлся безудержным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мягко отозвался Цзи Янь. — Я и впрямь должен уделять тебе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на него влажные, полные преданности глаза, Цзин Юань с искренней убеждённостью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решил. Отныне буду просто послушно тратить твои деньги и ни о чём не жалеть. А ты возвращайся домой, когда тебе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Яня на мгновение остекленел. На благородном лице отобразилась глубочайшая озадаченность.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слегка качнул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на лицо привычную маску безупречной нежности, Цзи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довольный собой, Цзин Юань разом разжал объятия и с нескрываемым азартом уставился на кожаный портмоне в руках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почти тридцать лет жизни Цзи Яню ещё не выпадало счастья сталкиваться с подобными экземплярами. С едва уловимой ироничной полуулыбкой он извлёк из бумажника чёрную банковскую карту с золотым тиснением по краю и поднёс её к ладони юноши, однако отпускать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ангельским голоском поинтересовался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Янь всё ещё не разжимал пальцев. — Юань-Юань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Сдерживая улыбку, готовую затмить полуденное солнце, юноша из последних сил изобразил скромность: — Ты зарабатываешь на жизнь, а я трачу. Обещаю быть примерным и никаких хлопот тебе не доставлять!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тираду, Цзин Юань сам про себя поразился собственной беспардонности.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наконец отпустил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теперь... мы можем перейти к следующему шагу?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налюбоваться не могший на вожделенный кусочек пластика,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следующему шагу?»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вообще-то планировалось детальное распределение бюджета! Мечта о собственной чайной теперь была близка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Накручивая на палец шелковистую прядь юноши, Цзи Янь с мягкой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позднее. Пора баиньки.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ещё лекарства не принял...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испуганно всплеснул руками Цзин Юань. — У меня там целая гора пузырьков, сам разберусь. А ты иди, приняв душ, жди меня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едва уловимо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этот вопрос, Цзин Юань не торопясь сполз с кровати, не забыв перед выходом крепче сжать в кулаке новенькую чёрную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Спальню и кабинет разделяли лишь гардеробная да ванная комната, так что дойти туда не составило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пороге кабинета, Цзин Юань чувствовал, как в нём с новой силой закипает любопытство. Было ли оружие, о котором говорил Цзи Янь, настоящим? Или тот просто решил его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Воровато оглянувшись на дверь спальни, он шмыгнул в кабинет и на корточках прокрался к массивному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ящик... Белая коробка...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отточенно и бесшумно, Цзин Юань выдвинул секцию и открыл крышку. Однако едва его взгляд упал на вороненую сталь настоящего пистолета, как лицо юноши обмякло и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Цзи Янь вальяжно откинулся на изголовье кровати. На экране его смартфона в режиме реального времени транслировалась запись с камеры наблюдения, скрытой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гостя нисколько не удивило хозяина дома, однако внимание привлекла иная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Цзин Юаня были удивительно ловкими и точными — о былой немощи не напоминало решительно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директор Ли уверяет, будто его состояние так и не улучшилось?»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http://bllate.org/book/20481/2131883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