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Цзин Юань вернулся в свою комнату, всё ещё ощущая дрожь в коленях. Ледяная сталь пистолета до сих пор, казалось, обжигала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приняв душ, он забрался под одеяло, привычно жуя ломтик женьшеня. Зимой его знобило особенно сильно: если не укутать руки и ноги с головой, наутро тело ломило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за день совсем подкосила его слабые силы, так что едва голова коснулась мягкой подушки, Цзин Юань мгновенно провалился в сон, начисто забыв, что его ждёт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Юань проснулся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подали роскошный. Завернувшись в любимую белую пижаму, юноша с аппетитом хрустел орехами, точь-в-точь как маленькая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молча наблюдал за ним,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господин Цзи перед отъездом на работу просил передать вам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Янь? — Цзин Юань как раз мелкими глотками потягивал ласточкино гнездо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его, ещё мгновение назад нежно-розовые, побледнели, и юноша зашёлся в приступе судорожного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же совсем забыл про него вчера!»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прижал руку к груди, глядя на него так, словно рушились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Чэнь… А Цзи Янь очень сильно на меня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в гневе способен убить и не поморщиться!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слегка растерялся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лишь велел передать, что на этой неделе будет часто задерживаться в офисе, зато на следующей освободит несколько дней, чтобы отвезти вас отдохнуть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 Юаня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подпёр щеку рукой, забавно раздув её кусочком сочной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вчера продинамил Цзи Яня! И вместо расправы получил… поездку на курорт? Какой же это злодей? Чистый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спокойной душой расправившись с завтраком, Цзин Юань уселся в кресло-каталку и отправился бесцельно кружить по этажу, где находилась спальня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навстречу ему, захлёбываясь слезами, выбежал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прежде никогда не видел детей в поместье, а потому ласково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же такой,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остановился, дичась и испуганно исподлобья поглядывая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он на кухне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Цзин Юань подобрался ближе. Заметив, что шмыгающий носом ребёнок вот-вот снова зарыдает, он пошарил по карманам. — Не плачь, сейчас брат найдёт для тебя какую-нибудь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мальчишки понемногу улетучился. В его представлении этот красивый господин был жутким и злым — отец строго-настрого наказывал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напряжённым, полным надежды взглядом ребёнка Цзин Юань наконец выгреб из кармана… горсть сушёных ломтиков женьшеня. Почесав затылок, он сам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Пожуёшь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мня в кулачках подол кофты, несмело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братик… но я такое не 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детскому организму концентрированный корень ни к чему, Цзин Юань убрал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со мной в комнату. Там я точно найду настоящие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 Юань разговорился с малышом и узнал, что отец отругал его за страх перед темнотой: тот боится спать один. Мать мальчика умерла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проникся к нему искренней жалостью. Достав из стола целую гору конфет, он щедро набил ими оба кармана малыша, после чего они вдвоём с наслаждением развернули по фантику.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— щурясь от удовольствия, спросил Цзин Юань, — что в сказках умершие близкие превращаются в звёздочки?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на него блестящие от слёз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они светят только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застыв с защёчной конфетой,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мама знает, как сильно ты боишься темноты. И выходит на небо специально, чтобы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детские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Цзин Юань мысленно похвалил себя за находчивость. — Ну так что, будешь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Цзин Юань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юноша по привычке плотно зашторил окна и приступил к своей скрытой тренировке. К ужину у него разыгрался зверский аппетит: он в один приход уплёл две сочные куриные ножки, из-за чего дворецкий Чэнь то и дело бросал на него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Цзи Яня въехал на территорию поместья. Покрытая куполом ночного неба усадьба тонула в тишине; воздух был настолько чист и прозрачен, что на небосводе отчётливо просматривалась каждая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день выпил из Цзи Яня все силы — особенно изматывающими оказались жёсткие переговоры с Сандером. Он не стал ужинать и не спешил к себе. Достав из погреба бутылку выдержанного красного вина, мужчина прошёл в глубину сада, опустился в плетёное кресло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ночной холод, свежесть дарила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пальцах бокал, Цзи Янь боролся с тупой, пульсирующей болью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он, похоже, слишком торопил события. Горячее желание защитить наследие родителей и не дать хищным дельцам растащить компанию заставляло его действовать агрессивно. Но и совет директоров состоял не из глупцов — эти старые лисы цеплялись за власть и вставляли палки в колёса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губами к ледяному краю бокала, Цзи Янь вскинул взгляд и внезапно заметил на втором этаже флигеля силуэт ребёнка. В этом белом здании у сада жила обслуга. Мужчина смутно помнил этого мальчишку — тот рос здесь лет до восьми, пока отец не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ярко светились в темноте; он что-то усердно шептал, прижавшись к стеклу. Цзи Янь не слышал слов, но чувствовал, как искренне тот о чём-то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тоже заметил хозяина дома и испуганно спрятался за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минуту смотрел на опустевший оконный проём, затем опустил взгляд и сделал глоток вина. А когда снова поднял голову, опять встретился с любопытными детскими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выждал секунду и едва заметно высунул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маму? — Цзи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Цзин сказал, что мама осталась на небе и всегда рядом со мной, — по-детски простодушно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Яня чуть вздрогнули. Опустив кисть на подлокотник,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хвастливо буркнул мальчик. — А ещё он дал мне кучу конфет, чтобы я не грустил!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спрашивал, а мальчик не смел его тревожить. Так они и сидели в тишине, глядя в одно и то же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Цзи Янь обнаружил прикреплённую к двери записку. Кривые, размашистые каракули выдавали автора без всякой подписи: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всего сердца благодарю тебя! Извини за вчерашнее, я обязательно всё заглажу!»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снял листок. Внизу красовались два забавных нарисованных человечка. Стоило признать: рисовал Цзин Юань весьма неплохо — хоть в чём-то проявлялся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Цзи Янь вновь взглянул на залитый лунным светом сад, и губы его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«Загладишь, значит?..»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как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Цзин Юань, заранее собрав чемодан, вместе с Цзи Янем уселся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у него был особенный — умный, на электроприводе, выуженный юношей на каком-то маркетплейсе. На него можно было усесться верхом и ехать, точно на скутере, чтобы не тратить силы в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Цзин Юань сегодня невероятно свежо: светло-зелёный комбинезон и белоснежная бейсболка делали его похожим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занимала около двух часов. Первое время юноша крутился по сторонам, полный энергии, но на середине пути его слабый организм сдал — Цзин Юаня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читавший финансовые новости, заметил, как тот сползает по сиденью,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покраснев от удушья, приоткрыл узкую щель в окне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 лёгким сарказмом заметил Цзи Янь, — раньше за тобой подобного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Цзин Юань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гнусавил и жалобно покашливал.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тем же ленивым тоном отозвался тот, даже не подняв глаз от разворота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властный президент, — пробурчал юноша. — Почему мы не летим на личном вертолёте?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заставила Цзи Яня замолчать, а сидевший на переднем сиденье Чэнь Тянь едва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у всех властных господ есть частные самолёты и вертолёты!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корпорации, а не царь и бог. Над мегаполисом бесполётная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явственно надулся. Тоже мне, главный злодей! Разве ему не положено плевать на законы ради комфорта своего «сокровища»?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словесная пикировка подбодрила юношу, и он с чистой совестью закрыл глаза, дожидаясь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чёрный удлинённый «майбах» остановился у въезда на территорию элитного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выскочил из машины и с наслаждением вдохнул чистый воздух. На календаре был полдень; живописные пейзажи и свежий бриз быстро вернули ему бодрость. Усевшись верхом на свой электрочемодан, он открутил крышку термоса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пара смешивалась с морозным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поправив пальто, встал рядом и окинул взглядом содержимое термоса: женьшень, ягоды годжи, китайский финик… Полный намытый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комплекса занимала более двадцати тысяч квадратных метров, а до главных вилл оставалось ещё около двух километров. Этот курорт принадлежал Чэнь Цзифэну и открылся совсем недавно, поэтому многие влиятельные знакомые съехались сюда поддержать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коттеджей ещё далеко. Садись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скривился, выражая всем видом крайнее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пешком нельзя? Меня укачает, если я снова сяду в авто!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чемодане вроде бы есть колёсики. Предлагаешь мне поехать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чемодан! — Цзин Юань ревниво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усмехнулся и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Юань-Юань: либо катишься сам на своём агрегате, либо садишься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смущённо ковырял выдвижную ручку чемодана, размышляя, как заставить Цзи Яня пройтись пешком. Комплекс огромный, а дороги он совершенно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приятный,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Цзи Янь! 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обернулся и увидел Нин Цзиня, который вальяжно восседал на экскурсионном гольф-каре, открытом всем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Нин был хорош собой, а непринуждённые манеры и высокая, подтянутая фигура лишь добавляли ему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свободное сиденье рядом с ним, Цзин Юань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Нин! Ты тоже приехал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жестом велел ассистенту подгнать электромобиль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Цзифэн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Юаня тут же созрел дерзкий план. Нажав тумблер на руле, он с ветерком подкатил на своём чемодане прямо к гольф-кару: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Нин, а рядом с тобой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искрящиеся, наивные глаза, Нин Цзинь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Свободно. Хочешь прокатиться на свежем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довезёшь? — Цзин Юань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Юань,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расплылся в белоснежной улыбке и, повернувшись к Цзи Яню, помахал ему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поеду сам!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спрыгнул на землю и помог затащить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слаженно и непринуждённо они общаются, Цзи Янь стоял у машины с неизменно мягкой полуулыбкой на губах. Однако взгляд его затянула ледяная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вдруг окликнул он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http://bllate.org/book/20481/2132172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