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Неожиданная встреча заставила и Цзи Яня, и Нин Цзиня на мгновение замереть. Особенное замешательство читалось на лице Нин Цзиня: его взгляд — полный пытливой неуверенности — судорожно искал ответа, успел ли Цзин Юань услышать его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сохранял абсолютное хладнокровие. Подойдя к Цзин Юаню, он слегка изогнул губы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даже пересказывать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вскинул глаза на жениха, стиснул пальцами подлокотники коляски и всерьёз пожалел о собственной несдержанности.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всё так хорошо начиналось! Он уплетал омаров за обе щеки, когда Чэнь Цзифэн и остальные заметили, что Цзи Янь задерживается, и невзначай поинтересовались, где тот пропадает. Чтобы продемонстрировать всеобъемлющую заботу о наречённом, Цзин Юань с неохотой попрощался с деликатесами, вытер губы и на всех парах покатил кресло-коляску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он совершенно случайно услышал, как Нин Цзинь спрашивает про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куда хуже, услышал ответ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досадливо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 надо было подавать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"Изобразил бы дурачка, будто ничего не слышал, —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пылает к нему такой безумной страстью... Что если при отказе сыграть свадьбу этот человек просто сорвётся с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до сих пор не восстановился, даже пара часов работы в клубе «Маньхэ» выжимает все соки. Вздумай он сбежать — с ресурсами Цзи Яня его скрутят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кошельке всё ещё гуляет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сводил глаз с жениха, разглядывая его нахмуренный лоб и метания, отражавшиеся на лице. Присев перед коляской на корточки, чтобы оказаться с юношей на одном уровне,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о чём ты задумался? — Он сделал паузу и тихо продолжил: — С нашей помолвки прошло уже два месяца. Самое время обсудить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Юаня внутри охватила паника, но на лице мгновенно просияла восторженная, пусть и немного натянутая улыбка. Сложив ладони перед грудью, он изобразил глубокое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мечтаю о самой идеальной, невероятной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явно театральное представление, Цзи Янь с тихим смешком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сделаю всё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этой идиллией Нин Цзиню было невыносимо неловко. Особенно едкой и ироничной на фоне происходящего казалась его собственная недавняя откровенность. Подавив накатившую горечь, он проявил безупречные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лишь застыл в деревянной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бы ещё, с чем тут поздравлять..."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 Цзин Юаня накатила усталость. Развалившись на мягкой, утопающей в комфорте постели, точно гибкая бескостная змейка, он прокручивал в голове признание, сделанное Цзи Янем у туалетной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свой недюжинный шарм и неординарность духа он не отрицал. Но не чересчур ли Цзи Янь пылает к нему страстью? Неужели прямо-таки сгорает от нетерпения скорее связать себя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вздохнул, упёршись подбородком в ладонь, затем сел, скрестив ноги, взял термос с отваром из астрагала, ягод годжи и кодонопсиса и принялся неспешно потягивать целебный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вибрирующе зажужжал от сообщения в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Байвэй: Вопрос, о котором ты просил узнать,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тут же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Нашлось подходящее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Байвэй: Да, в самом центре города, на улице Байцзинь, дом 12. Общая площадь — три тысячи квадратных метров. Проходимость там отличная, поэтому аренда — двести тысяч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Отлично! Спасибо, старший брат! Гифка с котиком, складывающим лапки в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Цзин Байвэя заставил себя ждать — казалось, тот на мгновение лишился речи. Сообщение пришло лишь спустя добрую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Байвэй: Не за что. Мы же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о котором Цзин Юань попросил узнать брата, предназначалось под будущую чайную. Если дело выгорит, то в случае экстренного побега предприятие можно будет выгодно перепродать — чистый доход и отличный ликвидный актив.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Свободных средств у него имелось чуть больше одиннадцати миллионов. Вложить всё без остатка в чайную — сумма вроде бы достаточная, но если учесть отделку, персонал и закупку сырья хотя бы на полгода вперёд, придётся ужиматься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Кредитку, выданную Цзи Янем, он до сих пор не трогал. Одно дело — с невозмутимым видом выпросить её, и совсем другое — взять и спустить миллионов пять на собственный бизнес. Тут его врождённая скромность всё же давала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чёрную карту, юноша недовольно нахмурил изящные брови. В этот момент в комнату вернулся Цзи Янь, окончивший разговор с приятелями. Заметив, с каким сомнением Цзин Юань вертит в руках кредитную карту, он тихо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размышляешь?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намерения смысла не было — о чайной Цзи Янь всё равно рано или поздно узнал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открыть своё дело, но немного не хватает стартового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Своё дело? — Цзи Янь изогнул изящную бровь, в его хладнокровном взгляде промелькнуло любопытство. — И чем же ты планируешь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поманил его пальчиком: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я посвящу тебя в грандиозные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сияющие от азарта глаза, Цзи Янь неторопливо снял наручные часы и, расстёгивая на ходу верхние пуговицы рубашки, подошёл ближе. Цзин Юань сейчас донельзя походил на довольного котёнка, едва ли не виляющего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Вальяжно опустившись в кресло, Цзи Янь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выпрямился, вытащил заранее подготовленные материалы и с упоением принялся излагать свою концепцию. Этот замысел он вынашивал давно: досконально изучил, в каких глухих горно-деревенских уголках собирают самый ароматный чайный лист. К тому же прежний владелец тела изучал в университете финансы, так что базовые механизмы ведения бизнеса были ему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презентацию, Цзин Юань пододвинул бизнес-план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понятия не имел о настоящем происхождении юноши, но по самому стилю мышления чуял: перед ним сущий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рынка проведён довольно толково, — ровным тоном произнёс он, — а вот со статистикой и исследовательскими данными у тебя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подался вперёд, почти уткнувшись носом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проект? Как думаешь, у моей чайной есть коммерческий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позиционировать её как премиальное заведение, шансы неплохие. Однако... — Цзи Янь чуть заметно усмехнулся: — Тебе потребуются серьёзные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на миг задумался, а затем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Связи? То есть сделать так, чтобы вся знать Нинчэна узнала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и целом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точно избалованный ленивый кот, примостился на краю кровати и, упёршись щекой в кулачок, уставился на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мог бы одолжить мне немного денег? У меня на начальном этапе даже на зарплату персоналу не хватит, не говоря уже о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постучал подушечками пальцев по подлокотнику и перевёл взгляд на чёрную карту в руках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Лимит по этой карте — десять миллионов.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на пару секунд застыл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нет,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понял скрытый подтекст: Цзи Янь спрашивал, к чему одалживать, если можно просто списать средства с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бизнес есть бизнес. Я не хочу брать твои деньги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искренне удивили Цзи Яня. В его представлении Цзин Юань был законченным, безнадёжным меркантильным пронырой.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выступил инвестором?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инвестором. Я хочу оформить заём.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финансов Цзин Юань сохранял удивительную трезвость ума. Сделай он Цзи Яня инвестором — и в случае будущей перепродажи заведения тот узнает о сделке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снова развернул бизнес-план и с многозначительным видом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же сумму Юань-Юань желает взять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мысленно прикинул цифры и растопырил шесть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Процентов? — нахально буркнул Цзин Юань. — Мы что, ещё и про проценты будем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 не думал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заём обходится без процентной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недовольно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процентов годовых.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Цифра звучала вполне сносно — уж точно гуманнее, чем у подпольных ростовщиков. Цзин Юань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всё не мог взять в толк, с чего вдруг юноша вознамерился открывать чайную, о чём прямо и спросил. На это Цзин Юань выдал туманное: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же... Любой уважающий себя мужчина должен иметь собственное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усмехнулся. Можно было подумать, будто ещё позавчера этот же самый человек не клялся с горячим энтузиазмом, что его призвание — исключительно тратить чужие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особых возражений у Цзи Яня не было. Пока Цзин Юань доверяет ему и помогает добиваться поставленных целей, пусть развлекается как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мы собираемся на дальнем склоне играть в страйкбол.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оглядел посвежевшее, заигравшее румянцем лицо жениха; в памяти снова всплыли кадры с камер наблюдения той ночи. Похоже, здоровье Цзин Юаня и впрямь шло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юноша мгновенно оживился — идея показалась ему чрезвычайно заманчивой. Но, перестраховываясь из-за запрета на физические нагрузки, он в сомнениях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ведь нельзя бегать... Я только всю команду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тела страдал от врождённого порока сердца — правда, в сравнительно лёгкой форме: ишемия миокарда да небольшой дефект межжелудочковой перегородки, однако врачи всё равно настоятельно рекомендовали избегать интенсивных нагрузок.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решает меткость и реакция, бегать вовсе не обязательно, — успокоил его Цзи Янь. — Главное —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с хитрецой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Стало быть, ты очень хочешь, чтобы я пошёл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Янь на мгновение опешил от такой ловкой подмены понятий.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немного помолчав, тихим тоном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тут же взобрался с ногами на кровать, скрупулёзно спрятал кошелёк под подушку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идём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манипуляции с тайником, Цзи Янь лишь качнул головой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склонах за курортным комплексом обустроили множество аттракционов для любителей острых ощущений. Когда Цзин Юань вальяжно подкатил туда на своём инвалидном кресле, среди собравшихся обнаружилась целая вереница знакомых лиц. Тут находился и Жун Цин, и вся та шестёрка прихвостней, что совсем недавно пыталась зажать его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Цзин Юаня от хорошего настроения Жун Цина не осталось и следа. Он-то надеялся провести время с Цзи Янем, а тут снова притащился этот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настолько, что даже ходить не может, а всё туда же — катится вслед за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Отвращение на лице Жун Цина прочиталось мгновенно, и лишь благодаря молодому господину Мину, вовремя подхватившему приятеля под локоть, тот сумел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Янь! — Жун Цин первым поспешил с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лишь скупо кивнул и, не останавливаясь, покатил кресло с Цзин Юанем в сторону Чэнь Цзифэна. Проезжая мимо Жун Цина, Цзин Юань хитро прищурил тёмные глаза и с ленивой грацией упёрся подбородком в руку Цзи Яня, сжимавшую рукоять коляски. Взор его при этом лучился ангельской, невинной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аж позеленел от злости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Дрянная зелёная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собралось девять участников. Правила отличались предельной простотой: жребием выбирали «Короля», а остальные делились на две команды по четыре человека. На груди у каждого крепился красный датчик: четыре точных попадания — и игрок выбывает.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выступал как одиночка, не примыкая ни к какому отряду. Победу одерживала та команда, которая первой сумеет нейтрализовать «Короля». Если же тот сам выбивал из игры четырёх соперников — безоговорочный триумф доставался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жеребьёвки выяснилось, что роль «Короля» выпала Цзи Яню. Цзин Юань оказался в одном отряде с Нин Цзинем, Чэнь Цзифэнoм и молодым господином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оружейных ящиках поджидала винтовочная амуниция для страйкбола — исполненная настолько реалистично, что Цзин Юань невольно вспомнил тот самый настоящий пистолет в письменном столе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толпились у ящиков, разбирая арсенал, Цзин Юань спешить не стал. Он развернул кресло и отъехал в сторону, чтобы с возвышения оценить масштабы полигона. Организаторы действительно постарались на славу: полигон практически безупречно воссоздавал непроходимые тропические джунгли — схватка обещала быть зрелищной.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развлечения юноша любил, но, опасаясь, что подведёт физика, перед выходом на позицию закинул в рот пластинку женьшеня и принялся неспешно её пережёвывать. В этот момент неподалёку раздался ядовитый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едва на ногах держишься, а всё равно тащишься в такую глушь! Что, так боишься, будто у тебя брата Цзи Яня кто-нибудь уведёт?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не вынимая изо рта женьшень, отозвался мягким, еле слышным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сам меня упрашивал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Жун Цин, очевидно, не поверил ни единому слову и от такой наглости моментально закипел.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Вступать в перепалку Цзин Юань не хотел — выигрывать каждый раз становилось уже просто скучно. Он развернул колёса, намереваясь тихо отбыть.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Юань! Не думай, будто наличие помолвки даёт тебе право вбивать между нами клин! Мы с братом Цзи Янем с самого детства вместе! Когда мы с ним играли, ты ещё под стол пешком ходил и грязь во дворе пинал!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окончательно потерял самообладание, взбешённый полнейшим равнодушием соперника. Цзин Юань лишь глубже спрятал подбородок в воротник от налетевшего прохладного ветра и сухо ронял: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односложное «Понятно» мгновенно подлило масла в огонь. Жун Цин окончательно сбросил тормоза: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ты, Цзин! Нашлся тут, понимаешь, "любовь с первого взгляда"! Первой любви и с детства знакомым ты и в подмётки не годишься! Только наш род Жун по влиянию и могуществу ровня семье Цзи! Так что не раскатывай губу! Считай дни до момента, когда тебя вышвырнут на улицу. Будешь потом вместе со своими обанкротившимися родителями по углам от кредиторов ныкаться!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трескотни у Цзин Юаня разболелась голова. Он тяжело вздохнул и неосторожно глотнул сырого осеннего воздуха. Трахею прожгло острой болью, и юношу сотряс затяжной, неудержимый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бледнеет на глазах собеседник, Жун Цин почувствовал недоброе. Подняв взгляд, он обомлел: вся компания неподалёку уже обернулась на них. Сердце у него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Цзин Юань судорожно хватается за грудь, Цзи Янь стремительным шагом направился к ним. За ним спешили Нин Цзинь, Чэнь Цзифэн и остальные. Едва они подошли, Жун Цин принялся судорожно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Янь, я тут ни при чём! Я пальцем его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Цзи Яня, Цзин Юань с трудом вскинул голову. Ответить он не мог — лицо сковала судорога слабости, юноша буквально задыхался. Обжигающий холод разливался по бронхам, отозываясь мучительной болью во всей грудной клетке, а на глаза навернулись тёмные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сперва решил, что перед ним очередное представление, но, подойдя ближе, нахмурился и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ладонь юноше на спину, слегка поглаживая и помогая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чуть приподнял влажные, полные муки глаза и, точно искавший защиты ребёнок, доверчиво уткнулся в его руку, смежив веки. Этот злосчастный глоток морозного воздуха едва не отправил его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Цзифэн с компанией обступили коляску. Сравнивая состояние беспомощного Цзин Юаня и перепуганного Жун Цина, они без труда догадались: здесь только что произошла стычка.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Цзи Янь опустился на одно колено рядом с креслом и аккуратно смахнул подушечкой пальца слезинку с его длинных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Цин,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к юноше. За тонкими стёклами очков в серебряной оправе его тёмный, как ночь, взгляд оставался неподвижен и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продолжал лепетать: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же, я ничего не сделал! Он сам вдруг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 Юань немного пришёл в себя. Слегка приоткрыв веки, он украдкой глянул на Цзи Яня — взгляд его мгновенно вернул былую живость, а в голове созрел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Жун Цин только что сказал, будто случайно возникшая любовь никогда не сравнится с той, что росла с самого детства... И что ты скоро от меня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ладонь к груди, Цзин Юань жалобно покашлял.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он сказал... что ты совсем скоро перестанешь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юноша всхлипнул с таким непередаваемым обиженным видом, обнял Цзи Яня за шею и принялся капризно уттыкаться носом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вплотную Жун Цин задёргался: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к слову применил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оправдывался, тем менее убедительно звучал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казалось, опять готов был расплакаться. Его чистые, прозрачные, как хрусталь, глаза с детской наивностью въелись в лицо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встретил его взгляд — и уголки его губ тронула едва уловимая,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Цзифэн, Се Линь и остальная компания с нарастающим азартом следили за этой драмой, переглядываясь и с нетерпением ожидая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судорожно сжимал в кулаке подол куртки, уставившись на Цзи Яня в надежде, что тот ради их многолетней дружбы не станет втаптывать его достоинство в грязь. Свидетелей кругом слишком много — если история всплывёт, над ним весь высший свет будет насмехаться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Жун Цина пылали пунцовым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 неторопливо поднявшись на ноги, ответил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бегающим глазам Цзин Юаня, окончательно убедившись, что тот вне опасности. Прижав юношу к себе за талию, Цзи Янь ласково погладил его по загривку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сделав небольшую паузу, добавил прямо в лицо опешившему Жун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случае именно неожиданная встреча — это и есть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http://bllate.org/book/20481/2132678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