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Человек из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именно так, как и рассчитывал Его Величество император. Стены дворца Чжучи едва ли не содрогались от громов и молний, которые метал юный девятый принц. Под этот небывалый ураган монаршего гнева попали все без разбора — от многочисленной стражи до выстроившихся в струнку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шелудивые! — вопил Лин Цзюмо. — Неужели так трудно отыскать одного-единственного человека? Только и умеете, что хозяйский хлеб зазря жрать да важничать! А как до дела дошло — ни от кого толку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резко развернул свиток с портретом красавицы и тут же, точно ошпаренный, швырнул его прямо в лицо съёжившемуся евнуху. От ярости его голос срывался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мне суёте?! Я велел искать редкую красавицу, а не уродливое чудище! Сколько ещё этих карикатур вы притащите, чтобы окончательно выжечь мне глаза? Вы что, решили превратить мой дворец в паноптикум для своих безъяйцевых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бранные слова градом сыпались из уст утончённого с виду принца. Слуги бледнели на глазах,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десять дней! — принц перевёл дух и смочил горло глотком чая, после чего язвительно добавил: — И пока ваши головы ещё держатся на плечах, советую пойти и спросить у нашей Деревяшки Чжао. Может, его дубовая башка что-нибудь сообразит.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этот ультиматум, разгневанный Лин Цзюмо отправился ужинать, оставив челядь в глубоком унынии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шумной, оживлённой столичной улице толпа людей внезапно преградила дорогу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Чжао! Господин Чжао! У нас спешное дело, умоляем о пощаде и помощи! — выкрикивали они, пробиваясь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им преградил гвардеец в зелёном халате с мечом наголо. Из глубины паланкина донеслось недолгое молчание, а затем раздался глубокий и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страж Ли? К чему такая спешка и суматоха на людной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спасите наши жизни, господин Чжао! Помогите отыскать того, кто изображён на этом портрете! — С этими словами страж рухнул на колени прямо в дорожную пыль, а его подчинённые поспешно передали слуге паланкина свернутый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плотной синей занавески показалась тонкая мужская рука с длинными, сухими пальцами. Занавеска приоткрылась, рука забрала рисунок, и над улицей вновь повисло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 в поместье, страж Ли. Там и поговорим, — велел невидимый господин тоном, который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подняли, и страж Ли торопливо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официальное платье на домашнее, Чжао Бучжи неторопливо вошёл в боковую гостиную. Свободный чёрный халат, расшитый по подолу золотой нитью, подчёркивал его статную фигуру. Наставник выглядел безупречно, словно сошедший с картины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холодности и редкой красоте Великого наставника Чжао Бучжи ходило немало слухов, однако стражу Ли ещё ни разу не доводилось встречаться с ним лицом к лицу. Увидев его сегодня, гвардеец невольно затаил дыхание. Тот факт, что господин Чжао прямо на улице, по одному лишь голосу, узнал его, уже внушал благоговейный трепет. Этим человеком определённо нельзя было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наставника, страж обомлел. На вид Чжао Бучжи было не больше двадцати пяти лет. Черты его лица — безупречные, резкие, словно высеченные искусным мастером из тёмного камня, — начисто лишали его облик слащавости, придавая ему мужественный и даже суровый вид. В его холодных, точно ночные звёзды, глазах сквозила непреклонная воля. Сразу становилось ясно, почему принц Лин Цзюмо за глаза называл его «Деревяшкой» — в этом прозвище крылось не только пренебрежение, но и невольное признание его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гвардеец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портрет начертан собственноручно Его Высочеством девятым принцем. Просим вас, Великий наставник, помогите отыскать изображённого здесь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молча развернул свиток, взглянул на рисунок, а затем сухо свернул его обратно и небрежно бросил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из-за этого недоразумения Его Высочество и затеял весь этот балаган с выбором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Ли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стража Ли от этого ледяного тона подкосились колени. В народе говорили, что Великий наставник Чжао неумолим и суров настолько, что готов подать жалобу даже на членов императорской семьи, и сейчас гвардеец убедился в этом лично. Не смея вставить ни слова, он лишь безмолвно ждал приговора, который этот неподкупный муж вынесет капризам малолетнего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Именитый художник Чжо Минци учит Его Высочество каллиграфии и живописи уже без малого пять лет, а этот оболтус так и не сподобился научиться изображать человеческий облик! — раздражённо процедил Чжао Бучжи. — Как, скажи на милость, можно найти кого-то по этой кляксе?!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Ли промолчал, украдкой покосившись на свиток, и мысленно согласился с наставником. На бумаге темнела мешанина из ломаных линий, в которых невозможно было разобрать ни лица, ни фигуры. Похоже, капризный принц просто набросал первое, что пришло в голову, дабы поиздеваться над слугами. Гвардейцу оставалось лишь уповать на то, что всемогущий Чжао Бучжи найдёт выход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во дворец и доложите принцу, что я лично взялся за поиски. Пусть ждёт новостей и больше вас не изводит, — ровным тоном произнёс Чжао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несчастного стража Ли наставник в одно мгновение превратился в святого избавителя.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Чжао! — со слезами на глазах воскликнул он, падая ниц. — Отныне я ваш должник! Прикажите — и я без раздумий брошусь ради вас в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гвардеец поднялся, собрал томившихся у ворот подчинённых, и вся толпа со всех ног помчалась во дворец докладывать об успешном выполнении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трактира «Летающий Небожитель» у окна сидел мужчина в чёрном халате. Спина его была прямой, словно ствол вековой сосны. Он неторопливо пригубливал чай, пока лучи заходящего солнца золотили его одежды. Дорогой зеленый шелк, из которого было пошито его платье, отливал благородным блеском, выдавая высокое происхождение гостя, так что обслуживающий его трактирный служка то и дело во все глаза косился на постояльца.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мужчина поднял голову и равнодушно окинул взглядом полупустой зал. Он посмотрел на служку так, словно тот был пустым местом, однако беднягу тут же прошиб холодный пот. Не смея больше испытывать судьбу, парень поспешно убрался восвояси, не решаясь даже мельком взглянуть на грозного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опустил пиалу на стол и поднялся, вглядываясь в раскинувшийся за окном пейзаж. Сумерки медленно опускались на землю. Окрестные горы тонули в синеватой дымке угасающего дня. Отсюда, с высоты, открывался умиротворяющий вид — действительно редкое место, где можно было укрыться от столичной суеты и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Небо окончательно потемнело, когда на извилистой горной тропе показалась едва различимая в темноте движущаяся точка. Чжао Бучжи едва заметно и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трактира принялся зажигать и развешивать у входа большие красные фонари, к коновязи у входа подлетел всадник. Подросток в простой холщовой одежде спешился и взбежал по деревянной лестнице на второй этаж. Лицо его раскраснелось от быстрой езды, в глазах светилась нетерпеливая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деревню Яохуа действительно проник чужак, — опустившись на одно колено, негромко доложил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Бучжи, глубоких и тёмных, словно затянутый льдом омут, промелькнуло мимолётное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 бесстрастно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помыслить не мог, что капризная блажь принца отыскать «человека из своего сна» окажется не просто глупой выдумкой. Но больше всего поражало другое: этот призрачный незнакомец действительно существовал. В нелепом нагромождении линий, оставленных кистью Лин Цзюмо, крылся тайный шифр, понятный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хаотичных росчерках на бумаге Чжао Бучжи без труда узнал очертания долины Яохуа — уединённого места, о котором посторонние знать не могли. Развернув свиток в первый раз, он едва не выдал своего изумления, однако рассудок упрямо отказывался верить в столь поразительное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владел кистью из рук вон плохо, однако его цепкой памяти и изворотливому уму мог позавидовать любой взрослый. Чжао Бучжи едва заметно нахмурился. Сейчас, когда на кону стояло слишком многое, любое непредвиденное обстоятельство могло разрушить их планы. Он не имел права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страж опешил. Радость на его лице мгновенно угасла, сменившись угрюмой решимостью. Сжав губы в тонкую нить, он упрямо замер на месте, не торопясь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Суйфэн? — Чжао Бучжи удивлённо приподнял бровь, заметив столь резкую перемену в поведении верного слуги.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замялся, пряча взгляд, и негромко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он очень странный,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глазах наставника промелькнул живой интерес. —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неотступно следовал за ним больше семи дней, — Суйфэн старался держаться прямо, но он выглядел крайне замешанным. — За всё это время он ни разу ничего не съел и не сделал ни единого глотка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снисходительно улыбнулся и неторопливо наполнил свою пиалу свежим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тебе, что могу обходиться без еды и воды девять дней подряд, ты поверишь? — спросил он немногословного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без малейшего сомнения, 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легкость движений невероятна. Его кунг-фу... я не могу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озадаченно потер подбородок. Хоть Суйфэн и не числился среди лучших мастеров Поднебесной, гордости ему было не занимать. Если уж этот строптивый юнец признал чужое превосходство, значит, противник действительно незауряден.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 по-твоему, в сравнении со мной? — с любопытством спросил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 судить о силе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страха на его лице не было и в помине. Чжао Бучжи искоса зыркнул на него, многозначительно промолчав. Немного помедлив, подросток всё же тихо, но твёрдо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думаю... он гораздо сильнее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честное суждение. Чжао Бучжи мысленно согласился: над каждым небом есть другое небо, а за каждым мастером стоит более умелый. Если этот загадочный гость столь силён, да к тому же явился неизвестно откуда и с неясными намерениями,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вглядываясь в лицо своего воспитанника, Чжао Бучжи взвешивал все «за» и «против». В его душе крепло беспощадное намерение: кем бы ни был этот пришелец, оставлять его в живых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Суйфэна вмиг разрушила все его умозаключения: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совершенно не умеет драться. В нём нет ни капли боевой закваски.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 Его голос звучал ровно, но взгляд сделался ещё более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Суйфэн внезапно густо покраснел и, заикаясь, признался: — Я решил проверить его реакцию и внезапно атаковал из засады... А он растерялся и просто шмякнулся с ветки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конечно, его поймал? — усмехнулся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 В голосе Суйфэна прозвучало неподдельное сожаление, а кончики его ушей порозовели ещё сильнее. Заметив лукавый прищур хозяина, подросток совсем смешался и взмолился: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сидел напротив, скрестив руки на груди, и с едва заметной насмешкой разглядывал смущённого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говоришь, он объявился в долине? — Чжао Бучжи мерно постучал тонкими пальцами по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назад... Прошу вас, накажите меня, господин! — И хотя тон его был виноватым, в глазах не было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прохвост», — мысленно хмыкнул Чжао Бучжи. Всего за декаду этот загадочный незнакомец ухитрился очаровать преданного по гробовую доску Суйфэна до такой степени, что тот пошёл на обман. Обладать подобным влиянием на людей — опасный дар. Если этот человек попадёт в руки врагов, он станет смертельным оружием. Значит,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пока не устраивать взбучку провинившемуся слуге, Чжао Бучжи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он приземлился? Не расшибся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у него невероятно легкий шаг, — пробормотал Суйфэн, пожимая плечами. — Словно пёрышко на ветру. Он просто мягко опустился на траву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смерил паренька долгим, нечитаемым взглядом,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завтра на рассвете мы вместе навестим этого чудного гостя. Посмотрим, кто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ночной ветерок ворвался в открытую створку окна, растрепав пряди на висках Чжао Бучжи. В этот миг его взгляд сделался хищным, точно у степного ястреба, выслеживающего добычу. Почуяв исходящую от хозяина подавляющую мощь, Суйфэн невольно отступил на полшага назад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http://bllate.org/book/20483/2119715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