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порыв ветра распахнул оконные створки, впустив в комнату горсть колючей белой крупы. Опять повалил снег. Шёл уже март, а зима никак не желала уступать место весне — в этом году небеса явно разгневались на государство Чжуцуэ, посылая знамение за знамением...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Бучжи завертелись, вновь возвращаясь к затянувшимся выборам невесты для наследного принца. Он задумчиво прикрыл окно и небрежно спросил у вошедшего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Лю Даньцай? Привыкает к дворцовым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Бао передал, что вчера этот юноша умудрился навлечь на себя страшный гнев Девятого принца, — негромко доложил верный страж Суйфэн, затворяя за собой дверь. — Впрочем, сегодня буря утихла. Лю Даньцай преподнёс Его Высочеству чай и развлекал его беседой. Но есть и другие слухи... Говорят, принц Лин Цзюмо в последнее время повадился в Терем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Терем Сотни Цветов? — Чжао Бучжи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злачное заведение едва ли подходило для особы королевской крови. Лин Цзюмо, неужели ты настолько отчаялся? Словно запертая в клетке золотая птица, бьёшься о прутья, предаваясь порокам... Как с такой слабой волей ты убережёшь наши бескрайние земли от грядущих смут?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Великий наставник Чжао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наш загадочный гость? Удалось разузнать хоть что-то о его прошлом или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лишь сокрушённо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зацепки, господин. Прошлое этого человека скрыто за глухой стеной. Он по-прежнему тих: не притронулся к еде, не проронил ни слова. Недавно вышел из своих покоев и теперь сидит в беседке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 него взгляну, — принял решение Чжао Бучжи. — А ты вели запрягать экипаж. Нам скоро понадобится выехать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Водной Луны укрылась в самом сердце поместья Чжао, на небольшом островке посреди тихого озера. Изящный павильон из зелёного бамбука высился над зеркальной гладью воды. Сегодня, придавленная тяжёлым зимним снегом, усадьба казалась безмолвной серебряной сказкой. Лишь изредка над озером пролетала случайная птица, не смея нарушить этот хрупкий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издали Чжао Бучжи заметил гостя — и застыл в невольном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сидел на самой крыше бамбукового дома. Одетый в простое белое одеяние, он почти сливался с толстым слоем свежего снега. Юноша запрокинул голову, всматриваясь в ослепительную пустоту весеннего неба, а сам он выглядел всё так же щемяще и отрешённо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странным до глубины души. Где бы он ни находился, одно движение, мимолётный взгляд или даже неподвижная поза выделяли его из толпы, окутывая аурой необъяснимого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силуэт увидел Лин Цзюмо, беды не миновать, — подумал Великий наставник. — С его лисьей проницательностью принц мигом бы признал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безумную одержимость Лин Цзюмо в тот день в долине, Чжао Бучжи рассчитывал, что спасённый юноша станет послушным орудием в его руках. Введи он его во дворец — и на шахматной доске появилась бы ценнейшая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Нуо спутал все карты. С того самого момента, как его привезли в поместье, он не проронил ни слова. Великий наставник для него словно не существовал. Пришлось спешно менять план: Чжао Бучжи велел Лю Даньцаю переодеться в одеяние Сюй Нуо, а придворного художника Чжо Минци попросил запечатлеть лишь его спину на свитке и преподнести Его Высочеству. К счастью, Лин Цзюмо пришёл в восторг от рисунка и без лишних расспросов призвал Лю Даньцая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Сюй Нуо оставался в поместье Чжао, и слухи об этом уже поползли по столице. Если недоброжелатели узнают правду, это сочтут обманом императорского величества... Последствия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поддался минутному порыву и притащил в дом эту бомбу замедленного действия? — досадовал на себя Чжао Бучжи. — Ни прошлого, ни имени. Избавиться от него,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спускайся! Что за ребячество — рассиживать на крыше! — прикрикнул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заискивающий, полный обожания взгляд художника Чжо, с которым тот покидал усадьбу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вздрогнул. Стоило ему заметить Чжао Бучжи, как он мгновенно пришёл в себя. Юноша легко, точно птица, соскользнул вниз и оказался вплотную к Великому наставнику. Прежде чем тот успел отстраниться, Сюй Нуо обвил его шею ледяными руками и доверчиво прижался щекой к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Что за странное создание? То дичится, точно пойманный зверёк, то льнёт с обезоруживающей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причинах такой ласки, как на душу Чжао Бучжи навалилась тяжёлая, тёмная туча. Этот таинственный "Тяньи", должно быть, без памяти любил своего избранника, баловал его и прощал любые дерзости, раз тот совершенно не признаёт приличий. Чжао Бучжи поморщился, безуспешно пытаясь подавить внезапно вспыхнувшее раздражение, и решил выкинуть эти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необъяснимому порыву, он перехватил ледяные ладони Сюй Нуо и спрятал их в свои широкие рукава, согревая собственным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гуляет ледяной сквозняк. Простудишься ведь, глупый, — негромко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замер, поражённый собственной мягкостью. Неужели он действительно произнёс эти нежные, полные заботы слова? С каких пор суровый и хладнокровный Великий наставник Чжао позволяет себе подобные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уткнулся лбом в его плечо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бледный и почти прозрачный, сейчас горел неестественным румянцем, а его взгляд подернулся влажной, лихорадочной дымкой. Чжао Бучжи прикоснулся тыльной стороной ладони к его лбу — так и есть, кожа была горячей, как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 цинично подумал он. — В жару он хотя бы похож на обычного смертного, а не на бесплотного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юношу на руки, Чжао Бучжи направился к дверям павильона. Гость оказался пугающе, невероятно лёгким, словно горсть лебяжьего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тебя... Тяньи...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бредил. Тонкие, горячие пальцы слабо скользнули по лицу Чжао Бучжи, очерчивая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из-за лихорадки молчаливый гость наконец разомкнул уста. Но Чжао Бучжи, собиравшийся расстегнуть ворот его платья,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сумел оставить столь глубокий след в его израненной душе? Чжао Бучжи бросил хмурый взгляд на потемневшее бронзовое зеркало в углу комнаты. Неужели они и вправду похожи как две капли воды? Он почувствовал острую, колючую ревность. Великий наставник терпеть не мог, когда его с кем-то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слабо заворочался на постели, неосознанно потянулся к нему и обнял Чжао Бучжи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теперь я наконец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застыл, но сам того не замечая ласково погладил мягкие тёмные волосы юноши. Мужчина едва заметно и непривычно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негромкий стук Суйфэна в дверь разрушил очарование момента. — Экипаж подан. Когда прикажете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осторожно высвободился из объятий, укрыл больного одеялом и вышел в гостиную, плотно притворив за собой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человека по имени Тяньи, — ледяным тоном приказал он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Поднебесная огромна, и искать кого-то по одному лишь имени — всё равно что ловить отражение луны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замялся Суйфэн, опустив голову.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задумчиво коснулся подбородка, где всё ещё горел призрачный след от ласки Сюй Нуо, и тихо усмехнулся. В столице поговаривали, что Великий наставник Чжао холоден и безупречен, словно высеченное из нефрита изваяние, но мало кто знал, насколько преображалось его лицо в те редкие мгновения, когда он искренне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на миг засмотрелся на господина, как вдруг до него донёсся тихий, лишённый всяких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человек чертовски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Слуга мгновенно всё понял. — А когда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посмотрел на него с мягкой, почти ласковой улыбкой, от которой у Суйфэна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на миг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Завтра же разошлю людей. — Однако преданный страж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как долго этот мальчишка пробудет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 до конца понимаю ваши намерения, — уклонился от прямого ответа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Поиграю ещё пару дней, а как наскучит — вышвырну, — равнодушно бросил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не поднял глаз, но на сердце у него стало ещё тревожнее. Улыбка господина оставалась безупречной, но сквозившая в его голосе леденящая жестокость заставляла содрогнуться. Был ли Чжао Бучжи слеп к собственным чувствам или действительно оставался абсолютно бесчувственной тварью? Этого слуга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вернулся в спальню, неся дымящуюся пиалу с тёмным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Нуо, нужно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юношу, помогая ему сесть. Разгорячённый лихорадкой гость казался совсем слабым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пить? — прошептал Сюй Нуо, с тоской глядя на горькое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выпьешь, лихорадка не отступит, — мягко возразил Чжао Бучжи, невольно удивляясь тому, что этот загадочный юноша боится обычного лекарства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 пить? — упрямо повторил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хозяина дома — он на мгновение выглядел совершенно здоровым, а его взгляд был ясен и чист, словно застывший горный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Бучжи остался непреклонен. Он поднёс пиалу ближе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пристально посмотрел на него, затем покорно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выдохнул он и потянулся за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ощутил глухую вину. Не слишком ли строго он обошёлся с больным? Поспешно перехватив посуду,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отродясь ни за кем не ухаживавший, принялся неумело, ложка за ложкой, вливать горький отвар в рот юноши. Под усталым и слегка ироничным взглядом Сюй Нуо он то и дело проливал лекарство, так что добрая половина снадобья в итоге оказалась на белоснежных одеждах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снять одеяние, — неловко кашлянув, предложил Чжао Бучжи. — Оно всё промокло, так ты только сильнее разболеешься.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промолчал, безучастно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 вздохнул Чжао Бучжи и протянул руку к завязкам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вздрогнул. Он встретился взглядом с Чжао Бучжи, на котором сейчас отражалась непривычная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едва не зарычал от досады. Он до глубины души возненавидел это имя. Неужели в мыслях этого безумца нет места ни для кого, кроме его безвестного любовника? Неужели сам он для Сюй Нуо — лишь блёклая тень, удобный манекен для примерки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бессилие пугало Великого наставника. Хвалёный самоконтроль трещал по швам. Любой жест, случайный вздох или взгляд этого мальчишки выбивали почву у него из-под ног, заставляя метаться между непреодолимым влечением и слепой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теряю голову? — лихорадочно соображал он. — Глупости. Просто я слишком долго обходился без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лежал неподвижно. Его чистый, беззащитный взгляд вызывал у Чжао Бучжи почти физическое чувство вины. Казалось, любая плотская мысль по отношению к этому чистому созданию станет святотатством, несмываемым осквернением. И в то же время эта невинная отрешённость Сюй Нуо, точно натянутая тетива, дразнила и манила,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холодными... Щёки тоже... А губы? Наверное, такие же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медленно склонился над ним. Расстояние между их лицами сократилось до ничтожного, он уже чувствовал жаркое дыхание юноши... Но в самый последний миг, словно поражённый ударом молнии, Великий наставник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всякое достоинство, он буквально вылетел из спальни, едва не споткнувшись о порог. Куда делось его былое величие и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меня довольно этого безумия!" — яростно думал он, шагая прочь по бамбуковому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оставался лежать на постели, бессмысленно глядя на плетёный бамбуковый потолок. Он почувствовал тупую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остановился... оттолкнул бы я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попытался приподняться, но почувствовал свинцовую, невыносимую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уже не умер? Отчего же мертвецы чувствуют эту изнуряющую слабость?.." — подумал он, бессильно прижимая горячую ладонь к пульсирующему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негромко позвал вошедший в зал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сидел за столом,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Мы 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медленно опустил руку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молодого господина Сюя. Он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 уже развернулся, чтобы исполнить приказ, Чжао Бучжи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простужен. Проследи, чтобы в экипаж положили тёплое меховое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слуги затихнуть в коридоре, как Чжао Бучжи в сердцах стукнул кулаком по столу. Голова раскалывалась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