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Заброшенная усадьба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вошел в экипаж и сел напротив Чжао Бучжи. Повозка тронулась, но между ними царило полное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даже не спросил, куда мы едем. Неужели он всегда так беспечно плывет по течению? Как можно настолько доверять миру и при этом быть столь беззащитным? Случись кому по-настоящему пожелать ему смерти, его погубят под любым предлогом... Или он просто верит мне? Потому и пошел следом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злился на себя — глупо, безотчетно. И так же безотчетно тревожился, ловя мимолетное облегчение. Проклятая путаница в мыслях! Впрочем, темнота кареты сейчас была его спасением: Сюй Нуо не мог видеть, как меняется его лицо, искажаемое этой нелепой внутренней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приехали, — раздался снаружи голос Суйфэна.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остановилась. Чжао Бучжи первым соскочил на землю и обернулся, намереваясь подать Сюй Нуо руку, но тот уже стоял рядом — бесшумный, легкий, словно сотканный из воздуха. В груди Бучжи шевельнулась странная, щемящая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найду место для экипажа и вернусь сюда, — Суйфэн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колес, давящих свежий снег, прозвучал в ночной тишине неестественно громко. Сюй Нуо поднял взгляд на неприметную, полузаброшенную усадьбу. От этого зрелища по спине пробежал внезапный холодок, а голова закружилась, наливаясь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снял свой плащ и набросил его на плечи спутника. Но едва он занес руку, собираясь постучать, как тяжелые ворота приоткрылись. Из щели высунулся юный слуга в зеленом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Чжао? Молодой господин Сюй? — спросил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Бучжи лишь слегка кивнул. Хозяин усадьбы всегда знал обо всем заранее, и удивляться этому давно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окинул гостей взглядом. На мгновение на его лице отразилось крайнее изумление, и он ошеломленно замер. Заметив, как нахмурился Чжао Бучжи, мальчик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Мой господин давно вас ждет.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увлекая их за собой, но его взгляд продолжал украдкой и с явным любопытством ощупывать Сюй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ворота, они замерли от изумления. За высокими стенами скрывался мир, не имевший ничего общего с зимней стужей снаружи. Здесь буйствовала зелень, весь сад утопал в цветущих персиках, а мимо аккуратной крытой соломой хижины журчал незамерзающий ручей, над которым поднимался легкий пар. Настоящее торжество весенних красок посреди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Нуо ощутил лишь нарастающее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было не так. Он протянул руку, сорвал нежный розовый лепесток с ветви и поднес к лицу. Так и есть — цветы ничем не пахли.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прислушался. В саду стояла мертвая, звенящая тишина. Ни шороха, ни пения птиц. На земле не было ни единой снежинки. Но самым странным и пугающим казалось другое — это место казалось ему смутно,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заметил замешательство спутника и лишь понимающе, с мягкой грустью улыбнулся. Еще в пятилетнем возрасте, когда таинственный хозяин усадьбы одним легким движением вызволил его из смертельного окружения, Бучжи понял: этот человек не от мира сего. За последующие двадцать лет он не раз убеждался в его гениальности — тот ведал законы звездного неба, тайны земных недр, читал чужие судьбы и знал ответы на любые вопросы. Бучжи давно привык к его непостижимой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беседке у ручья вспыхнул мягкий, ровный свет — это сияла крупная жемчужина ночного сияния. Там, полулежа на скамье, сидел человек. Лицо его скрывал сложенный веер, из-за которого он пристально разглядывал гостей. Чжао Бучжи поразился: на сей раз хозяин усадьбы не надел свой неизменный плащ с глубоким капюшоном. А ведь за двадцать лет Бучжи ни разу не видел истинного обличья Восточного Нефритового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 донесся из беседки тихий, отрешенный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Нуо встретился с глазами человека, смотрящего на него поверх веера, и он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в беседке друг напротив друга. Восточный Нефритовый Лис по-прежнему держал веер у лица, но в его глазах сквозила мягкая, едва заметная усмешка, обращенная исключительно к Сюй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подал чай — ярко-зеленый настой источал густой, дурманящий аромат. Сюй Нуо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пить, — холодно отказался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торопливо забрал его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с улыбкой взял свою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навещая господина Дунфана, я получаю возможность пригубить редчайший отвар. Интересно, чем вы удивите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Нефритовый Лис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«Пьяный в жизни, спящий в смерти»,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рассмеялся и осушил чашу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 выдохнул он, но не успел закончить фразу — голова его бессильно опустилась на деревянную столешницу. Он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бесшумно подошел, подхватил сонного наставника под руки и увел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хранил молчание. Поведение хозяина и его слуги казалось странным, но опасности он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осталась духовная сила, — мягко рассмеялся собеседник. — Жаль только превосходный чай «Сердце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медленно опустил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замер. Перед ним открылось лицо невероятной, утонченной красоты. Но поразило его другое: это лицо было точной копией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вырвалось у Сюй Нуо. С первой секунды его не покидало чувство смутного узнавания, но он и представить не мог, что под веером скрывается его собственный двойник. —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это ты, — незнакомец лукаво прищурился. В его голосе зазвучали дразнящие, почти легкомысленные нотки, словно Сюй Нуо был для него забавной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потянулся к ветке, сорвал безжизненный персиковый цветок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исчезла с лица двойника. Его взгляд стал глубоким и чистым, как родниковая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моя утерянная душа. Одно высшее духовное начало и три низших. Мои одна хунь и три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бросил цветок на стол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здешнему календарю, мне уже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Нефритовый Лис подобрал веточку персика и спрятал в широкий рукав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первый век. Чжао Тяньи. Ну и как, весело тебе 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словно громом поразило. Он застыл, не в силах пошевелиться. Неужели он не ослышался? Этот человек только что произнес слова «двадцать первый век»? И назвал имя... Чжао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уже пятьсот двадцать пять лет, — Дунфан Юйху поднялся, заложив руки за спину. Он задумчиво окинул взглядом весенний сад, а затем обернулся и горько, одиноко улыбнулся: — Верить мне или нет —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того как сам он чудесным образом перенесся сквозь пространство и время, в этом мире уже ничто не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вернулся... Еще немного, и я бы точно сошел с ума от этого ожидания, — Дунфан Юйху снова опустился на перила беседки, не сводя с Сюй Нуо теплого, почти нежного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У них были одинаковые лица, но это не рождало отторжения. Напротив, между ними возникло удивительное чувство близости, какое бывает лишь у старых друзей, знающих друг друга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 говоришь, — Сюй Нуо упрямо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Главное,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Юйху вновь достал веточку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рукавом. Из открытого окна хижины сама собой вылетела глиняная бутыль и опустилась прямо ему в руку. Не обращая внимания на Сюй Нуо, Восточный Нефритовый Лис наполнил чашу и сделал глоток, тихо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года в год цветы цветут все так же... Но люди, что приходят к ним, уже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глотков его взгляд затуманился, словно от сильного хмеля.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посмотрел на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самое вино, «Пьяный в жизни, спящий в смерти», что ты поднес Чжао Бучжи?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его шею опалило чужим дыханием. Сюй Нуо вздрогнул и повернул голову. Дунфан Юйху стоял вплотную, положив подбородок ему на плечо. Глаза его оставались абсолютно ясными — никакого хмеля в них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Восточного Нефритового Лиса лучились озорным весельем. Он легонько, дразняще подул на ухо Сюй Нуо. Тот поспешно отступил на шаг, увеличивая дистанцию. Злости эта выходка не вызвала, но быть объектом заигрываний со стороны собственной точной копии... ощущение было неописуемо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Юйху выпрямился и на глазах у изумленного Сюй Нуо швырнул бутыль на землю. Но звона разбитой глины не последовало. Едва коснувшись камней, темно-зеленый сосуд рассыпался дождем благоухающих персиковых лепестков. Сюй Нуо оцепенел. Одно дело — призывать предметы силой мысли, но сотворить столь совершенную иллюзию... Кем же был этот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этот сад. Как думаешь, сколько деревьев здесь цветет? — спросил Дунфан Юйху, наслаждаясь его замешательством. — Каждые десять лет я выпивал по кубку, коротая вечность в ожидании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пошел вперед, сокращая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происходит с тем, кто лишился половины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хотел отступить, но ноги словно вросли в землю — его привычная легкость куда-то испарилась. Он мог лишь завороженно наблюдать, как лицо двойника приближается, пока тот мягко, почти невесомо не коснулся его губ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страсти. Никакого тепла. Полная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жив, ни мертв... Осужден на вечное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замер, лишившись звуков и воздуха. Фигуры обоих мужчин начали медленно источать призрачный свет, становясь прозрачными, пока наконец не слились воедино. Сознание Сюй Нуо поплыло, и в его разум безудержным, сокрушительным потоком хлынули чужие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далекой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парил на крыльях ветра и повелевал дождями. Он без страха изгонял скверну, усмирял демонов и вел неспешные беседы с призраками о делах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юноша в расцвете лет... Но даже его великая сила оказалась бессильна перед оковами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юных заклинателей, чья красота могла затмить луну. Они пили вино под звездным небом, смеялись, танцевали с мечами, не зная забот и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молодость мимолетна. Один ушел в небытие, оставив другого увядать в горьком одиночестве. Персиковый сад цвел, но некому было любоваться его красотой. Тоска и одиночество пустили корни глубоко в сердце, разрастаясь, как сорная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решил забыться. Одержимый безумной тоской, он отпустил часть своей души — одну хунь и три по, чтобы те следовали за ушедшим сквозь колесо перерождений. Сам же остался здесь — гордый, неприкаянный, лишенный возможности переродиться. Запертый в междумирье, обреченный на неживое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сотни лет разделенные половины наконец воссоединились. Но принесло ли это покой? Что есть любовь? Что есть верность до гроба? Красивые клятвы, которые никто не в силах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ладонь Сюй Нуо опустился розовый лепесток. Его взгляд мгновенно прояснился, обретая небывалую глубину. Он медленно огляделся вокруг и взмахнул широким рукавом халата — в то же мгновение пышное цветение персиков осыпалось, уступив место унылой зимней наготе.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лет разлуки... Но он все вспомнил.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Чжао Бучжи привычно поднялся с постели, умылся, переоделся и отправился на утренний доклад во дворец. В это время у ворот Обители Водной Луны с суровым видом нес дозор страж Суйфэн. Для них вчерашний вечер прошел обыденно и просто, не оставив после себя ни единого яркого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лениво оперся о перила террасы, глядя на заснеженный пруд, и на его губах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«Стереть из их памяти любые упоминания о Восточном Нефритовом Лисе оказалось непросто. Пришлось изрядно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http://bllate.org/book/20483/2131987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