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 Чжучи. Беседка Цзуйфэн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облаченный в роскошное фиолетовое одеяние, обнимал за талию прекрасного юношу. Пригубив вина, он лениво прищурился, напоминая сытого, довольного жизнью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мне, — небрежно протянул он, — почему все эти смазливые личики не вызывают у меня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Даньцай на миг оцепенел. Значит, в глазах принца он — лишь очередная посредственность, безликая тень в толпе таких же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обиду за привычной покорной улыбкой, он поднял на принца сияющий взгляд и, мягко прикусив губу,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Вкусы Вашего Высочества слишком изысканны. Должно быть, лишь сошедший с небес небожитель достоин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такие люди существуют в подлунном мире? — с тайной гордостью подумал Даньцай. — За всю свою жизнь я не встречал никого, кто мог бы превзойти меня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улыбнулся и поднес принцу чашу, полную ароматного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 не он, — холодно бросил Лин Цзюмо.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чашу из его рук и осушил ее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красавца промелькнуло мимолетное замешательство, но проницательный взор принца мгновенно уловил это колебание. Неужели... он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 Лин Цзюмо потянулся к кувшину и снова наполнил чашу. — На том свитке должен быть изображен именно ты. И я всем нутром чую, что этот человек совсем близко. Но стоит мне взглянуть на тебя, как я сразу понимаю: ты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Даньцай молча опустил голову, улыбка застыла на его губах. Оказывается, всё это время принц видел в нем лишь чужой, призрачный образ. Он грелся в лучах чужой славы, которой никогда 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верно, не терпится узнать, почему я так одержим призраком из собственных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Даньцай побледнел, на лбу выступила холодная испарина. Как этот непредсказуемый, жестокий человек накажет его за обман? И всё же, вопреки страху, в душе его крепло жгучее любопытство: какая неведомая сила заставила гордого и своенравного девятого принца потерять голову из-за мимолетного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усмехнулся, обнажив ровные белые зубы, и вдруг, подавшись вперед, больно укусил юношу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не скажу, — со смехом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Даньцай прижал ладонь к щеке, сквозь нежную кожу которой уже проступали крошечные капли крови. Он задрожал от обиды и недоумения. За что судьба свела его с этим безумцем? Поступки девятого принца не поддавались никакой земной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железной хваткой вцепился в его подбородок, заставляя смотреть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надоумил тебя притвориться им? Какова ваша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еще секунда — и Лин Цзюмо раздробит ему кости. Когда Даньцай уже начал задыхаться от боли, принц внезапно разжал пальцы и, схватив кувшин, силой влил остатки вина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юноша надрывно кашляет, пытаясь перевести дыхание, принц самодовольно сощурился и оглушительно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можешь молчать. Я и так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широкими рукавами, он легко выпрыгнул из беседки. Его стремительный силуэт на фоне бескрайних снежных просторов казался ожившим черным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Даньцай провожал его тоскливым взглядом. Принц ушел, вольный как ветер, оставив после себя лишь горькое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Неужели я не достоин стать хотя бы его тенью? Ну и пусть. Мне не нужно взаимности. Достаточно просто быть рядом, дышать одним воздухом и видеть его каждый день. Большего мне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поднялся и побрел прочь из беседки, шаг в шаг ступая по едва заметным следам на свежем снегу, который продолжал падать крупными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тот далекий мартовский день. Весенний императорский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 Даньцай был еще совсем юн. Его танцевальное мастерство оставляло желать лучшего, поэтому его не допускали к важным выступлениям — он лишь прислуживал на побегушках, перенося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дворца Чжучи, под раскидистым деревом цветущего персика он увидел величественного юношу. Солнечные блики играли на его дорогих шелках, а он смотрел прищуренными миндалевидными глазами, вобравшими в себя всю красоту уходящей весны. Это была судьба. Любовь с первого взгляда — слепая, безнадежная, заставившая его, подобно ночному мотыльку, лететь на губительное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Чжао, где он воспитывался под видом обычного танцора, Даньцай днями и ночами изнурял себя тренировками, живя лишь одной надеждой — когда-нибудь вновь предстать перед взором этого человека. Теперь в искусстве игры на цине, шахматах, каллиграфии и живописи ему не было равных во всем государстве Чжуцуэ. Но увы, даже признанная всеми безупречная красота и редкие таланты не могли сравниться с призрачным образом из чужих снов. Поистине, злая насмешка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Лин Цзюмо притих. Веселье сошло с его лица, уступив место легкой меланхолии. Он прекрасно знал, кто стоит за Лю Даньцаем. Замыслы Великого наставника Чжао Бучжи тоже не были для него секретом. Неужели этот старый лис наконец-то теряет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столько развлечений и утех, — пробормотал принц себе под нос, загадочно улыбаясь и качая головой. — К чему вести эту мышиную возню из-за жалкой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застывшей в полумраке фигуре личного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Тайная стража нашла хоть какие-то следы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отступил на два шага назад и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вздохнул Лин Цзюмо, не в силах скрыть разочарования. — И впрямь... гоняюсь за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створки окна. Далеко внизу, кутаясь в алые одежды, по его свежим следам медленно брела одинокая фигура. Ледяной ветер трепал полы ее халата, заставляя походить на хрупкого снежного духа, застывшего в бесконечном па. Принц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самочувствие? Тебе лучше? — с заботой в голосе поинтересовался Чжао Бучжи.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задумчиво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слегка удивился, но тут 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болен, нужно лежать в постели. Зачем в такой холод сидеть на сквозняке и смотреть на закат? Разумеется, тебе станет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опустился на скамью рядом с юношей, укрывая его от ледяного ветра полами своего просторного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отвел взгляд от его благородного лица и уставился на бескрайнюю снежную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зимний холод тянется так долго?..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государстве Чжуцуэ суровые зимы, но весна уже на пороге, — пояснил Чжао Бучжи. — Конечно, здешним краям далеко до твоей долины Яохуа, где круглый год царит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сознании возник странный провал. Будто он позабыл кого-то невероятно важного, но, как ни пытался, не мог вспомнить ни лица, ни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весна в этом году будет особенной... Пятьсот лет прошло», — подумал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мирная жизнь в этом поместье казалась ему не такой уж плохой. Каждый день видеть Чжао Бучжи, вместе любоваться угасающим солнцем, а когда станет совсем холодно — прижиматься ближе друг к другу, делясь теплом... Разве это не то простое, земное счастье, о котором можно лишь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горько усмехнулся. Ледяной воздух защекотал горло. Заметив, что Чжао Бучжи о чем-то задумался, он не выдержал и негромко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принять лекарство, — спохватился 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Бучжи показалось, что в глубине глаз юноши на мгновение отразилась щемящая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покои. Чжао Бучжи, как обычно, приказал стражу Суйфэну принести чашу с густым темным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ее до дна, Сюй Нуо поморщился и недовольно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Горькое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лекарство всегда горчит. К тому же лекарь добавил туда солодку и мед. Не думаю, что оно настолько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Сам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Чжао Бучжи не успел. Сюй Нуо подался вперед и накрыл его губы своими. Они были прохладными, сухими и пахли терпкими целебными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оцепенел. Даже в самых смелых фантазиях он не мог вообразить, что этот нелюдимый юноша проявит такую пылкую инициативу. Впервые в жизни его целовали без спроса, столь настойчиво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уже должен был вернуться из Терема Сотни Цветов... Что там с приемом во дворце... Как продвигается ремонт оросительных каналов... Завтрашние доклады...» — лавина беспорядочных мыслей хлынула в его голову, начисто лишая способности здраво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Сюй Нуо веяло прохладой, оставляя на языке свежий, едва уловимый привкус мяты. Чжао Бучжи чувствовал, как внутри него разгорается жаркое пламя, но почему-то у него не поднялась рука оттолкнуть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Тяньи?.. Чжао Бучжи?.. — донесся до него тихий, лишенный эмоций голос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Чжао Бучжи поплыли круги. Силуэт юноши двоился, таял в тумане, пока мир окончательно не погрузился во тьму. Великий наставник без сил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оглушительная тишина. Сюй Нуо слышал, как бешено колотится его собственное сердце. Он перевел взгляд на лежащего у его ног Чжао Бучжи. Во сне тот растерял всю свою привычную холодность, высокомерие и вечную жажду контроля. Черты его лица, утонченные, казались высеченными из чистейшего нефрита, а на губах застыла недоуменная улыбка. Переносица у него была чуть выше, чем у Чжао Тяньи, подбородок — более острым, да и взгляд при жизни казался куда глубже и проницательнее.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с удивлением осознал очевидное: они совершенно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просто слишком устал от этого бесконечного одиночества и тоски по Тяньи, — с горечью подумал Сюй Нуо. — Сам себя убедил, сам поверил в эту ложь, лишь бы получить короткую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когда-то подарил ему надежду, но он же медленно и хладнокровно травил его ядом. Пожалуй, теперь они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опустился на колени и осторожно, едва касаясь, провел кончиками пальцев по его бровям, векам и плотно сжатым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Чжао Бучжи. И спасибо тебе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Золотистый солнечный луч пробился сквозь резные оконные рамы и мягко коснулся лица Чжао Бучжи. Пробудившись, он сладко потянулся и невольно улыбнулся — он и забыл, когда в последний раз спал так крепко и безмятежно. Однако, оглядевшись, он осознал, что находится в чужих покоях. Кровать была пуста. Кругом царило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привычную мягкую улыбку,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тишина. За те полмесяца, что они провели под одной крышей, Бучжи успел изучить привычки своего гостя. Тот почти не покидал комнаты, делая исключение лишь для рассветов и закатов. Но сейчас солнце стояло уже высоко — близился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опустели. Такого исхода Чжао Бучжи не мог предвидеть даже в худшем кошмаре. На его губах всё еще сохранялся прохладный вкус чужого поцелуя, постель хранила тонкий мятный аромат, а сам юноша исчез без следа, не проронив на прощание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полетела на пол дорогая посуда со стола. Гнев, копившийся в груди Великого наставника,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Суйфэн!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перилах галереи страж вздрогнул. В этом крике отчетливо слышалась неприкрытая жажда крови. Он прекрасно понимал, в какое неистовство пришел его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Чжао был слишком горд. В его жизни существовало лишь два исхода: либо он забирал желаемое себе, либо выбрасывал за ненадобностью. Но еще никто и никогда не смел бросить его первым. Сюй Нуо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бледное лицо и неосязаемый силуэт уходящего юноши, страж мысленно перевел дух. Этот чистый человек наконец-то вырвался из грязного омута придворных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Суйфэн понял, что недооценил масштабы катастрофы. В комнате не осталось ни одного целого предмета мебели. Чжао Бучжи тяжело дышал, его взгляд горел испепеляющим огнем. Он уставился на вошедшего стража так, словно хотел прожечь в 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долгих минут они стояли в полном молчании. Наконец Суйфэн, не выдержав давящей атмосферы,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просил передать вам кое-что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схватил уцелевшую фарфоровую вазу и с силой запустил ее в стену. Суйфэн, не проронив ни звука, опустился на колени прямо на острые осколки. Из изрезанной кожи на пол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Великий наставник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 одна живая душа не смела обращаться с ним как с пустотой! Позволить себе вольность, поцеловать без разрешения, а затем трусливо сбежать, оставив глупое послание через слугу? Это было изощренным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если смешать яд «Дюйм тоски» с корнем колокольчика, они нейтрализуют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мертвой хваткой сжал кулаки, так что ногти до крови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знал. С самого начала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Бучжи услужливым эхом зазвучали недавние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можно я не буду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твое самочувствие? Тебе лучше?» — «Нет.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 чему были эти вопросы... Он смотрел на него чистым взглядом, видя его насквозь. Бучжи и сам не планировал скрывать от него правду до конца, но он жестоко просчитался, недооценив проницательность и внутреннюю свободу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«Дюйм тоски» — яд без цвета и запаха, медленный и беспощадный. Он не причиняет жертве боли, постепенно лишая тело чувствительности, пока человек просто не засыпает навеки. Чжао Бучжи не любил Сюй Нуо, но у него действительно не поднималась рука хладнокровно прикончить это хрупкое, неземное создание. Он лишь хотел быть рядом, скрасить его последние дни. Он полагал, что даже если Сюй Нуо раскроет его замысел, то из-за тоски по своему покойному возлюбленному, на которого Бучжи был так похож, всё равно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один-единственный поцелуй разрушил всю эту тщательно выстроенную партию.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куда направляется? — выдавил Чжао Бучжи. Голос его пересох, грудь сдавило удушливым обручем. Лучше бы юноша испустил последний дух у него на глазах, чем вот так ушел, оставив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качнул головой. Он помедлил, не зная, стоит ли говорить всю правду, но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улыбался, когда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Улыбался?.. Радовался, что наконец избавился от него? Что сможет продолжить поиски своего драгоценного Чжао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бывать этому! — бешено взревел Чжао Бучжи.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«Тяньи... Этот мертвец не дает тебе покоя даже сейчас! Сбежал от меня, чтобы вновь искать его тень? Пока я жив, у тебя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не надейся, что мы квиты. Ты решил, что поместье Чжао — проходной двор, откуда можно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гнева его терзал один-единственный вопрос, который диким зверем выл в его раненой душе: «Сюй Нуо... Кем я был для тебя всё это время? Кто я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http://bllate.org/book/20483/2132239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