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Грёзы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Цзюмо вошёл в главный зал, Сюй Нуо стоял, заложив руки за спину. Силуэт его казался зыбким, точно подёрнутая дымкой ива. Он на мгновение задержал на принце взгляд, после чего бесстрастно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ничего не изменилось: те же жесты, то же спокойствие. Однако для Лин Цзюмо в этом мимолётном взгляде переменилось абсолютно всё. При первой встрече, когда принц сжал его в объятиях, Сюй Нуо лишь на мгновение растерялся, но не оттолкнул. Теперь же от него веяло холодной отстранённостью. Его вдруг охватила глухая паника. Он поспешно раскрыл ладонь и протянул её Сюй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лежал кусок старинного, гладкого нефрита чистейшего зелёного цвета. Видя, что Сюй Нуо молчит, Лин Цзюмо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первоклассная дань из государства Цинлун. Я долго выпрашивал её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отклика, он притянул Сюй Нуо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вздумай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закрепить шнурок на чужой шее, как вдруг его рука застыла. На груди Сюй Нуо висело странное украшение, похожее на прозрачный лист со сложным, причудливым узором в самом центре. Принц невольно потянулся к нему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вздрогнул и мгновенно прикрыл подвеску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поспешность, Лин Цзюмо прищурился, в его голове зароились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покупал... — Сюй Нуо крепко сжал хрустальный лист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терпеть не мог никаких украшений, но это было исключением.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 Цзюмо шевельнулось едкое, кислое чувство. Он сердито всунул нефрит в руки Сюй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раз дают! С какой стати я буду забирать подарок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спрятал яшму и с недоумением оглядел надувшегося юношу. Этот жест казался совсем детским, но почему тогда мгновение назад, когда тот прятал взгляд, он неуловимо напоминал хитрую, расчётливую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Бао! — ледяным тоном позвал Лин Цзюмо, наконец найдя, на ком сорвать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дверей, дрожа всем телом, проскользнул молодой евнух и в ужасе 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подними лицо! — скомандовал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недоумённо покосился на него — Лин Цзюмо говорил пугающе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слуга подчиниться, как Лин Цзюмо с силой пнул его в грудь, вышвыривая за порог. Изо рта несчастного брызнула кровь, на пол вылетели два выбитых зуба. Евнух зажимал рот ладонями, давясь слезами, но выказать боль не смел. Из последних сил он вполз обратно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девятый принц! Ничтожный... ничтожный раб не желал выдавать, где вы... Императрица,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 следующий удар пришёлся в бок. Парень повалился на пол и больше подняться уже не смог, лишь глухо выл, закрыв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ошеломлённо наблюдал за расправой. Он знал, что в этом мире царит суровый сословный порядок, но реальность превзошла все ожидания. Прежний хозяин тела, Дунфан Юйху, обладал затворническим нравом, проводил жизнь в лесах в окружении духов и не ведал законов императорского двора. Сам же Сюй Нуо пришёл из двадцать первого века — пусть тот мир и не был безупречно свободным, но подобной дикости там представить себе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жестокий, своенравный принц, чьё лицо дышало жаждой крови. От недавнего милого, ребячливого юноши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в смятении случайно произнёс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и встретился взглядом с прищуренным Лин Цзюмо. Принц тут же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просишь за него, Сюй Нуо, так и быть —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непринуждённым, словно речь шла о пустяке вроде погоды, однако рабу сохранили жизнь. Сюй Нуо облегчённо выдохнул. Он проводил взглядом евнуха, которого под руки уволокли стражники, и не заметил, как принц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Сюй Нуо. С этого дня будете служить ему как мне самому. А ты, — он указал пальцем на смышлёного слугу, — проводи его в мои покои. Пусть умоется и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тут же увёл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скрылись, Лин Цзюмо поманил пальцем стражника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 с него не спускать. Следи за ним днём и ночью, даже во сне. Если он пропадёт...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беззвучно растворился в тенях. Лин Цзюмо сладко потянулся, зевнул, потёр кулаком щёку и довольно прищурился, не в силах сдержать торжествующей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лекарь говорит, что Лю Цюань,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 Лин Цзюмо удивлённо приподнял бровь, а затем брезгливо выплюнул: — Много чести для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было только в одной оплошности, он бы его простил. Но этот пёс посмел донести о его передвижениях великому наставнику Чжао Бучжи. Продажной твари не место подле принца. Неужели этот дурак думал, что его предательство останется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с довольным видом покачал головой. Сегодня определенно был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жестокий блеск в глазах принца, стражник всё понял без слов и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Чжэн-эр! Сюй Нуо уже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поставила поднос с поздним ужином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лёг отдыхать, но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снова зевнул и сердито взмахнул широким рукавом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Переписать трактат о власти десять раз! Отец, ну ты и деспот.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ступайте спать. Предоставьте это Чжэн-эр.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кивнул, сделал пару шагов к выходу, но остановился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посторонний увидит, что ты пишешь за меня — лишишься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Чжэн-эр сжала в руках чистые листы бумаги. На мгновение она приоткрыла рот, силясь что-то сказать, но так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она расценить эти слова принца как проявление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Цзюмо вошёл в спальню, Сюй Нуо на постели не оказалось. В комнате царил полумрак, свечи никто не зажигал.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дверь шире, принц бесшумно скользнул внутрь. Сюй Нуо сидел на подоконнике, небрежно закинув одну ногу на резную раму, и смотрел в окно. Поза его, расслабленная и вместе с тем исполненная скрытой усталости, дышала безупречным изяществом. Чёрные волосы рассыпались по плечам, а белоснежные одежды словно сливались с кружащим на улице снегом. В этом вольном положении его точёный силуэт казался невероятно поэтичным, точно сошедшим со свитка старинной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пронёсся лёгкий сквозняк. Глядя на его отрешённое лицо, Лин Цзюмо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перевёл взгляд с заснеженных далей на принца и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Она очень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слегка растерялся, но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проигнорировал вопрос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Поиска Ароматов... там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Императорское празднество... Из года в год одно и то же, скука смертная. Постой, откуда ты о нём знаешь? — Лин Цзюмо с любопытством уставился на него. — Матушка проболталась? Похоже, ты ей и впрямь приглянулся. Но если бы ты пошёл со мной, всё прошло бы куда занятнее.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узких глазах плясали смешинки — искренние и коварные одновременно, отчего Сюй Нуо вновь почувствовал себя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Нуо проявил редкое любопытство, Лин Цзюмо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человек. Со мной тебе дозволено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вновь отвернулся к окну, за которым кружились пушистые хлопья. Призрак женщины утверждал, что её сын непременно явится на нынешний Банкет Поиска Ароматов. Интересно, кто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Юйху, неужели это мой первый шаг на твоём поприще? Мастер Инь-Ян... Что ж, звучит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ты впервые явился мне во сне, — нарушил молчание Лин Цзюмо, крепко обняв Сюй Нуо со спины. Голос его звучал глухо, а слова лились безудержным потоком. — С тех пор я бредил тобой наяву, лишился покоя и сна. Когда я увидел тебя сегодня, то не поверил собственным глазам. Но я сразу понял: это ты, только ты. Даже когда я сжал тебя в объятиях, всё казалось наваждением. Я так испугался, что ты растаешь, как призрак из моих грёз, что сгоряча запечатал твои точки. Мой безумный сон сбылся... Не знаю, как описать то, что я чувствую, но я безумно боюсь потерять тебя. Останься со мной. Обещаю, я буду беречь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смешивалось в холодном воздухе спальни. В полумраке Сюй Нуо так и не смог разглядеть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Лин Цзюмо упрямо вознамерился спать в одной постели с Сюй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это как-то неблагопристойно, — попытался возразить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никто всё равно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кровать слишком узкая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лягу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с тихим вздохом посмотрел на обнимавшего его красивого юношу. Неужели все благородные господа в императорском дворе страдают подобным раздвоением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боюсь проснуться и обнаружить, что тебя нет, — сквозь сон пробормотал Лин Цзюмо, прижимаясь щекой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http://bllate.org/book/20483/2141058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