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Поместье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резкий хлопок — ладонь Чжао Бучжи тяжело опустилась на столешницу из красного дерева. Тонкий фарфор чашек жалобно звякнул. Суйфэн, заметив оставшийся на дереве глубокий след от ладони, встревожился ещё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Искусство легкости Сюй Нуо непостижимо, к тому же он привык являться и исчезать как призрак. Искать его сейчас — всё равно что иголку в стоге сена.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Бучжи круто вскинул брови и холодно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он сможет прятаться вечно? Из-под земли его достаньте, но найдите!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Суйфэну было тревожно за Сюй Нуо. Помедлив мгновение, он достал из-за пазухи красный свиток-приглашение: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в этом году императорский Банкет Поиска Ароматов назначен на шестой день третьего месяца. Стоит ли просить старого господина прислать отказ?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Бучжи заложил руки за спину и скользнул по стражу ледяным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этот раз отказываться не будем. Пора бы уже взглянуть, как императорская семья выставляет напоказ свое величие.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слове «императорская» его голос стал холодным, скрывая тайные помыслы.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слышно с юга?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Суйфэн послушно склонил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улицах судачат о дурных знамениях и переменах в движении звезд. Поговаривают, грядет нечто ужасное. Простой люд охвачен паникой.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Вглядываясь в кружащийся за окном густой снегопад, Чжао Бучжи едва заметно улыбнулся. Маленький воробей, искавший в сугробах пищу, случайно встретился с ним взглядом и с тревожным писком сорвался с места. Бучжи мгновенно перестал улыбаться. Не оборачиваясь,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Нашли того, кто похож на меня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Суйфэн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Облик и ум молодого господина неповторимы, где же отыскать второго такого?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Бучжи немного помолчал: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Ступай.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безучастно смотрел в серое небо, пытаясь уловить след улетевшей птицы. Он сжал кулаки, скрытые широкими рукавами халата.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Нуо, Сюй Нуо... Знал ведь, что я безжалостен к тебе, знал, что хочу погубить, но всё равно безропотно выпил яд. Попроси ты хоть раз о пощаде — откуда тебе знать, что я не отступился бы? Но ты предпочёл уйти именно так. Поиздевался надо мной и исчез. Неужели ты думал, что Чжао Бучжи можно безнаказанно водить за нос? Если мы встретимся вновь, пощады не жди!»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и подумать не мог, что этот день настанет так скоро.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Странное дело: Лин Цзюмо сам настоял на том, чтобы спать вместе, обняв Сюй Нуо, но стоило ему встретиться взглядом с этими ясными глазами, как сон мгновенно улетучился. По телу разлился жар. Но стоило Сюй Нуо коснуться его лица прохладной ладонью и зашептать тихие слова, как это наваждение отступило. Словно глоток ледяной воды из горного источника пролился в самую душу, или повеяло летней прохладой с ароматом мяты. Цзюмо сам не заметил, как погрузился в глубокий, безмятежный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проснулся, солнце стояло уже высоко. Оглядевшись, Лин Цзюмо обнаружил, что постель пуста. В тревоге он вскочил на ноги. В этот момент в покои вошел Чжэн-эр с влажным полотенцем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Сюй сейчас в саду, любуется цветами в беседке.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Цзюмо облегченно выдохнул и невольно улыбнулся, прижав руку к груди. Стоило Сюй Нуо исчезнуть из виду хоть на миг, как сердце испуганно замирало.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Нуо действительно ушел в сад, но устроился не внутри беседки, а прямо на её крыше. И он вовсе не любовался цветами — он просто погрузился в свои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выпестованный, слишком ухоженный сад казался ему безжизненным. Изысканная красота не радовала глаз. Вокруг, если не считать нескольких цветущих слив, расстилалось бесконечное белое покрывало нетронутого снега. Ни единого следа. Эта чистота пугала и манила одновременно, вторя смятению в его собственной душе. Сюй Нуо не знал, куда идти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Завидев Сюй Нуо, Лин Цзюмо обомлел. Он никак не мог взять в толк, как этот хрупкий, лишенный и капли внутренней силы юноша ухитрился забраться на крышу павильона — ведь это сооружение было самым высоким во всём Чжуцуэ, высотой почти в сорок чжанов! Не обладай принц столь острым зрением, обыскал бы весь дворец, да так и не нашёл бы беглеца.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Оценив высоту, принц взмыл в воздух. Отталкиваясь от выступающих карнизов и крыш галерей, он поднялся наверх. И лишь в полёте заметил, что на снегу внизу действительно нет ни единого отпечатка. Неужели Сюй Нуо взлетел туда прямо с террасы?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здесь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Нуо, державший в губах веточку цветущей алой сливы, застыл, глядя на то, как над краем крыши показывается знакомое лицо с лукавым прищуром.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Цветами любуюсь... — негромко ответил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Любоваться цветами на такой головокружительной высоте? Сюй Нуо едва заметно вздрогнул. Этот крошечный жест выдавал его ложь с головой — секрет, о котором когда-то знал лишь один человек на свете, Чжао Тяньи.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Цзюмо взмахнул широким рукавом расшитого халата, смахивая пласт снега с синей черепицы, и с показной неохотой опустился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интересного в этих ветках? Разве они сравнятся по красоте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Сюй Нуо показалось, что он ослышался.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Цзюмо прищурился и обаятельно улыбнулся, сверкнув ровными зубами: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тебе никто не говорил, что я три года подряд остаюсь самым желанным женихом для всех знатных девиц столицы?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этом он стал до смешного серьезен.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нет, — покачал головой Сюй Нуо, украдкой разглядывая этого несносного самовлюбленного юношу.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и знал, что заглядишься! Я сегодня умывался дважды, специально ради тебя, — рассмеялся принц и, сияя от радости, заглянул Сюй Нуо прямо в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Нуо покрутил в пальцах сорванную веточку и как бы невзначай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Веришь ли ты в призраков и богов?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 Лин Цзюмо выпрямился. — До встречи с тобой точно не верил.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Солнечные лучи пробились сквозь облака, озарив золотом величественные крыши дворцового комплекса. А далеко внизу, рассыпаясь искрами на ослепительном снегу, алели цветы дикой сливы.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обычный человек, — тихо произнес Сюй Нуо.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Цзюмо не выказал ни тени удивления. Он лишь бережно сжал его холодные пальцы.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моём родном мире высятся исполинские дома, подпирающие облака. Но даже забравшись на самую вершину, человек не способен увидеть ничего, кроме чужих окон... В детстве мы с одним мальчиком сбегали на окраину города, чтобы проводить солнце. Когда мы выросли, я понял, что люблю его. Но он был мужчиной, а там, откуда я пришёл, такие чувства под запретом. Потом я тяжело заболел. Умер... и очнулся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Нуо говорил ровно, не глядя на собеседника. Он не ждал, что принц поймет хоть слово из этого странного рассказа. Ему просто нужно было облегчить душу, высказать кому-то то, что копилось в нем долгие годы.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Цзюмо не перебивал, продолжая легонько согревать в ладонях его тонкие пальцы.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 кто уже однажды умер... — голос Сюй Нуо стал совсем тихим, похожим на шорох падающего пера. В нем сквозили невыразимая грусть и смирение. — Никогда не знает, в какой миг растает без следа. Поэтому...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не приближайся ко мне. Я не смогу оправдать твоих надежд и ничего не сумею тебе 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Цзюмо прищурился и крепче сжал его ладонь. Он был не по годам умен и прекрасно понимал то, о чем Сюй Нуо умолчал.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замолчали. Нагретый солнцем снег на черепице под их ногами начал подтаивать, и редкие капли со звоном срывались вниз,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мне всё равно. Ты мне нравишься, и плевать, кто ты такой! Разве этого мало? — вдруг резко бросил Лин Цзюмо.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упрямо смотрел на их переплетенные пальцы, не поднимая глаз. Несколько прядей темных волос выбились из-под нефритового венца и легли на лоб, делая его и без того красивое лицо благородным.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Нуо крепче сжал веточку сливы. Ему ещё никто никогда не признавался в чувствах так открыто. В прежней жизни ровесницы лишь робко краснели при встрече с ним, но ни одна не решалась заговорить первой. Сам он без остатка растворился в любви к Чжао Тяньи, которая так и осталась безответной. В этом же мире Чжао Бучжи, презиравший его, жаждал лишь его погибели. И вдруг этот юный принц, любимец судьбы, заявляет ему, безродному чужаку: «Ты мне нравишься»...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«Могу ли я снова поверить кому-то?»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Нуо выглядел настолько хрупким и отрешенным от земной суеты, что в его человеческую природу верилось с трудом. Но этот несносный юноша... после столь пылкого признания просто застыл, безмолвно разглядывая цветы! Лин Цзюмо начал терять терпение.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года он видел этот силуэт во снах, грезил о том, как таинственный незнакомец обернется к нему. А теперь, когда тот стоял прямо перед ним, Цзюмо едва верил собственным глазам. За все восемнадцать лет жизни он привык выбирать сам: соглашаться на чужие подношения или отвергать их. Ему и в голову не могло прийти, что его собственные чувства окажутся кому-то не нужны.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люди в таких случаях падали ниц, захлёбываясь от восторга и бормоча слова благодарности за высочайшую милость... От одной мысли об этом принца передернуло. Но всё же реагировать на признание столь глубоким, отрешенным молчанием было просто немыслимо!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Где-то в глубине души принца шевельнулся непривычный, пугающий страх — страх быть отвергнутым. Он поспешно заговорил, стараясь скрыть волнение: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в Чжуцуэ союзы между мужчинами и не в чести, но посмотри на меня! Я хорош собой, богат, да и боевыми искусствами владею неплохо. Где ты ещё найдешь такого идеального мужа? К тому же я принц. Если я захочу взять тебя в супруги, кто посмеет перечить?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протянул руку и ласково взъерошил волосы Сюй Нуо, словно утешал домашнего любимца: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не бойся. Можешь не отвечать прямо сейчас. Я даю тебе время подумать.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Нуо не знал, плакать ему или смеяться.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этот мальчишка только что сделал мне предложение?»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на губах Сюй Нуо слабую усмешку, Цзюмо не выдержал. Он резко вырвал у него из рук ветку сливы, отшвырнул её в сторону и, притянув юношу к себе, порывисто поцеловал в полуоткрытые от удивления губы. Но они оказались прохладными и безучастными, словно лепестки, припорошенные снегом. С досадой отстранившись, принц заглянул ему 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Нуо вздрогнул, словно очнувшись от сна, и сам несмело подался навстречу. Подхваченные ветром длинные пряди его волос коснулись щеки Цзюмо, подобно нежным шелковым нитям. Принц замер, а затем с тихим вздохом прильнул к уголку его губ, осыпая их быстрыми, ласковыми поцелуями. В груди Сюй Нуо защемило от странного, щемящего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«Тяньи... Кажется, я действительно хочу тебя забыть».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http://bllate.org/book/20483/2146657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