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Цзю-эр, не глупи! — выкрикнул Лин Сичу.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миг исказила судорога: по холодному, отстранённому выражению принца император никак не мог понять, имеют ли его слова хоть какой-то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опустил руку и как ни в чём не бывало подмигнул Чжао Бучжи. Затем, склонив голову набок, он с усмешкой повернулся к Лин Сичу: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Боитесь, что я причиню ему вред? Ну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едва заметно перевёл дыхание, но принц тут же добавил, растягивая слова с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ведь... мой дорогой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дел, я хотел бы остаться с матушкой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подобрал полы халата и опустился на колени перед постелью. Он бережно поправил парчовое одеяло, взял холодную ладонь Вэнь Цайэр и прижал её к своей щеке. В его взгляде читалась бесконечная, щемящая нежность. Двух других людей, находившихся в покоях, принц попросту перестал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Сичу заворожённо смотрел на лежащую на постели покойную супругу. Она выглядела так же умиротворённо и благородно. Казалось, стоит лишь коснуться её руки, как она проснётся, ласково улыбнётся и назовёт его «Ваше Величество»...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капля за каплей. Лин Цзюмо стоял на коленях неподвижно, словно изваяние. На его бледном, осунувшемся лице отпечаталась глубокая усталость. Его Цзю-эр, изнеженный, выросший в неге любимый сын, так ни разу и не обернулся, чтобы взглянуть на отца. Неужели он винит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Сичу хотел бы горько усмехнуться, но не смог выдавить из себя ни звука. Ослабевший Чжао Бучжи сделал знак рукой, и они вдвоём бесшумно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действительно закончилось. Сюй Нуо появился в комнате незаметно — стражники, застывшие у дверей, даже не шелохнулись, когда он проскользнул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уснул, тихо привалившись к краю постели. Он всё так же крепко сжимал остывающую руку матушки, не желая отпускать её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молча созерцал безмятежный лик покойной императрицы. Теперь она наконец обрела покой, освободившись от вечного страха и тревог, терзавших её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вспомнил о призраке. Если Вэнь Цайэр мертва, то куда делась душа её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здесь,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бусина на шее Вэнь Цайэр слабо замерцала, внезапно сорвалась с нити и покатилась по полу, запрыгав прямо к ногам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— в замешательстве спросил Сюй Нуо, поднимая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сестры брызнула на эту бусину, — прошептал дух. — Когда она ушла, я укрылась здесь. Позволь спросить, молодой господин, каковы твои дальнейшие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положил бусину на ладонь и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здесь я точно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её с собой. Это Жемчужина изгнания зла, в будущем она тебе пригодится»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помедлил,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— голос женщины становился всё глуше, ускользая, словно предрассветный туман. — Мэнхэ уже взрослый, он прекрасно устроится в жизни и сам. Сестры больше нет... Мне незачем дольше оставаться здесь. Моё желание исполнено»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напомнил ей Сюй Нуо. — Ты ведь скоро совсем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нечего передать Лин Сичу? Ведь император осыпал заботой Вэнь Цайэр лишь потому, что видел в ней призрак своей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в её мягком голосе прозвучала непоколебимая решимость. — Развеяться без следа?.. Пожалуй. Я и забыла, что уже на двадцать лет опоздала к новому перерождению...»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медленно угасла, лишившись всякого блеска, и превратилась в тусклый серовато-белый камушек, похожий на мертвый рыбий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уходишь? — тихо спросил Лин Цзюмо.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и потерянно смотрел на Сюй Нуо. На лице юноши, который ещё вчера весело улыбался, застыли скорбь и смятение. Он смотрел на Сюй Нуо с глубокой тоской, и в его узких глазах больше не было былого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спрятал жемчужину в рукав. У него не повернулся язык сказать, что он собирается уйти. Оставить принца в такой тяжёлый час казалось слишком жестоким. Но и его присутствие здесь вряд ли могло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три дня, хорошо? А потом уходи, — в голосе Лин Цзюмо звучала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молча кивнул, и принц слабо и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дня, в день похорон императрицы, Лин Сичу восседал на троне в главном зале. Он выглядел сурово и величественно, не выдавая ни капли скорби. Неужели правители действительно бездушны? Нет, просто его каменное сердце раскололось изнутри, и эта невыносимая боль оставалась скрытой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супружества... Он уже не помнил их первой встречи. Наверное, тогда она была лишь юной, нежной девушкой, чья душа трепетала от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он, молодой и ветреный, приводил в гарем одну красавицу за другой. Но стоило ему встретить Жуюань, как он познал настоящую любовь. А когда жестокий человек отдаёт кому-то сердце, его чувство становится неистовством. С тех пор для него существовала лишь она одна; на три тысячи наложниц он даже не смотрел, не думая о том, скольких юных дев обрёк на увядание в безмолвных стенах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Жуюань полоснула его по сердцу. В один миг мир рухнул, оставив лишь пепел и глухое отчаяние. Три месяца он не являлся на утренние доклады, проводя дни в пьяном беспамятстве. Вдовыствующая императрица, беспокоясь о судьбе династии, взмолилась, чтобы он разделил ложе хоть с кем-то из наложниц. Нехотя он отправился во Дворец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брака он тогда впервые по-настоящему вгляделся в лицо своей супруги. Она приходилась Жуюань кузиной, и их черты неуловимо походили друг на друга. В тот миг он обрёл долгожданное утешение, и подавленная страсть вспыхнула с новой силой. Наутро, увидев рядом с собой нежное создание с цветущей улыбкой, он безвольно поддался этому сладкому забытью.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находил в ней всё больше сходства с покойной возлюбленной. Их повадки, манеры, даже вкусы казались неразличимыми. В конце концов он перестал понимать, кто перед ним — Вэнь Цайэр или Лю Жуюань. А скорее всего, просто не желал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доложили, что старший сын найден, а подробности гибели Жуюань постепенно выходят на свет. Тревога в душе императора росла. Он так и не смог заставить себя расправиться с Вэнь Цайэр. Если бы он вернул Мэнхэ во дворец, этот вспыльчивый юноша наверняка устроил бы резню, не щадя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повелел Чжао Куану забрать сироту на воспитание, обеспечив мальчику безбедную жизнь и стремительный взлёт по службе. Неся в сердце бремя кровной мести, Мэнхэ сумел вытерпеть все унижения и доказать, что рождён для великих дел. Разум и хитрость делали его истинным драконом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 Сичу намеренно баловал Лин Цзюмо, сквозь пальцы глядя на его чудачества. Даже когда тот вознамерился взять себе в наложники мужчину, император лишь снисходительно усмехнулся. Он всегда считал младшего сына бездельником и повесой, но слова, сказанные Цзю-эр у постели умирающей матери, заставили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мальчик... знал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мнил себя кукловодом, держащим нити судеб в своих руках. Иногда ему казалось, что лучше прожить остаток дней в туманном беспамятстве, не пытаясь различить, кто дарит ему ласку — Цайэр или Жуюань...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Чжао Бучжи и Лин Цзюмо на Банкете Поиска Ароматов застало его врасплох. Неужели терпению Мэнхэ пришёл конец? Ему исполнилось двадцать пять лет, и почти два десятилетия он жил под гнётом тайны. Император понимал, как нелегко пришлось юноше, и уже подумывал вернуть его во дворец. Что до Вэнь Цайэр... Что ж, она двадцать лет наслаждалась роскошью и почётом. Дворцовые тайны не должны были покинуть эти стены, поэтому он собирался под благовидным предлогом сослать её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ту же ночь она скончается, захлебнувшись собственной кровью. Прибывшие лекари вынесли вердикт: императрица долгие годы страдала от неизлечимого недуга и харкала кровью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Харкала кровью?.. Так вот почему её лицо всегда оставалось бледным, как первый снег. И он ничего не замечал... А она ни разу не обмолвилась о своей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Цайэр... Жуюань... Неужели всё это время виновником был он сам? Но разве владыка Поднебесной не имеет права удерживать рядом ту, которую любит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похоронной церемонии сотни чиновников стояли затаив дыхание, изображая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Дворца Чжучи, озарённый лучами кровавого заката, одиноко стоял Сюй Нуо. С этой высоты открывалось то, что обычно скрыто от глаз. За фальшивыми рыданиями придворных кривились самые разные лица: на них читались тревога, безразличие, облегчение и злорадство. Каждый носил маску, и Сюй Нуо не мог разобрать, скорбит ли хоть кто-то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чувствовал, что человек, восседавший на самом высоком троне в отдалении, страдал по-настоящему, несмотря на застывшую маску бесстрастия. Лин Сичу действительно любил Вэнь Цайэр. Двадцать лет совместной жизни не проходят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поэтому Лю Жуюань ни словом не обмолвилась о нём. Разделив тело с сестрой на долгие двадцать лет, она изо дня в день видела, как её некогда преданный возлюбленный отдаёт своё сердце другой. Какую же невыносимую муку она испытывала!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штука странная: со стороны всё видишь ясно, но стоит самому оказаться в её путах, как разум застилает туман. Эту истину Сюй Нуо осознает ещё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наложниц в белых траурных одеждах заполнила двор. На их накрашенных лицах виднелись преувеличенные потеки слёз, но они хищно смотрели на опустевший трон императрицы. Двадцать лет ожидания... Их час наконец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гроб с телом Вэнь Цайэр унесли к императорской усыпальнице.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горько усмехнулся. Какая разница, сколь высоко ты стоишь и в какие шелка одеваешься, если после смерти тебе достанется лишь клочок земли в три фута? Куда важнее найти родную душу, встретить старость рука об руку и знать, что даже спустя век кто-то будет хранить память о тебе. Лишь тогда можно считать, что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возникла картина из прошлого: он лежит в луже крови на полу искорёженного вагона. Оплакал ли его хоть кто-нибудь? Помнит ли шумный мегаполис двадцать первого века, что когда-то в нём жил человек по имени Сюй Нуо?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гибели в прежнем мире до перерождения в этом: Деревня Яохуа, поместье Чжао, внезапное сватовство в наследные принцессы и нынешнее неприкаянное блуждание... Всё это казалось нелепым фарсом. На душе вновь воцарилась унылая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террасе до самого рассвета, Сюй Нуо медленно открыл глаза. Первые лучи солнца мягко коснулись его лица, даря робкое тепло. Юноша удивлённо прислушался к своим ощущениям: кажется, незаметно пришла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истекли.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податься теперь?» — лениво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появился принц с сияющим лицом. Вокруг покрасневших глаз принца ещё виднелись следы недавних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меня? — весело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задумал?» — недоумевал Сюй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как долго я тебя искал? Решил, что ты уже сбежал! — Он крепко, порывисто обнял Сюй Нуо. — Какое счастье, что ты здесь. Ну всё, теперь мы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Мы?.. — Сюй Нуо опешил. Он вспомнил о своём обещании Вэнь Цайэр присмотреть за принцем, хотя даже не успел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ещё есть ради чего оставаться в этом дворце? — Лин Цзюмо опустил взгляд, пряча угасающую грусть под прикрытыми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Нуо на мгновение растерялся,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понятия не имею,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знаю! Там потрясающе интересно, и это очень далеко от столицы. Давно мечтал туда съездить, да всё недосуг было. Ну же, держись крепче! Моя лёгкость в прыжках уступает твоей, не ровён час отстану...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Суйфэн, почтительно склонив голову,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Девятый принц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Бучжи замер, так и не вскрыв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 Нуо?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 тоже пропал со вчерашнего дня... — тихо ответил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в руках Чжао Бучжи мгновенно превратилось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 ещё вчера?! Суйфэн, ты совсем страх потерял?! Почему докладываешь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была воля 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Отца?.. — Чжао Бучжи заставил себя успокоиться. — Значит, императору известно о побеге Лин Цзюмо?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государь и повелел передать это известие. В столице объявлено, что Девятый принц совершил тяжкий проступок и приговорён к году домашнего ареста под строгим присмотром. Вход в его покои закрыт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отец дал своё негласное согласие?..»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Бучжи сжал кулак, сминая обрывки бумаги. С пяти лет месть вела его за собой, заставляя карабкаться на вершину. Но стоило ему приблизиться к цели, как в один миг всё разрешилось само собой. На душе стало невыносимо пусто и тоскливо. Какая польза в титуле принца, если ты не волен удержать рядом даже дорогого тебе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кое-что ещё, — нерешительно произнёс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Чжао Бучжи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клочки бумаги посыпались на пол, кружась в воздухе, точно стая испуганных белых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 дворце я видел портрет императрицы, написанный Девятым принцем... — Суйфэн осёкся под острым, пронизывающим взглядом Чжао Бучжи. — Мазки уверенные, а образ живой, будто настоящая императрица смотрит с полотна. К тому же... когда принц уходил, его движения напоминали повадки мастера лёгкости. Кажется, его мастерство выросло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Бучжи снова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Цзюмо... Так ты притворялся дураком? Скрывал выдающийся ум? Сколько ещё тайн ты прячешь от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сквозь кроны деревьев, Сюй Нуо замедлил шаг и коснулся гибкой ветви плакучей ивы. На ней едва заметно проклюнулись первые нежно-зелёные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 Весна, которую он так долго ждал, наконец стояла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http://bllate.org/book/20483/2178654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