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нашёлся знаток, во всех красках расписавший заслуги и славу императорского лекаря Шана, чем знатно припугнул очередную ораву бродячих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презрительно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слово — трусливое отребье.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стоявших рядом недовольно насупился, но при виде уродливого лица и вызывающих манер юноши никто не посмел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самому уху Сюй Нуо, Лин Цзюмо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получу серебро, сразу делай ноги. Всё равно нас никто не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и присниться не могло, что хвалёный метод напарника — «и не вылечит, и в могилу не сведёт» — на деле окажется банальным разбоем средь бела дня. От изумления он лишь беззвучно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сделать шаг к воротам, как те с грохотом распахнулись. На улицу вылетел очередной лекарь, весь в крови и ссадинах.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Бесовщина! Чистая бесовщина! — в панике вопил он, улепётывая со всех ног. — Это не болезнь, это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испуганно ахнула, и в мгновение ока у входа осталось от силы человек семь-восемь. Те немногие, что стояли впереди Лин Цзюмо, помялись, переглянулись и без лишних слов перебежали в конец очереди, подталкивая новоприбывших вперёд заговорщическими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вышли двое слуг и с напускной вежливостью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ещё желает осмотреть молодую госпожу?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Цзюмо, не говоря ни слова, крепко сжал запястье Сюй Нуо и увлёк его за собой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Сюй Нуо уловил странный, едва заметный запах свежей крови, тонкой струйкой витавший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Плутая по бесконечным переходам усадьбы, они наконец приблизились к покоям молодой госпожи Юй. Ещё издалека до них донеслись истошные женские вопли и причитания.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Юй обзавёлся единственной дочерью уже на склоне лет. Сколько бы он ни брал в дом наложниц — а их у него было без малого шестнадцать, — ни одна так и не сумела подарить ему наследника. Разумеется, в ненаглядной дочурке все души не чаяли, оберегая её пуще зеницы ока. Но беда пришла нежданно: в одночасье девица слегла, принялась нести околесицу и перестала узнавать родных. Лучшие столичные лекари сменяли друг друга один за другим, но уходили ни с чем, едва унося ноги от безумной. Родня пребывала в полном отчаянии: что же делать, как спасти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гости переступили порог, плач мгновенно стих. Разодетые жёны и наложницы канцлера, сбившись в кучку, испуганно шмыгали носами и украдкой разглядывали вошедших. Разительный контраст между уродством Лин Цзюмо и утончённым изяществом Сюй Нуо лишил их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канцлер Юй тоже опешил: он никак не ожидал увидеть столь причудливую пару целителей. Когда слуги удалились, пришельцы просто встали у дверей. Один — с видом заносчивого наглеца, другой — безмолвный и тихий, словно травинка в поле. И судя по всему, ни один из них не собирался обременять себя поклонами. Впрочем, сейчас было не до этикета...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кто из вас будет осматривать больную? — спросил канцлер Юй, потирая воспалённые от слёз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Оценивающе взглянув на гостей, он остановил выбор на Сюй Нуо. Хоть лицо юноши и скрывала маска, весь его облик дышал безупречным, почти неземным благородством. «Лишь бы за дело взялся этот благообразный господин, а не его уродливый спутник», — взмолился про себя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задаток, — проскрипел Лин Цзюмо нарочито грубым, неузнаваемым голосом. Сюй Нуо даже изумлённо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лекарь, который требует плату ещё до осмотра?» — промелькнуло в голове канцлера сомнение. Но отчаяние взяло верх. Скрепя сердце, он велел принести шкатулку с деньгами и, наскоро пересчитав стопку ассигнаций, протянул их Сюй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 ваше имя, уважаемый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промолчал, но Лин Цзюмо решительно задвинул его себе за спину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господином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Ван? — канцлер запнулся под тяжёлым, свирепым взглядом лже-целителя и поспешно добавил: — Господин Ван, умоляю, спасите мою дочь! Если вернёте её к жизни, я выплачу вам в десять раз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уставился на пачку бумаг в своих руках. В его голове мгновенно запустился привычный математический счёт: «Один к восьми, умножить на сто... Восемь миллионов юаней?!» Пусть он всегда презирал мещанскую жажду наживы, но тяжесть столь внушительного состояния в ладонях заставила его сердце дрогнуть. Деньги здесь делались буквально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как на это богатство отреагирует напарник. Сюй Нуо поднял глаза и увидел, как Лин Цзюмо, расплывшись в хищной усмешке, зычно хохочет: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лучшем виде! Раз уж дело попало в руки... господина Вана, можете спать спокойно. А теперь убирайтесь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«Убирайтесь?..»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Юй онемел от подобной наглости. В этой стране указывать ему на дверь позволялось разве что государю на императорском троне. Однако в следующую секунду он вспомнил слухи о чудаковатых мастерах из Поднебесной: поговаривали, что истинные гении презирают условности приличий и славятся невыносимым нравом. Утешив себя этой мыслью, старик немного успокоился и с мягкой неловкостью обратился к столпившимся женщинам: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Драгоценные супруги, вы не спали несколько ночей. Ступайте к себе и обождите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наложниц продолжали во все глаза рассматривать Сюй Нуо, гадая про себя: неужели этот таинственный незнакомец под маской скрывает уродство ещё более страшное, чем у его крикливого приятеля?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Цзюмо истолковал эти взгляды на свой лад. «Строят глазки! Бесстыдно заигрывают с моим Сюй Нуо!» — взвился он про себя и яростно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Проваливайте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Юй едва не задохнулся от возмущения. Неслыханная дерзость! Какая-то деревенщина смеет повышать голос на Канцлера! Но жизнь дочери висела на волоске. Проглотив обиду, старик натянуто извинился и увёл испуганных женщин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хозяевами закрылась дверь, Сюй Нуо наконец перевёл дух и, взвесив на ладони пачку ассигнаций,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канцлер баснословно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высокомерно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жалкие крохи. Вот согласишься стать моей женой — я тебе горы золота к ногам 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деньги у Сюй Нуо и принялся упоённо их пересчитывать.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— Его глаза вдруг лихорадочно заблестели, а на лице расплылась мальчишеская улыбка. Он радостно замахал пачкой перед носом спутника: — Это ведь мои первые по-настоящему крупные заработанные деньги! Ха-ха! Идём скорее в Павильон Трех Деликатесов, наконец-то наедимся до отвала! А на сдачу закатим такой кутёж...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так увлёкся своими сладкими грёзами, что едва не пустился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Нуо было не до веселья. Лицо его внезапно напряглось. Схватив Лин Цзюмо за шиворот, он одним резким движением оттащил его на несколько шагов назад, к самому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Снаружи раздался отчётливый, зловещий щелчок засова. Дверь заперли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старый лис!» — мысленно выругался Лин Цзюмо. Неужели этот дряхлый чинуша всерьёз думал удержать их здесь с помощью ржавого замка?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нос ударил приторно-сладкий металлический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покоев на них вихрем вылетела безумная девица. Растрёпанные волосы висели паклей, а розовое платье было изорвано в клочья. Самым страшным зрелищем были её руки: изломанные, сорванные до мяса ногти дрожали, и с кончиков пальцев безостановочно капала багровая кровь. Но на фоне этого кошмара удивительно чистой, почти ослепительной белизной выделялся пушистый лисий воротник на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она?» — Сюй Нуо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взбалмошную и острую на язык девицу, которая закатила грандиозную сцену великому наставнику Чжао Бучжи на Банкете Поиска Ароматов. Как за считаные дни гордая красавица могла превратиться в это исчадие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живой блеск покинул её глаза, оставив лишь пугающую пустоту. Мокрые от пота пряди облепили мертвенно-бледное лицо. Посиневшие губы непрерывно подрагивали, а зубы были окрашены в багровый цвет — из уголков рта тянулись свежие струйки крови. Не обращая на гостей ни малейшего внимания, девица уставилась безумным, остекленевшим взором на запертую дверь. Она с разбегу билась о дубовые доски всем телом, в кровь разбивая и без того покалеченные пальцы, и хрипло, исступлённо 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Домой... Отпустите меня домой... Хочу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с любопытством прищурился и тихо шепнул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рассудком повредилась. Разве она не у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забившаяся в угол девица внезапно замерла. Обернувшись, она уставилась на них и со свистом поползла прямо к ногам Сюй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взгляд, устремлённый на юношу, разительно изменился: в нём больше не было безумия — лишь мольба, горькая детская обида и робкая, отчаянная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Нуо тревожно ёкнуло сердце. «Это не Юй Жотин...»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перед ней на одно колено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Яохуа... — Её голос сорвался на рыдания. Она рванулась вперёд, пытаясь ухватиться за полы одежды Сюй Нуо, но Лин Цзюмо брезгливо оттолкнул её ногой. Упав на холодный пол, несчастная даже не заплакала — упрямо, из последних сил она вновь поползла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«Долина Яохуа?!»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резко вскинул голову, пальцы его, всё ещё сжимавшие руку Лин Цзюмо, судорожно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наконец доползла до его сапог и, пачкая дорогую ткань кровью, вцепилась в подол 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умоляю... забери меня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осторожно убрал руку Лин Цзюмо, опустился перед ней на колени и аккуратно отвёл с её лица окровавленные пряди волос. На него смотрело исхудавшее, глубоко несчастное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впрямь не Юй Жотин, — нахмурился Лин Цзюмо. — Лицо её, спору нет, но капризная канцлерская дочка в жизни бы так не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он-то знал повадки Юй Жотин лучше многих. Эта ненормальная вечно вела себя как мартовская кошка: стоило ей завидеть мало-мальски симпатичного мужчину, как у неё загорались глаза. В своё время она извела его своими домогательствами, да так, что Вэнь Цайэр чуть было не сосватала их насильно. Одной мысли о том, чтобы провести остаток дней с этой вздорной бабой, хватало, чтобы у него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медленно протянул руку к белоснежному меху на её шее и тихо, с замиранием сердца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Бай?..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отчаянно закивала, из её глаз хлынули слёзы. Дрожащими руками она потянулась к его ладоням...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Бай, проказник, где тебя опять носило?» — спросил тогда Сюй Нуо, ласково поглаживая её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больно... Смотри, хозяин...» — жалобно заскулил лисёнок и протянул ему крошечную лапку, в подушечку которой глубоко вонзилась острая колючка.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рану, Сюй Нуо уложил лисицу на тёплую каменную плиту. Он отыскал тонкую сосновую иглу, аккуратно подцепил занозу, присыпал ранку целебной травой и бережно перевязал лапку чистым лоскутом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уткнулся носом в его грудь, зажмурившись от удовольствия, и с досадой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«Обидно, завтра ведь лапка уже заживёт... Я же столько кругов по лесу сделал, пока не нашёл самую большую и колючую ветку! Что же придумать в следующий раз? Подразнить лесного ястреба? Или нарочно свалиться с качелей?.. Ох, какие же сложные заботы у маленьких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осторожно потрогал её пушистую лапку и улыбнулся: малыш уже сладко посапывал, уткнувшись ему в плечо. Чтобы не тревожить чуткий сон зверька, юноша устроился рядом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лисёнку тем временем снился чудесный сон. Будто обратилась она прекрасной девой и гуляет с хозяином рука об руку. И надо же было так неловко оступиться, чтобы полететь прямо в его объятия! «Ах, как же сладко пахнет господин Сюй...» — во сне Сяо Бай довольно замурлыкал, забавно шевеля усами и сладко облизываясь.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http://bllate.org/book/20483/2186356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