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была ясна, оставалось лишь придумать, как заставить этого человека действовать по своей указке. Куки долго размышлял над этой задачей, пока в его голове наконец не сверкнула спасительная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Приближалось время обеда, а значит, пора было возвращаться. Иначе Линлин непременно устроит очередную истерику.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Извиваясь всем телом, Куки пополз к выходу. Поиски личного чтеца могли и подождать — сейчас куда важнее было вовремя набить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откуда здесь взялась змейка?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Слинт с искренним изумлением уставился на белое чешуйчатое создание, неторопливо ползущее к дверям. С какой стати в поместье Шарлотт завелась змея?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тут же нашел разумное объяснение. Судя по ее необычному, ухоженному виду, это вряд ли была дикая ядовитая тварь. Скорее уж, чей-то изысканный питомец, сбежавший от одного из юных господ.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Слинт уже собрался присесть, чтобы получше рассмотреть чешуйчатого гостя, как вдруг шедший следом старый дворецкий мертвой хваткой вцепился ему в плечо. Синь отчаянно завращал глазами, безмолвно умоляя спутника замереть и не делать никаких резких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самый непроходимый глупец сообразил бы, что стряслась беда. Он же тугодумом не был и мгновенно осознал: реакция старого слуги неспроста.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Куки недоуменно уставился на застывшую перед ним парочку.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что, в «раз, два, три, замри» играют? Чего застыли, как изваяния?»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смерил Слинта и старого дворецкого озадаченным взглядом. Только что ведь нормально шли — и на тебе, оцепенели. Точно дети малые балуются.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ладно, плевать. Надо поторапливаться, а то Линлин весь дом на уши поднимет».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странное поведение людей, белый змей продолжил свой путь. Полз он вальяжно, но удивительно проворно, и уже через пару мгновений скрылся за поворотом.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змей окончательно скрылся из виду, дворецкий позволил себе выдохнуть. Однако пережитое напряжение так резко отпустило его, что старик мешком осел на холодный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Дворецкий Синь! Что с вами?! — воскликнул испуганный Слинт.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догадывался, что причиной страха старика стала та маленькая змейка, но не ожидал, что почтенный слуга испугается до такой степени — буквально до полусмерти.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В-все хорошо... Простите за это постыдное зрелище, господин Берн, — заикаясь, выдавил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Все-таки он прослужил семье Шарлотт не один десяток лет, так что сумел быстро взять себя в руки и подняться, пусть и опираясь на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Синь... та змейка, кто она такая? — Слинт понимал, что лезет не в свое дело, но любопытство взяло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спросили, я отвечу, — вздохнул дворецкий, утирая холодный пот. — Вам лучше подготовиться заранее. Как-никак, эта тварь — препятствие, которого вам при всем желании не миновать.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старик планировал предупредить нового учителя через пару дней, но раз уж они столкнулись нос к носу прямо сейчас... Синь мысленно соболезновал бедняге. Избежать встречи в этом доме было решительно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Препятствие для меня? — Слинт мгновенно растерял весь свой прежний задор. В душе у него шевельнулось нехорошее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Эта белая змейка — любимый питомец юной госпожи Линлин. Раз уж вы взялись обучать девочку, вам волей-неволей придется иметь дело и с этим чешуйчатым гадом.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Полноте вам, почтенный Синь, вы преувеличиваете, — отмахнулся он, возвращая себе прежнюю уверенность. — Моя задача — учить госпожу Линлин уму-разуму. Какое мне дело до ее домашних зверушек? Да и змей я, признаться, совершенно не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Пребывающий в счастливом неведении учитель даже не подозревал, насколько близок был к гибели. Не удержи его Синь за плечо, Слинт уже корчился бы в предсмертных судорогах от яда Куки, навсегда освободившись от любых земных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Берн, умоляю, не относитесь к моим словам так легкомысленно! — взмолился Синь. — Эта змея... она истинное чудовище!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Чудовище? — усмехнулся Слинт. — И что же она делает? Людей заживо глотает?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становилось все смешнее. Чтобы доверенное лицо могущественного клана Шарлотт так трепетало перед крошечным ужиком? Абсурд какой-то.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должен об этом распространяться, — дворецкий испуганно огляделся по сторонам, — но раз уж вы спросили, то знайте: эта белая тварь действительно убивала людей. И далеко не одного!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недолгих колебаний старый слуга все же решился выдать эту тайну. Им двигала простая корысть: хотелось, чтобы новый учитель продержался на своем месте хотя бы немного дольше предшественников. Желающих обучать юную госпожу Линлин и без того днем с огнем было не сыскать.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Убивала?! — Слинт недоверчиво хмыкнул. — Полноте, Синь, вы шутите. Эта кроха — и убийца? Издеваетесь?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слова сорвались с губ быстрее, чем он успел подумать. Он тут же укорил себя за несдержанность. Верить дворецкому или нет — дело десятое, но выказывать столь явное пренебрежение к человеку его положения было верхом неблагодарности. Да и зачем почтенному старожилу поместья опускаться до глупых выдумок?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Синь, я не хотел вас обидеть, — поспешил исправиться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я не в обиде, — махнул рукой Синь. — На вашем месте я бы тоже посмеялся. Не увидь я последствия собственными глазами, ни за что бы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дворецкий лукавил. Ему было глубоко плевать на скепсис собеседника. В глазах Синя этот самонадеянный учитель уже был ходячим мертвецом. Вопрос заключался лишь в том, когда именно он совершит роковую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эта тварь настолько опасна, почему ей позволяют беспрепятственно ползать по поместью? И как вообще можно было позволить ребенку держать такое чудовище в качестве домашней игрушки? Неужели никто не боится, что она укусит саму госпожу Линлин?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 вы! — Синь испуганно зажал Слинту рот ладонью. — Ради всего святого, помалкивайте! Не вздумайте сболтнуть подобное при юной госпоже! Белый змей для нее — величайшее сокровище на свете. Она и волоску не даст упасть с его головы, а уж если кто-то посмеет дурно отозваться о ее любимце...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дворецкий так отчаянно зажал рот учителю, словно тот пытался выдать государственную тайну. Разгневать змею было страшно, но навлечь на себя ярость Линлин — это верная смерть, причем долгая и мучительная.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вы меня услышали, — Синь медленно опустил руку. — Держите язык за зубами и лишний раз не высовывайтесь. А теперь прошу меня извинить, у меня еще полно дел по хозяйству.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дворецкий торопливо зашагал прочь, оставив Слинта наедине со своими невеселыми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сделал все, что мог, и развивать тему дальше не собирался. Предупреждение сделано, а уж хватит ли у новоиспеченного наставника ума, чтобы уцелеть — теперь зависело только от его собственной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ушел, но тревожные мысли продолжали одолевать Слинта. Держать смертоносного гада подле маленькой девочки... Безумие. Или здесь крылось нечто большее, о чем ему предпочли не распространяться?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вспомнил жуткие слухи, которые шепотом пересказывали в окрестностях еще до его прихода в поместье Шарлотт. Поговаривали, будто в этих стенах прячут кошмарное чудовище, принявшее облик невинного ребенка. Прежде он лишь посмеивался над этими россказнями, считая их глупыми суевериями черни. Однако теперь, сопоставив странное поведение Синя с его недомолвками, Слинт содрогнулся. Все ниточки упрямо вели к его будущей ученице — юной наследнице семьи, Шарлотт Линлин.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http://bllate.org/book/20484/2119056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