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становилось всё глуше, и Линлин невольно занервничала. Они всё ещё находились на территории поместья, но сюда девочка никогда не забредала. Собственно, дальше своего домика и ухоженного сада она вообще ни разу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непривычном месте, Линлин робела, но страх быстро уступал место восторгу. Ею овладело любопытство — безудержное желание узнать, что же там, впереди, скрывает этот неизведанный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ползи за мной, — думал Куки, устремляясь вперёд. — Там тебя ждёт потрясающий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девочка не понимала змеиного шипения, но сам его уверенный вид говорил лучше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места. Путь им преградили старые железные ворота, густо оплетённые плющом. Время и сырость не пощадили металл: петли покрылись толстым слоем рыжей ржавчины, а цепкие стебли стянули створки так крепко, словно запечатали их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здесь ворота? — Линлин с любопытством уставилась на ржавые прутья. —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чтобы на дверях росла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тайная база! — мысленно хвастался змей. — И вообще, не на ворота надо смотреть, а на то, что за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действительно считал этот уголок своим личным убежищем. Набрёл он на него полгода назад, привлечённый странным видом заброшенного входа. И хотя ржавые створки выглядели живописно, они резко выбивались из общего ухоженного пейзажа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самой границы, каменная стена утопала в сочной зелени плюща. Чуть поодаль стеной стоял бурьян в человеческий рост, надёжно укрывая лазейку от посторонних глаз. Даже если бы кто-то прошёл в паре шагов, он ни за что не заметил бы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Куки не устоял перед искушением. Движимый любопытством, он объявил это место своей безраздельной собственностью. Поначалу сюда забредали слуги, но, столкнувшись пару раз с грозным змеем, стали обходить укромный уголок стороной. В конце концов заброшенный проход превратился в запретную зону, куда никто не смел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Куки узнал, откуда здесь взялись эти ворота. Оказалось, поместье Шарлотт построили не с нуля год назад. Его возвели на руинах старинной усадьбы, расширив и перестроив прежние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преграда как раз и осталась от прежних хозяев. Поместье располагалось на самой окраине, почти на четверть гранича с диким лесом, а ворота находились в самой глухой его части. Выйти за них означало покинуть безопасную территорию и ступить под сень дремучей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за мной! Давай выберемся наружу», — Куки нетерпеливо ударил хвостом по земле, привлекая внимание девочки, а затем указал ей на щель между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туда? — Линлин затаила дыхание. — А что там,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нерешительность Линлин улетучилась, уступив место жгучему любопытству. Ей нетерпелось узнать, что же скрывается по ту сторону ржавых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«Вперёд!» — скользнул змей в узкую щель под воротами и мгновенно растворился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Куки, подожди меня! — испугалась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упустить друга, она позабыла обо всех опасениях. Линлин навалилась на тяжёлую створку и слегка толкнула её. Массивные ворота, которые, казалось, невозможно сдвинуть с места, жалобно скрипнули и распахнулись, открывая взору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Зелень. Ослепительная, бескрайняя зелень — это всё, что смогла осознать девочка в первое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Какое гигантское дерево! Ой, а это что? Какой чудной цветок! А листики, листики! Да они же больше моей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ей сказочным и невероятным. Обычные деревья, простая трава и лесные цветы, которые любой прохожий даже не заметил бы, для Линлин были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искренний восторг, Куки почувствовал укол гордости. Как истинный друг, он был счастлив, что сумел исполнить её заветную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Линлин подбежала к нему, держа в руках бутон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змею диковинное соцветие, выжидающе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Ну... Это цветок! Самый обыкновенный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Куки врасплох. Откуда ему знать названия местной флоры? Но чтобы не упасть в грязь лицом перед преданной фанаткой, он напустил на себя важный вид и издал глубокомысленное шипение. Вышло неубедительно,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Ты всё-всё знаешь, Куки! — Линлин посмотрела на него с благоговением. — Жаль только, я совсем не понимаю твоего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невинным, полным обожания взглядом даже толстокожий змей смутился. Он отвёл глаза в сторону, чувствуя себя распоследним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это? — не унималась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очередной лесной трофей — корявый, бесформенный нарост — и снова заглянула змею в глаза в ожидании авторитетного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ну, наверное, какая-то трава. Или корень», — зашипел Куки после долгого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уродливую находку, он искренне возмущался: как природа вообще сотворила такое убожество? Настоящий позор для растительного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Какой ты умный, Куки! — восхитилась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не понимала ни слова, искреннему детскому восторгу это никак не мешало. Да и нужен ли девочке повод, чтобы восхищаться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почему я раньше не замечал, какая она приставучая?» — взмолился про себя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сочинял очередную ложь, в его голове зрело недовольство местной флорой. Почему здесь всё такое причудливое и уродливое? В его родном мире растения выглядели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это! Смотри,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 на это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Линлин войти во вкус, как её стало не остановить. Не успевал Куки перевести дух, как девочка притаскивала очередную охапку листьев, веток и ягод. Вскоре перед змеем выросла внушительная куча лесного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же не собираешься расспрашивать меня обо всём этом?!» — с ужасом подумал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свежевырытый холм из веток и мха, он проклинал тот час, когда решил устроить эту экскурсию. Сам же обрёк себя на мучения!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слушаю тебя, Куки!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плюхнулась на траву рядом со змеем и уставилась на него преданными,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Твоя взяла.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лес в самый полдень, а когда Линлин наконец исчерпала свои запасы вопросов, солнце уже клонилось к закату. Лесные сумерки медленно вступали в свои права, окрашивая чащу в багровые и сизые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Куки приходилось туго, он мучительно подбирал образы для своего шипения. Но со временем дело пошло на лад: ложь лилась всё легче, а фантазия работала быстрее. К концу этого импровизированного урока змей обрёл поистине выдающийся навык — врать без запинки на ходу. Настоящий повод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домой, Линлин», — тихонько зашипел Куки, прерывая восторженный лепет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 если они задержатся ещё немного, их хватятся в поместье. А лишние проблемы им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 — Линлин погрустнела.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человеческую речь змей не понимал, её жесты были красноречивее слов. Куки выразительно указал кончиком хвоста в сторону ржавых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пора». — Змей кивнул и снова указал хвостом на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придём сюда снова, правда? — с надеждой спросила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Теперь это наша тайная база!» — Куки согласно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Ты лучший, Куки!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http://bllate.org/book/20484/2131282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