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возвратились из лесной чащи, минула добрая неделя. Казалось бы, всё должно было вернуться в привычное русло, однако именно с этого момента в жизни Куки началась какая-то чертовщина. Стоило маленькому змею оказаться где-либо, как вокруг него тут же принимались твориться совершенно невообразимые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грешил на чью-то злую шутку. Однако двухдневные пристальные наблюдения заставили отмести эту догадку: поблизости не мелькало ни одной подозрительной души. К тому же Куки искренне сомневался, что кто-то способен одурачить его, учитывая всю его хвалёную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грозило превратиться в неразрешимую загадку. Сколько бы змей ни ломал голову, он не находил разумных объяснений тому, почему на него лавиной посыпались несчастья, будто его проклял сам бог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Куки, глянь! Трава опять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изумлённо ахнула, указывая на пожухлый стебелёк. Подобное за день случалось уже не раз, но девочка всякий раз искренне дивилась чуду: ну как зелёный росток может мгновенно обратиться в безжизненную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пустяки, — мысленно отозвался Куки, даже не повернув головы. — Сейчас она снова попрёт вверх,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им миновать несчастный росток, как тот, словно накачанный стероидами, яростно устремился к солнцу. Не прошло и секунды, как стебель вытянулся, став вдвое выше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ты такой удивительный! Трава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безумное буйство зелени совершенно очаровало Линлин. Зрелище стремительного роста впечатлило её куда сильнее, нежели внезапное увядание, и детские глаза загорелись ещё большим восторгом и обожанием к своему маленькому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постепенно начинал догадываться, в чём тут кроется загвоздка. Первая паника улеглась, уступив место холодному расчёту. Теперь он подмечал мельчайшие детали, на которые прежде закрывал глаза, и сопоставлял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аномалии начались после визита к озеру в самой глуши леса. Логично предположить, что корень зла таится именно там. Но что конкретно послужило катализатором? Таинственная озёрная вода? Местное проклятие? Или же...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еде в сознании Куки мгновенно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Тот треклятый фиолетовый плод, похожий на яблоко!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виновником его злоключений стал обыкновенный фрукт, разожгло в груди змея праведный гнев, а вслед за ним тут же пробудилось 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словно сорвала тяжёлый засов с потайных врат внутри его естества. Чешуя Куки подёрнулась зловещей фиолетовой влагой. Неизвестная жидкость выступила крупными каплями и начала медленно соскальзывать на землю. Стоило ядовитой росе соприкоснуться с почвой, как всё живое вмиг обратилось в прах. Трава мгновенно свернулась чернеющей гармошкой, а сама земля потемнела, впитывая едкую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Что... что с тобой происходит?! — испуганно вскрикнула шедшая следом Линлин, округлив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погружённый в свои невесёлые мысли, не сразу расслышал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собственное тело,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Что это за дрянь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чешуя была сплошь покрыта липкой, бурлящей фиолетовой жижей. Куки, отличавшийся брезгливостью и склонностью к чистоте, ощутил, как к горлу подкатывает тошнота. Сердце ушло в пятки: в мгновение ока он превратился в какой-то кокон из сомнительной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жутким чистюлей, он физически не мог выносить это липкое объятие. Куки принялся отчаянно извиваться, катаясь по земле и пытаясь стряхнуть с себя мерзкую мокроту.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упрямая жидкость вела себя вопреки всем законам физики. Чем яростнее змей бился в конвульсиях, тем обильнее выделялся фиолетовый секрет. В конце концов, маленькая белая змейка окончательно скрылась под бурлящим слоем яда, превратившись в бесформенную, сочащуюся слизью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безумных метаний отрава веером разлеталась во все стороны. Вокруг Куки образовалась мёртвая зона — выжженный круг, к которому теперь нельзя было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Тебе больно? Зачем ты стал таким?! — не на шутку испугалась Линлин. Позабыв об осторожности, она сделала широкий шаг навстречу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Не смей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панику, Куки вовремя заметил её движение. Его мысленный крик эхом отозвался в голове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выделяемая им слизь была чистейшим, концентрированным ядом. Хоть Линлин и обладала от природы чудовищной силой и феноменальной живучестью, проверять прочность её кожи этой едкой кислотой змей не собирался.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Я сейчас помогу тебе, сейчас всё уберу! — упрямо заладила Линлин, пропустив его предостережения мимо ушей, и сделала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она же совсем глупая, ничего не понимает! Надо что-то делать,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охватила отчаянная тревога. И словно в ответ на этот мысленный порыв, фиолетовый поток на его теле замер, а затем стремительно втянулся обратно под чешую. Когда Линлин наконец склонилась над ним, перед ней на земле лежал обычный, совершенно сухой и чистый белый змеёныш.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снова прежний! — Линлин облегчённо захлопала в ладоши, мгновенно позабыв о недавней угрозе. Её детский разум не утруждал себя размышлениями о природе увиденного — главное, что её любимец снова стал белым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Куки застыл, озадаченный столь стремительной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исчезло?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аналитический ум лихорадочно искал ответы. Эта ядовитая субстанция возникла из ниоткуда и послушно ушла обратно по его первому негласному требованию. Всё это выглядело так, словно жидкость подчинялась его воле и являлась неотъемлемой частью его собственного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Часть моего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Осенившая его мысль казалась безумной, но чертовски логичной. Если этот смертоносный яд чужд ему, то почему сам он не пострадал от контакта с ним? Напротив, укутанный фиолетовой мантией, змей ощущал приятное тепло и прилив бодрости. А стоило ему испугаться за жизнь девочки — и жижа беспрекословно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принадлежит мне. Я сам его порождаю!"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наконец-то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закрыл глаза, сосредоточился и мысленно заглянул в глубины собственного сознания, где хранился его внутренний мир. Увиденное повергло его в шок. Пейзаж души претерпел колоссальные, необратимые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в самом средоточии его сути мирно покачивались два бутона — лазурный и фиолетовый, — теперь остался лишь один. Цветок яда бесследно исчез, оставив в одиночестве лишь водный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Ведь он буквально кожей чувствовал, как его переполняет первородная мощь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Куки наконец осознал масштаб катастрофы. Почва его внутреннего мира, некогда питавшая корни обоих растений, скрылась под толщей бурлящей фиолетовой жижи. Весь его духовный исток оказался затоплен ядом. Более того, уцелевший лазурный цветок воды уже начал покрываться тонкими фиолетовыми прожилками, медленно перерождаясь под воздействием агрессивной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картина заставила змея растеряться. Одно дело — внезапный скачок ядовитой силы, и совсем другое — необратимая мутация водной стихии. Древняя память предков, запечатлённая в его наследии, не содержала ни единого упоминания о подобных метаморфозах. Несла ли эта мутация благо или же вела к его скорой гибели —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водой я сейчас ничего поделать не могу, придётся отложить этот вопрос на потом. Сперва нужно разобраться с источником этого колоссального выброса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и единственной зацепкой оставался тот самый диковинный фиолетовый плод. Именно в его таинственной силе скрывался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