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обычное время Куки вряд ли бы воспылал такой жаждой крови. Проныре, известному как Мышиный Глаз, просто чертовски не повезло: надо же было явиться именно тогда, когда Куки пребывал в дурном расположении духа. Вот и нарвался — стал идеальной грушей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требовало немедленного выхода, и Куки, недолго думая, решил сделать своей следующей мишенью того самого капитана, о котором лепетал выживший пленник. Стоило змею загореться этой мыслью, как из Ядовитого болота неторопливо выполз Змей из яда. Его сотканное из смертоносного яда тело раздалось вширь, достигнув размеров Хозяина Прибрежных Вод. Столкнись с этой тварью даже матёрый Король Морей, он предпочёл бы убраться восвояси, лишь бы не соприкасаться с текущим по чешуе ядовитым варевом.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погнал Змея из яда вперёд, заставив прорубать просеку в лесной чаще, а сам пристроился следом. На фоне грозного авангарда крошечный зелёный змеёныш казался незаметной соринкой. Не приглядываясь, никто бы и не подумал, что за Змеем из яда послушно ползёт настоящая угроза — истинное тело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был хорош, да и подготовка не подкачала, но имелось одно досадное препятствие: Куки понятия не имел, где именно скрывается этот капитан. По расчётам выходило, что лагерь близко, но то были прикидки по человеческим меркам. Для крохотной змейки любое расстояние автоматически увеличивалось вдвое, что несказанно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мир не без добрых людей. Упомянутый пленником вожак проявил редкую чуткость и решил сам сократить дистанцию. Настоящее сокровище, а не мишень для битья — заботливо пришёл прямо в лапы к палачу.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Сил, гроза местных вод и главарь шайки «Палящего солнца», носил на своей голове ценник в сорок шесть миллионов белли. По нынешним временам, когда доблестный Дозор нещадно прижимал пиратскую вольницу к ногтю, такая сумма считалась весьма солидной наградой за голову заурядного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занесло подобного калибра головореза на остров Була? Ответ очевиден: он положил на него глаз. Иначе с какой стати вольному флибустьеру рисковать шкурой и соваться на земли, находящиеся под крылом Мирового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«положить глаз» можно по-разному. Одни зарятся на всё Королевство Краб, другие мечтают прибрать к рукам стратегический порт, третьи — разграбить поместье какого-нибудь зажиточного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Куки плевать хотел на их мотивы. Всё, что его сейчас волновало — это качественная разрядка. И Альберт Сил подходил на роль громоотвода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ещё немного вперёд, и мы будем на месте, где приметили ту тварь! — зашептал проводник, испуганно озираясь по сторонам. — Будьте настороже, она чертовски странная! Растёт прямо на глазах, становится просто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оборвал его Карл, презрительно сплюнув. — Подумаешь, ядовитая гадина. Ради такой мелочи капитану даже мараться не стоит, я сам её прихлопну!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господин Карл! Она не просто брызжет ядом, она раздувается больше человека! Мышиного Глаза она сожрала в один присест, едва тот пикнуть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спорить со мной вздумал, ублюдок?! — Карл схватился за эфес. —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Карл, — остудил его пыл Альберт Сил. — Не горячись. Осторожность нам не повредит. — Он повернулся к трясущемуся пирату. — Говори дальше. Какие ещё у неё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донеслись из лесной чащи как раз тогда, когда Куки окончательно закипал от злости. Прислушавшись, он без труда узнал панический лепет давешнего беглеца. Значит, и капитан пожаловал в эти дебри. Отлично, просто замечательно! Избавили от лишней беготни.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сюрприз удался на славу, Куки решил затаиться. Пускай эти недотёпы думают, что Змей из яда и есть их главная цель. Так будет гораздо забавнее.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гадина, когда раздувается, кажется, не может быстро ползать, — продолжал делиться соображениями проводник, пытаясь выслужиться перед главарём. Он преданно заглядывал в лицо Силу, шествуя чуть боком и совершенно не глядя под ноги. — Иначе она бы точно погналась за мной после того, как прикончила Мышиного Глаза... Капитан? Вы чего застыли? Почему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Раздвигая колючие ветви кустарника, он увлечённо расписывал «слабости» своего врага. Парень так усердно искал одобрения в глазах Альберта Сила, что шёл вслепую, косясь на босса. Лишь когда он заметил, что вся банда замерла как вкопанная, в его скудной голове шевельнулось подозрение. Обернувшись, он нос к носу столкнулся со змеиной мордой, чьи лоснящиеся жёлтые глазища были размером побольше его собственной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О-она!.. З-змея!..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несчастному было не суждено. Огромная пасть Змея из яда сомкнулась на его плечах, увлекая бедолагу в бездну пищевода. Он ушёл в мир иной мгновенно, не успев оставить даже предсмертной записки. Поистине жалкая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секунду, когда тварь бросилась вперёд, Альберт Сил и его шайка благоразумно отпрянули назад, оставив болтливого проводника один на один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мощная концентрация яда! А разъедает-то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следом, оставленным ползущим Змеем из яда, Сил похолодел. Вся лесная поросль, едва соприкоснувшись с ядовитыми испарениями, мгновенно чернела и превращалась в пепел. Было очевидно: попади эта дрянь на кожу человека, от него не останется даже костей — растворится без следа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она же полностью состоит из яда! — Карл, который ещё минуту назад хорохорился, теперь испуганно пятился. Прежняя спесь слетела с него в один миг. Если бы вожак не проявил осторожность и не пришёл лично, то в одиночку Карлу здесь точно настал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чистый яд, — глухо подтвердил Альберт Сил, не сводя глаз с покачивающейся головы змея. — Раз беглец утверждал, будто Змей из яда вылупился из маленькой белой змейки, то вывод один: она сожрала Дьявольский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мгновенно сопоставил факты. Подобные противоестественные метаморфозы были под силу только тем животным, чью сущность изменили Дьявольские плоды. Иного разумного объяснения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это Зоан? — быстро спросил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покачал головой Сил. — Какой ещё Зоан позволит превратиться в ходячую жижу? Тут пахнет Парамецией. Я слышал, что прежний повелитель морей по прозвищу Яд владел схожей силой — он тоже умел лепить из ядовитых потоков очертания живых тварей. Значит, этот Змей из яда перед нами — всего лишь марионетка. Уловка, чтобы отвести глаза. Настоящий ублюдок прячется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из засады Куки невольно восхитился сообразительностью пиратского вожака. Надо же, раскусил трюк с первого взгляда! А этот человечишка действительно неглуп.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взревел Карл, уловив ход мыслей босса. — Оцепить район! Перерыть тут каждую пядь земли, под каждым кустом заглянуть! Найдите мне эту проклятую белую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меня вздумали? Ну-ну, попытайтесь. Только сначала спросите у моего Змея из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его обнаружат, Куки не собирался. Повинуясь мысленному приказу хозяина, Змей из яда вздыбился и ринулся в бой. Его первой целью стали разбегающиеся в стороны рядовые матросы.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http://bllate.org/book/20484/2140525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