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заторможенная же у тебя реакция! Столько времени проторчал в воде, а стошнило тебя только сейчас. Ты ведь нарочно это сделал, чтобы поиздеваться надо мной,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самой кромки воды, Саске ожесточенно тер кожу, которая уже покраснела от усердия. Произошедшее нанесло его гордости сокрушительный удар. Чем дольше он размышлял о случившемся, тем сильнее крепла уверенность: Куки сделал это нарочно. Гад просто хотел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тебя грязная фантазия! — фыркнул Куки. — Я, по-твоему, похож на такого подлеца?! К тому же я сдержался, меня даже не вырвало! К чему эта драма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закатил глаза с таким видом, будто перед ним стоял умалишенный. С чего этот индюк решил, будто всё подстроено? Да, Саске его раздражал, но даже у порядочного змея имелись свои принципы. Опускаться до столь варварских приемов, вредящих обоим, он бы не стал из чистого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бы я захотел проучить тебя, то сделал бы это в один миг. Зачем мне возиться с такими глупыми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Куки демонстративно окинул взглядом фигуру юноши. Презрение в его глазах читалось без труда: бледная немочь,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острое лезвие, вонзились прямо в гордость Учихи. Удар пришелся под дых, но спорить с очевидным было бесполезно. Даже когда этот змей ползал на брюхе, Саске не мог его одолеть — хотя тогда он хотя бы умудрялся наносить ответные удары. Теперь же? Теперь его жалкие попытки напасть не потянули бы даже на легкую щекотку. Какая несправедливость! Неужели пропасть между человеком и рептилией действительно столь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зачем ты вообще таскаешься за этим извращенцем Орочимару? — поинтересовался Куки. — Что ты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ему покоя уже давно, но раньше, будучи змеей, он физически не мог говорить. Зато теперь, обретя человеческий голос, Куки не собирался скромничать. Нарушает ли это чужие границы? Плевать. Саске всё равно расколется — деваться ему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угрюмо промолчал. Пауза затянулась настолько, что Куки уже всерьез подумывал вытрясти ответ силой, как вдруг Саске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ясно и предельно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и сам не понимал, с какой стати разоткровенничался. Стоило просто проигнорировать этот праздный интерес. Возможно, виной всему была внешность собеседника — утонченная, лишенная грубых мужских черт красота Куки действовала на неопытного юношу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не замечаешь, какие виды на тебя имеет Орочимару? — хмыкнул Куки. — Этот тип далеко не святоша, уж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Кое-чего Куки решительно не понимал. Любой дурак заметил бы, что Орочимару пускает на пацана слюни, строя самые гнусные планы. Так зачем добровольно оставаться в логове зверя? Будто во всем мире больше нет мест, где можно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нравятся типы вроде Орочимару?»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него я получу нужную мощь в кратчайшие сроки! — с мрачной ненавистью бросил Саске, и в его глазах вспыхнул опасный огонек. — Только так я смогу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Орочимару уже успел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Куки выстроилась чудовищная догадка. Вон оно что! Теперь понятно, почему змей сносит все капризы этого недоростка. Беднягу, должно быть, принудили силой, оттого он и исходит ядом, мечтая порешить своего мучителя.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Уверовав в собственную дикую выдумку, Куки преисполнился к Саске глубочайшим состраданием. Надо же, совсем ребенок, а уже столкнулся с такими кошмарами! От избытка чувств на его глазах едва не заблестела искренняя слеза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горячо воскликнул Куки, хлопнув себя по груди. — Не бойся, теперь ты не один. Подумаешь, великий Орочимару! Я помогу тебе отправить этого гада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юноше в глаза с таким выражением, словно перед ним был смертельно больной котенок, и заверил: стоит Саске решиться на удар, как он тут же придет на помощь. Вместе они уж точно свернут шею этому склизкому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благородство было ширмой. Куки действительно не прочь пустить Орочимару кровь, но исключительно из личных счетов, а вовсе не из-за душевных терзаний Учихи. К тому же во всем нужен расчет: лезть на рожон и вступать в смертельную схватку без плана он не собирался. Если запахнет жареным, Куки без тени сомнения сделает ноги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взамен за мою помощь тебе тоже придется кое-что сделать для меня. Давай играть честно,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замер в ожидании ответа, уверенный в успехе. Наживка была слишком лакомой, чтобы этот гордец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Саске нахмурился, окончательно сбитый с толку этим напором. — С чего ты взял, что я собираюсь убивать Орочимару?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новоявленного союзника лишил его дара речи. Учиха силился вспомнить, когда успел заявить о покушении на своего наставника. Откуда в этой голове столько буйной фантазии? Он что, на ходу сценарии сочиняет?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собираешься? — Куки уставился на него округлившимися глазами. — Но он же тебя... ну, это самое! И после такого ты готов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змея пазл решительно не складывался. Подвергнуться столь чудовищному насилию и отказаться от мести? Да от одной мысли об этом нормальный человек должен исходить яростью! Логика этих двуногих определенно трещала по швам. Ну почему нельзя мыслить проще? От таких сложностей только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 переспросил Саске, и он начал медленно краснеть. — Что, черт возьми, ты имеешь в виду?!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сознания он улавливал грязный подтекст этих недомолвок, хотя мозг отказывался верить в столь абсурдные домыслы. Одно было ясно наверняка: этот чешуйчатый гад думает о чем-то невероятно мерзком.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забудь! Пустяки! — Куки торопливо замахал руками, понимая, что зашел на опасную территорию. — Главное, помни: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тему надо срочно менять, иначе союзу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кто сознается в таком позоре? Мальчишку принудили, гордость уязвлена, вот он и отпирается. Что ж,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 Саске смерил его подозрительным взглядом. — И с какой стати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еще грызло любопытство по поводу двусмысленных намеков змея, но сейчас прагматизм взял верх. Разобраться с грязными домыслами можно и позже, сейчас важнее было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бы потому, что я — твоя единственная реальная карта в этой игре, — Куки самодовольно ухмыльнулся. — У тебя просто нет причин отказываться. К тому же я не занимаюсь благотворительностью. Ты поможешь мне, я — тебе. Чистый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откинул назад длинную прядь волос. Для самого Куки это был привычный жест, но со стороны его плавные, кошачьи движения казались верхом искушения. Любой мужчина на месте Саске почувствовал бы, как пересохло в горле. Что уж говорить о нецелованном юнце, чьи гормоны и без того бурлили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взамен? — спросил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не осталось места для страха или сомнений. Чтобы убить того человека, он готов был пожертвовать чем угодно, пойти на любой риск и спуститься в самые глубины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лошадей, — лениво протянул Куки, — у нас впереди уйма времени, еще успеем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произнес это совершенно без задней мысли — он и правда еще не решил, какая именно услуга ему потребуется. Однако в воспаленном воображении Саске, изрядно подогретом предыдущими намеками, эта фраза прозвучала до неприличия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http://bllate.org/book/20484/2178189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