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успел вернуться домой до того, как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жилом районе столицы с правопорядком всё было отлично, и тяжелые преступления по ночам происходили редко. Вот только Юми до сих пор оставался нелегалом, да и ростом вышел с наперсток. Даже если на пути не встретится какой-нибудь злодей, всегда оставался риск, что гигантский прохожий просто не заметит кроху под ногами и раздавит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регистрацией Юми уже успел досконально изучить через оптический компьютер Линь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общества на планете Снерия отличалось пестротой: разновидностей звероподобных обитателей здесь водилось неисчислимое множество. Хотя снерианцы и переняли бытовые привычки людей, единого централизованного управления у них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главного городского округа — столицы, — снерианцы населяли горные гряды, бескрайние пустыни, ледяные равнины и даже вулканические высокогорья.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Чёрной туманной пустоши, откуда, как ошибочно полагал Линь Энь, явился Юми, то она считалась самым суровым и практически необитаемым краем.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и уклад жизни снерианцев из разных уголков планеты разительно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жители провинций не стремились в столицу. Однако если чье-то жилище оказывалось разрушено или условия становились невыносимыми, приезжий мог претендовать на местную прописку — нужно было лишь честно отработать в столице полный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не сомневался в собственных силах: пусть ему и приходилось постоянно менять места, первая рабочая неделя уже осталась позади!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Запыхавшись, он добрался до своего крошечного жилища, пристегнул тележку к деревянному домику, после чего унёс внутрь сумку, ланч-бокс и сочную зелёную ягоду — синий финик, который подарил Линь Энь. Крупный плод размером едва ли не с полголовы самого Юми выглядел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Юми старался не есть на глазах у местных, но в домике стояла невыносимая духота. На улице уже стемнело, так что ужинать снаружи казалось вполне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всё же надвинул на лоб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деревянный настил перед домиком, Юми с аппетитом принялся за еду, наслаждаясь освежающим ароматом, доносившимся из пышной клумбы. Посреди ужина он почувствовал на себе чей-то знакомый, пристальный взгляд. Подняв голову, паренёк заметил в окне верхнего этажа огромную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с двумя тигриными ушками и ярко-синими глазами не отводил от него заворожённого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Мими... А можно я спущусь и обниму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Лили, дочь хозяина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Юми планировал перевезти свой домик в трущобы, где жил Линь Энь, но, проходя мимо этого дома, заметил на воротах электронное объявление о поиске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решил попробовать свои силы, однако когда крохотный малыш предстал перед огромным, дюжим хозяином, тот без колебаний ответил отказом. Всё изменилось благодаря Лили: увидав Юми, девочка обомлел. Поначалу он решил, будто родители купили ему живую куклу-андроида, и никакие уговоры взрослых не смогли убедить его отпустить кроху.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в каком затруднении оказались хозяева, Юми сам предложил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охранная будка. Домик у меня совсем маленький, его можно поставить прямо за клумбой. Дайте мне шанс, я хотя бы попробую немного поработать!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Лили, конечно, и не думали доверять ему охрану — такой малыш едва ли справился бы даже с бродячей кошкой. Однако дочка после перевода в новую школу ходил мрачнее тучи, и это был первый раз, когда он проявил искренний интерес хоть к кому-то. Желая порадовать ребёнка, они разрешили Юми временно расположить домик во дворе, а для охраны наняли другого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домик Юми приобрёл надежную пристань. Во дворе снерианцев его по крайней мере никто не гонял, а благодаря новому охраннику-шакалу здесь стало совсем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Мими! — Лили уже выбежал во двор и, не скрывая детского восторга, защебетал: — Ты когда ешь, у тебя ушки прямо на макушке с головой выдают твои секреты! Смешно так... А можно я тебя покормлю?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и сам справлюсь, — Юми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покидало ощущение, что девчонка принимает его за какую-то диковинную зверушку. Погрузившись в свои мысли, он уткнулся обратно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и не думал уходить. Присев на корточки, он с завораживающим вниманием наблюдал, как паренёк отправляет в рот крошечные кусочки еды, и время от времени глупо 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Мими-и...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хихиканья у Юми по спине побежали мурашки. Быстро расправившись с ужином, он вымыл зелёную ягоду, разрезал её пополам и протянул половинку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стемнело, беги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одним махом отправил половину огромного плода в рот и, с хрустом разжевав его, продолжил умилённо наблюдать за Юми, который выскребал свою порцию ложкой. Тигриные ушки девчушки затрепетали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Юми доел свой фрукт, Лили неохотно побрел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облегчённо перевёл дух. Наскоро ополоснувшись горячей водой в хозяйском доме, он вернулся в свою обитель, запер дверь и при свете лампы принялся изучать недавно купленный сигнальный браслет. К устройству прилагался встроенный счёт для хранения звёздных монет, и Юми решил завтра же перевести туда всю имеющуюся наличность.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Зарабатывать деньги оказалось нелёгким трудом, однако Юми с радостью обнаружил, что копить у него получается куда быстрее, чем у коренных снерианцев. Ему не приходилось платить за аренду жилья и одежду, а одной самой маленькой порции еды с лихвой хватало на два полноценных 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примерил сигнальный браслет. Хоть он и выбрал самый маленький размер в магазине, тот всё равно болтался на запястье. Пришлось немного укоротить ремешок, чтобы аксессуар сел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был напрямую привязан к оптическому компьютеру Линь Эня: в случае опасности достаточно было зажать тревожную кнопку, и устройство не только вызвало бы полицию, но и немедленно отправило экстренные координаты Линь Эню, чтобы тот мог сразу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Юми достал рабочую тетрадь, подаренную на мебельной фабрике, и вывел на странице свой план по покорению Снерии: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Рожки монстра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Оптический компьютер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Аренда жилья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Покупка собственного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появится собственный угол и искусственные рожки на голове, Юми станет полноценным и полноправным жителем этой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Юми с кошельком наперевес отправился в банк. Глядя на цифры, высветившиеся на экране приёма средств, он почувствовал глубокое удовлетворение. Выйдя на улицу, паренёк развернул карту и нацелился на фешенебельный ресторан, о котором узнал из вчерашней электронной листовки, намереваясь пройти там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располагалось в самом сердце оживлённого центрального района, где Юми ещё ни разу не бывал. Сверяясь с картой и попутно спрашивая дорогу у редких прохожих, он замер в узком переулке, соображая, куда повернуть, как вдруг огромная тень внезапно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в замешательстве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ему шествовал исполинский снерианец. Что самое жуткое, в нем не проглядывало ни единой человеческой черты: скрученное, деформированное туловище, коричневая пятнистая шкура... В отличие от большинства местных жителей, сохранявших хоть какое-то подобие зверолюдей, это существо смахивало на монстра из старых кинофильмов про инопланетные вторжения.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снерианец в своей абсолютной, истинно монструозной форме!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Юми обомлел и застыл как вкопанный. Прохожие снерианцы в панике расступались.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 сделал всего шаг и оказался вплотную к пареньку. Юми мелко задрожал от страха, решив, что чудовище заприметило в толпе самого крошечного и слабого, чтобы выместить на нём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опаской взглянул на сигнальный браслет, готовый нажать кнопку, но в глянцевой поверхности дисплея вдруг отразилась морда монстра, нависающая сверху... И эта морда тоже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человеческое тело... такое изящное, — пророкотал гигант, прежде чем Юми успел прийти в себя. — Находишь моё уродство смешным? Специально встал на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обомлел. Лишь сейчас он осознал, насколько узок проход: если он не сдвинется с места, великану придётся переступить через него, как через кочку.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пожалуйста! — пискнул паренёк, отскакивая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рядом с ним со скрежетом затормозил несущийся на полной скорости велосипед. Два щупальца со свистом подхватили Юми и мгновенно вздёрнули на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зазевался! — выкрикнул Линь Энь, обращаясь к великану. — Он вовсе не хотел вас обидеть!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молча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нажал на педали, увлекая велосипед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что ты заблудишься! Подброшу тебя до ресторана, так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же пора на работу... — робко возразил 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целый час в запасе, успеем!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тихо поблагодарил друга, а затем шепотом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прохожий... в чём именно он инвалид?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чудовище и выглядело пугающе, он ведь свободно ходил, говорил и всё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на секунду замялся, а потом с изумлением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неужели ты никогда не видел снерианцев с инвалидностью?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точно, дикарь из глуши... Запомни, Мими: даже самые слабые из снерианцев от рождения способны принимать человеческий облик. И если кто-то из нас полностью теряет эту способность — неважно, из-за врождённого дефекта или полученной травмы, — у нас это считается тяжелейшим увечьем.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объяснения суть немного прояснилась, хотя у Юми всё ещё оставались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даже без превращения можно спокойно жить и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спокойно? — вздохнул Линь Энь. — Снерианца без человеческой формы не возьмут ни на одну приличную работу, где требуется представительный вид. Именно поэтому на чёрном рынке так процветает торговля искусственными человеческими оболочками... Но фальшивка остается фальшивкой. К тому же, если ты не умеешь принимать облик человека, найти себе пару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задумчиво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он был очень похож на этих увечных снерианцев. Будучи единственным настоящим человеком в этом мире, он был заранее обречён до конца своих дней оставаться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http://bllate.org/book/20485/2105831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