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Банный комплекс оказался куда грандиознее, чем представлял себе Юми. Когда он прошёл сквозь массивные двери, слуги даже не заметили нового посетителя — до того крошечным он был на их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по указателям на стене, Юми быстро добрался до стойки регистратуры. Стоило ему встать на цыпочки и отчаянно замахать купоном, как девушка за стойкой от неожиданности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профессиональная выучка взяла своё: быстро вернув себе невозмутимый вид, она улыбнулась, приняла билет и аккуратно подхватила крошечного гостя мицелиевыми щупальцами, усадив на высокий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минутку, сударь, ваш купон нужно активировать.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послушно выпрямил спину. Следуя подсказкам на экране, он кликнул по меню своего оптического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Проходите, пожалуйста. Прямо по коридору — душ и горячие источники, налево — массажный салон и косметология, а справа — зона отдыха...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со стула, Юми первым делом отправился в душевую.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освежившись, вышел наружу, подскочивший слуга учтиво предложил напитки: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массаж? Мы подберём для вас специального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Служащие опасались, что обычный массажист с его габаритами просто раздавит кроху.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покачал головой. Поплотнее затянув пояс банного халата, он направился прямиком в парикмахерскую.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салона до боли напоминал сетевые цирюльни из его прежней, человеческой жизни: яркий свет, густой запах гелей и лаков для волос. Посетители чинно восседали перед длинными рядами зеркал, потягивая газировку и уплетая снеки, пока стилисты разной масти трепались с ними и вдохновенно щёлкали ножницами.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крылось в гигантских масштабах клиентов и пугающих чертах, выдававших в них инопланетных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крошечного роста Юми пришлось бы несладко, но, к счастью, администратор уже предупредила персонал по внутренней связи. Стоило парню переступить порог, как подготовленный мастер-снерианец мягко обвил его щупальцем и усадил в вертящееся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делать,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Подстригите покороче, — постарался как можно спокойнее произнести Юми. — Завтра у меня первый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в лучшем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ловко накинул на него пеньюар, подхватил самые маленькие ножницы с расчёской и, затаив дыхание, принялся порхать над его аккуратной головкой.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VIP-зона купален утопала в бамбуковых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глубоком горячем источнике, полузакрыв глаза, отмокал высокий ярко-рыжий мужчина. Мышцы его плеч перекатывались под кожей, а едва он повернулся, над водой показался жутковатый акулий плавник.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сколько вы ещё намерены здесь скрываться? — обречённо вздохнул стоявший неподалёку слуга. — Маршал и её светлость уже с ног сбились.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отсюда ни ногой, — отрезал рыжий. — А если ты им проболтаешься...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смею! Но вы и меня в положение поставьте...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дрейфь. Я сказал им, что уехал из Главного округа. В этих купальнях глушатся все сигналы оптических компьютеров, так что если не станешь трепать языком, они ничего не узнают. Всё, отвали и не мозоль мне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Слуге ничего не оставалось, кроме как отступить. Напоследок он с тоской взглянул на хозяина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Цзиньвэнь, бегство ничего не решит. Рано или поздно вам придётся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воде замер, а затем мрачно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всё прекрасно понимал. Как единственный сын маршала, он видел, что даже Император постепенно склоняется на сторону принца Джозефа. В высших кругах ни для кого не было секретом: наследному принцу Аньсюсу престола не видать. И дело не только в увечьях — после того рокового ранения Аньсюс регулярно впадал в дикую, неуправляемую ярость. Такой человек просто не способен править Империей.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Цзиньвэнь отдавал себе в этом отчёт. Но он бывал на передовой и своими глазами видел Аньсюса в бою — видел его железную хватку командующего и чудовищную силу, способную стирать в порошок вражеские крейсеры. И пусть постная мина наследника бесила Цзиньвэня до скрежета зубовного, он не мог не признать: Аньсюс превосходит Джозефа по всем статьям.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презирал Джозефа всей душой. И подчиняться ему не желал категорически.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Цзиньвэнь мечтал стать преемником отца и превзойти его славу, но семейство уже по уши увязло в престолонаследии. Отцовские требования посетить банкет, устроенный принцем Джозефом, выводили его из себя. Лицемерить Цзиньвэнь не умел, а узы выгоды сковывали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выдержав родительского давящего напора, он сбежал туда, где его точно не станут искать. Ему просто требовалась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в парикмахерском зале все взоры с изумлением устремились на крошечную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а я и не заметил, что там кто-то сидит...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уже полчаса за ним наблюдаю!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настоящий?!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какая милота!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сбежал со страниц манги...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отражался брюнет с безупречной стрижкой. Отросшие пряди уступили место аккуратной, освежающей щёлке, которая оттеняла белоснежную, словно фарфоровую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вышел настолько удачным, что сам парикмахер застыл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чертовски идёт! — Впрочем, с таким лицом хоть налысо подстригись — всё равно будешь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времени Юми решил посвятить горячим источникам.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купален под открытым небом было много, но клиентов в тот час почти не наблюдалось. Юми уверенно зашагал по указанному маршруту, свернул у незаметной дверцы, спустился по ступеням и очутился перед окутанным паром бассейном.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тихо и уютно. Из трёх купален одна — в бамбуковой рощице — была занята, а две другие пустовали.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с удовольствием забрался в самый маленький бассейн с небесно-голубой водой. Приятное тепло мгновенно охватило тело, и он сладко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один из слуг, проходя по коридору, заметил приоткрытое смотровое окошко, ведущее в VIP-сектор, и небрежно захлопнул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из бамбуковых зарослей, отдуваясь, вышел Цзиньвэнь. Но едва он сделал шаг, как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голубой купели вальяжно отмокал крошечный малыш с аккуратными бараньими рожками!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закрытая VIP-зона, за которую он отвалил кучу денег! Как сюда мог пробраться посторонний?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Цзиньвэнь прийти в себя, как кроха открыл глаза, заметил его пристальный взгляд и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Цзиньвэнь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устраивать разборки, он подошёл ближе, присел на корточки у самого края и с нескрываемым любопытством уставился на странного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Юми, разглядев за его спиной внушительный акулий плавник, отплыл на безопасное расстояние к противоположному бортику. Повернувшись к гиганту спиной, он опёрся локтями о край и уставился в экран оптического компьютера, коротая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слегка розовела от пара, поражая абсолютной гладкостью — ни единой поры, точно у дорогой коллекционной куклы. Тёмные мягкие волосы сходились в идеальную макушку-завиток, которую так и подмывало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крошечный... Он вообще живой?»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Цзиньвэнь почесал затылок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разговаривать-то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обернулся, навострив 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ко мне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говорит!» — восхитился про себя Цзиньвэнь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сюда пролез?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тут же развернул проекцию купона. Щёчки его вспыхнули — похоже, он принял верзилу за местного контролёра.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Цзиньвэнь чуть не хрюкнул от смеха. Глянув на билет и сверившись с записью камер на своём оптическом компьютере, он понял: этот малец протиснулся через крошечную форточку технического обслуживания!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разоблачать гостя он не стал. Лишь усмехнулся и отправился в домик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уйти, как Юми расслабился. Погрузившись по самую шею, он вывел в воздух голографический экран и принялся лениво смотреть документалку про снерианцев.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панорамным окном Цзиньвэнь попивал кофе, не сводя глаз с «живой куколки», барахтавшейся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потешный! Я бы целый день за ним наблюдал!»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фильм, Юми выбрался из бассейна, завернулся в полотенце и, сладко зевая, побрёл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домика, дверь распахнулась. Из неё вышел красноволосый гигант с невозмутимым видом и протянул ему микроскопический стаканчик с соком. Одному богу известно, где Цзиньвэнь отрыл такую посуду!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Юми, окончательно утвердившись во мнении, что перед ним администратор купален, обрадовался. Приняв угощение, он присел на плоский камень и с удовольствием пригубил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глотков, он искренне улыбнулся спасителю.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Цзиньвэня ёкнуло сердце. Повинуясь порыву, он уселся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здесь бываешь?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Впервые, — покачал головой Юми.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он заблудился...»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босс подарил мне купоны, — продолжал Юми. — А завтра у меня первый день на новой работе, вот я и решил подстричься и за одно поплавать. — Он сделал ещё глоток, поставил стаканчик и приготовился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Готовность малютки к диалогу подкупила Цзиньвэня.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соврал он не краснея. — Мне тоже эти билеты достались от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вы здесь работаете...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народу мало, вот слуги и не дежурят, — на ходу сочинял Цзиньвэнь. — Я просто проходил мимо и решил проверить, не перегрелся ли ты в горячей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Цзиньвэнь затаил дыхание. Какая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принялся увлечённо расхваливать местный сервис и мастерство парикмахера. Цзиньвэнь почти не вслушивался в слова, загипнотизированный движениями его рожек.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Идиллическую беседу прервал сигнал оптического компьютера. Сообщение от отца: требование обязательно явиться на приём к принцу Джозефу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Цзиньвэня омрачилось. Он резко отключил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стряслось? — сочувственно поинтересовался Юми.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вздохнул рыжий, не желая его пугать. — Проблемы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Сложная штука. Я работаю персональным водителем. У моего начальника двое сыновей. Старший — парень толковый, но из-за несчастного случая вряд ли получит наследство. Младший — ничем не примечателен, но за него стоят горой... И они грызутся. Босс вечно заставляет меня возить младшенького, а старший выглядит так, будто сожрёт тебя и не подавится... Честно говоря, видеть не хочу ни того, ни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твоя обязанность — возить босса? — удивился Юми. — Значит, ты имеешь полное право отказаться возить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Цзиньвэнь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Кабы всё было так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смени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Цзиньвэнь молча воззрился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если платят хорошо, увольняться глупо, — размышлял вслух малец. — Слушай, а почему бы тебе просто не переделать водительское сиденье под физиологию твоего босса? Сделай его таким, чтобы кроме него никто другой физически не смог туда сесть!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снерианцев даже в человеческом облике оставались особенности — вроде того же акульего плавника у самого Цзиньвэня.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Цзиньвэнь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Меняясь в лице, он вдруг запрокинул голову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это идея! Спасибо тебе, кроха!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проявить решимость, всё не так уж сложно: нужно просто вырваться из-под опеки клана. Раньше он даже помыслить о таком не смел. Но простой разговор с этим малышом заставил его взглянуть на вещи под другим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пора сделать выбор. Пусть придётся пожертвовать привилегиями, но он съедет и построит собственный дом! Это лучше, чем всю жизнь прятаться по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Цзиньвэнь кинулся переодеваться. Когда он, сияя, вышел на улицу в парадном кителе, крошечного собеседника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остался лишь пустой стеклянный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под королевским дворцом Святилища кипели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Вооружённая гвардия из последних сил сдерживала наследного принца, снова впавшего в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Аньсюс, умоляю, опомнитесь! — перекрывая шум, кричал секретарь Карл.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Исполинский монстр взмахнул могучими крыльями, раскидав десяток слуг. Его золотые глаза налились кровью. Один лишь наводящий ужас взгляд — и каменная стена перед ним рассыпалась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побледнел. Взбесившийся Аньсюс окончательно потерял контроль над собой. В отчаянии секретарь схватил стоявший неподалёку манекен: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Взгляните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на секунду замерло. Карл уже перевёл дух, но в следующее мгновение монстр совершил молниеносный бросок и одним взмахом когтей превратил куклу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всхлипнул перепуганный Карл.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в столице должно было состояться важнейшее государственное мероприятие с участием принца. Но в таком состоянии Аньсюс не то что выступать — он даже не позволит надеть на себя человеческий скин!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гигант снова двинулся к выходу, присутствующие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Аньсюс! — судорожно соображая, выкрикнул Карл. — Мы активно ищем человека по имени Юми! Только что поступили новые сведения!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застыл, уставившись на него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он очень пуглив! — задыхаясь, запричитал секретарь. — Он из далёких краёв и никогда не видел вас в истинном облике! Вы же перепугаете его до смерти! Пожалуйста, успокойтесь! Дизайнеры уже заканчивают работу над вашей новой человеческой оболочкой!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скин Аньсюса создавался с учётом его прежнего облика, благодаря чему подданные до сих пор не догадывались об увечьях принца. Организм снерианцев формируется до двадцати пяти лет, а значит, двадцатилетнему Аньсюсу требовалось регулярно менять человеческую оболочку. Увы, предыдущую он разорвал в клочья во время прошлого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Карла возымели действие. Аньсюс сбавил агрессию... но тут же потребовал немедленно доставить его к мастерам!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удержать его невозможно, слуги в панике бросились готовить звездолёт...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салоне коллекционных кукол вовсю шла фотосессия.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Улыбнись! Замри в этой позе!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надень берет, чтобы прикрыть рожки!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рожек — вылитый идеальный человечек!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Кадр — загляденье!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Отработав всё утро, Юми утёр пот со лба и спустился с подиума. Сняв шляпку,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подходят снимки?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— Вейла не удержался и любя щёлкнул его по кончику рога. — Мими, ты позируешь лучше настоящих манекенов! Знаешь, как разлетаются комплекты одежды после твоих фоток? Пригласить тебя в качестве модели было лучшим решением в моей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смущённо улыбнулся, почувствовав прилив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мастерской царил творческий беспорядок. Отпив воды, он присел на диванчик рядом с интерьерными куклами.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Вейла быстро закончил обработку кадров и выгрузил их в клиентский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[Вейла: Встречайте новинку! Осенняя коллекция деталей...]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мгновенно взорвалась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модель точно настоящая? Мне кажется, магазин просто шьёт одежду человеческого размера, снимает красивых людей, а потом увеличивает фон в редакторе... Так же не видны реальные детали кукольного наряда!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новичков, что ли? Я была в их офлайн-магазине, модель реально такого роста! Милейшее создание!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часом не подставная от хозяйки?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его видела! Говорят, он приезжий, так что нечего удивляться...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вам спорить! Наряд просто бомба, уже заказала себе и подруге! Отправляйте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а модель продаётся? Такой лапочка, так хочется купить и заботиться о нём! Обещаю любить и лелеять!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Юми, пивший воду, случайно услышал хохот Вейлы. Взглянув на экран, он прочёл сообщение про «купить и заботиться» и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 нас популярен, Мими! — подмигнул ему Вейла.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 неба донёсся оглушительный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здании подскочили от неожиданности. Вейла тут же распахнул окно и высунулся наружу: в небе медленно заходил на посадку гигантский звездолёт.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Вейлы мгновенно смягчилось. Захлопнув окно, он собирался вернуться к работе, как вдруг заметил Юми, настороженно сжавшегося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малыш, — с улыбкой успокоил его Вейла. — Должно быть, прилетела какая-то важная шишка... Нас это точно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Юми, никогда прежде не видевший ничего подобного, успел подумать о начале межгалактической войны. Стерев со лба холодный пот, он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http://bllate.org/book/20485/2108802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