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над полуразрушенной лавчонкой замер серебристый звездолёт, напоминавший титаническое космическое чудовище. Прозвучал тихий щелчок механизма, и корабль мгновенно накрыл весь домишко непроницаемой завесой тьмы — световым щитом, абсолютно скрывшим происходящее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снаружи не мог разглядеть, что творится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облик Аньсюса отличался свирепостью и внушительными габаритами. Пригнувшись, он вступил в тесное помещение и вдруг замер, вперив взгляд в фигуру, восседавшую прямо посреди вороха бутафорских рогов и искусственных монструозных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шагом позади Карл изменился в лице. Он понятия не имел, как здесь очутился сам повелитель империи, однако выработанный годами инстинкт заставил секретаря склониться в глубоком поклоне. Но Аньсюс ждать не стал: его мощная лапа с бритвенно-острыми когтями молниеносно рванулась к венценосной фигуре!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Не надо!..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даже охнуть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раздался треск разрываемой плоти... вернее, маскировочного биокостюма.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Оболочка рассыпалась в прах, явив свету седобородого старика, который лукаво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Экая скука! Опять ты меня раскусил,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онемел, его охватил запоздалый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снерианец ни за что бы не распознал родича, облачённого в реалистичный антропоморфный биокостюм. Однако наследный принц был особым случаем: ещё в юности, во время тренировок на военной базе, у него пробудилась редчайшая способность — он насквозь пробивал любую биологическую маскировку. Будь перед ним снерианец или пришелец из далекой галактики, принявший людской облик, Аньсюс с одного взгляда распознавал подлинную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стоявший перед ними седой старик Бруэр являлся не только знаменитым на весь чёрный рынок конструктором биокостюмов... но и родным дедушкой Аньсюса.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он мог позволить себе напялить обличье действующего правителя, чтобы подшутить над собственным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Родовитый Бруэр, принадлежавший к правящей династии, отличался несгибаемым и упрямым нравом. Пятьдесят лет назад, лишившись супруги, он навсегда покинул властные коридоры столицы, ушёл в тень и обосновался здесь под чужим именем. Чем бы его ни заманивали, возвращаться ко двору дед категорически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кронпринц не намеревается крушить всё вокруг, Карл бесшумно отступил к выходу, давая родственникам возможность поговорить без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помещения Бруэр поплёлся к завалам искусственных конечностей. Порывшись в куче силиконовых шкур и личин, старик выудил увесистый контейнер и не глядя швырнул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Аньсюс подхватил ящик на лету, одним движением когтей сдёрнул крышку и ловко облачился в человеческий биокостюм.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ещё способен различать лица, не так уж всё и паршиво, как расписывают дворцовые лекари, — покашлял Бруэр, сгребая со своего засаленного кресла всякий хлам, и с комфортом устроился в нём. Он внимательно оглядел внука, уже принявшего вид высокого мужчины, и одобрительно хмыкнул: — Отлично села, аккурат по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человеческом облике Аньсюс поражал своей статностью и высокими пропорциями. Строгий чёрный костюм сидел на нём безупречно, без единой складочки. Из-под взъерошенных прядей проступали резкие, глубокие черты лица и прямая линия носа, а взгляд, разящий подобно ледяному клинку, превращал его в боевой механизм, готовый к мгновенной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невероятно красивым и вместе с тем отстранённо-холодным — даже перед родным дедом.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Бруэр прекрасно знал сдержанный нрав внука, а потому лишь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Аньсюс, если ты свирепеешь от одного вида фальшивой личины, что же с тобой станется при встрече с собственным отцом? Этак дело не пойдёт,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Аньсюс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слухи не врут... Предательство,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снова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явно не собирался откровенничать. Его тонкие губы, привыкшие чеканить исключительно сухие приказы, оставались плотно сжаты. Подвигав плечами и проверив, насколько свободна в движениях новая оболочка, он развернулся и чеканным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трап, ведущий в шлюз флагмана, поднимался на высоту добрых двух этажей. Аньсюс неторопливо шагал по ступеням и уже возле самого люка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воздухе, пробиваясь сквозь гул систем, затрепетал едва уловимый,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Юми... Да, вот так,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Сенсорный аппарат принца зафиксировал звук; его янтарно-золотые глаза резко сместились, вперившись в панорамное стекло на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кукольной лавки, перед освещённым софитами чёрным задником, стояла миниатюрная фигурка. Искусственные рожки на её голове буквально сияли под лучами прожекторов. Парнишка менял позы, подчиняясь командам фотографа, и вдруг, сбросив прежнюю серьёзность, задорно прищурился и искренне расхохотался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Аньсюса вспыхнули, золотистая радужка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Ваше Высочество, что-то не так? — осторожно поинтересовался Карл, заметив, что кронпринц застыл истуканом на вершине трапа.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разумеется, понятия не имел, что открылось взору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витриной чернарыночного магазина игрушек, миловидный юноша в щегольских нарядах, позировавший под визги фотографа в образе «гибрида-ягнёнка»... на самом деле не имел никаких рогов!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вовсе не снерианец.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находился крошечный, безупречный по своей анатомической природе чистокровный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за сегодняшнее утро натерпелся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его до смерти напугало появление колоссального звездолёта прямо над Чёрным рынком, а затем — оглушительный грохот, доносившийся со стороны корабля хороших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перепугался не только Юми: даже обычно невозмутимый Вейла побледнел. Все решили, будто начался штурм, и дружно схватились за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титан с рокотом убрался восвояси, обитатели квартала смогли облегчённо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отработав смену, Юми отправился на встречу с Линь Энем. Ребята решили поужинать в проверенной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Юми появились рожки, маску он практически не надевал. На расспросы Линь Эня он вовремя отшутился: мол, накопил денег и сделал небольшую пластику, перенеся «звериное отклонение» изо рта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Снерианцы действительно часто ложились под нож трансформологов: одни устраняли изъяны, мешающие нормальной жизни в людском теле, другие шли на это исключительно ради эстетики.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Энь тогда решил, что у Юми совпали обе причины. Он долго с восхищением разглядывал рожки приятеля, после чего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Вышло просто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говорил он от чистого сердца — аккуратная витая парочка рожек на голове Юми сводила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дожидаясь горячей лапши, Линь Энь не умолкал: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удачно тебе перенесли метку! С человеческим лицом сочетается идеальнейше! Ты теперь прямо как тот сказочный фавн из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сиял от похвалы. После сытного ужина друзья отправились прошмыгнуть по супермаркету.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«рожки», Юми стал чувствовать себя куда увереннее среди местных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даже решился разгуливать по рядам пешком, а не сидеть в тележке, как делал раньше. Правда, росточком он всё равно не вышел, так что дотянуться до верхних полок получалось со скрипом — Линь Эню приходилось выручать его каждые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зале суетился народ. Потихоньку шагая вдоль стеллажей, Юми неожиданно поймал себя на ощущении чужого взгляда. Он недоуменно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сновали рослые снерианцы; пара-тройка любопытных ребятишек и впрямь вовсю глазела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пожал плечами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странное чувство вернулось — в затылок будто сверлили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Мими, ты чего? — поинтересовался Линь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ничего... — Юми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дневной переполох с пролетевшим звездолётом окончательно расшатал ему нервы, вот и мерещится всякое. Пора домой, баиньки.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 липкое ощущение слежки возобновилось.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Съёмок до обеда не намечалось, поэтому Юми, чтобы не терять время даром, захватил свою ручную тележку и отправился на промысел — собирать утиль и всякий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Недвижимость в столице стоила поднебесных денег, а мечта о собственном уютном уголке требовала от него железной дисциплины и регулярных накоплений.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близлежащей площади, Юми привычно принялся обшаривать углы. Снерианцы часто выбрасывали сюда бракованные детали и обрезки металлоконструкций, за которые на пункте приёма вторсырья давали неплохую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Детали попались увесистые. Припарковав тележку, парень засучил рукава, с трудом подхватил тяжеленную стальную трубу и, пыхтя, повернулся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пустевшая мгновение назад тележка была доверху забита редчайшими сплавами — самым дорогим ломом, какой только можно было вообразить!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Юми выронил трубу и подскочил к тележке. Никаких сомнений —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кто? — огляделся он по сторонам. — Чьё это? Кто-то обронил?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снерианка, мывшая неподалёку витрину, посмотрела на него с добродушной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выбросил кто-то, милок, я своими глазами видела. Хлам это, забирай и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поверить не 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Выбросил?.. Прямо так, насовсем?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 неси на продажу, — усмехнулась старушка. — Видишь, там и наклейки соответствующие имеются.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Юми и впрямь обнаружил на угловых деталях аккуратные ярлычки с пометками «Утиль» и «На выброс».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сдвинуть такую махину с места ему оказалось не под силу: за всё время своих вылазок он ещё ни разу не ухитрялся набить кузов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активировать оптический компьютер и связываться со скупщиком утиля.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богатом улове высокосортных сплавов, хозяин свалки пришёл в полный восторг, велел пареньку не сходить с места и вскоре сам примчался на грузовичке. Вся добыча была мгновенно взвешена и загружена.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остался стоять на панели, в полном изумлении глядя на внушительную цифру, выскочившую на экране оптического компьютера. Звёздные монеты капнули на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оставалось ещё пару часов. Не привыкший сидеть без дела, Юми покатил тележку дальше — скупать ношеные кукольные наряды по жилым кварталам.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не имеют свойства потеть или пачкаться, так что их гардероб оставался в идеальном состоянии. Сшитая из великолепных тканей одежда отправлялась в утиль чаще всего из-за сменившейся моды или потому, что надоела маленьким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время от времени за копейки перекупал комплекты для мужских кукол, дома перекраивал их под свой размер — и получал новенькие вещи, неотличимые от магазинных.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хитрость в копилку его бюджетной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пути к коттеджному посёлку затылок снова обжёг знакомый липкий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Обернулся —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ушла в пятки. Забрав у дверей одного из особняков всего один кукольный костюмчик, он поспешил убраться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небо резко накренилось и потемнело. Юми почти бегом толкал перед собой тележку по пустынной улице. Когда он забирался на крутой подъём, липкое чувство слежки накрыло его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добавился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Тяжёлый, мерный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медленно, замирая от ужаса,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его спиной возвышался исполинский прямоходящий монстр. Жуткие рога, напоминающие демонические, крылья из лезвенно-острых перьев, угольно-чёрная чешуя по всему телу... Бестия молча нависала над ним, уставившись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 вовсе не из-за туч — этот исполин заслонил собой само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обдало ледяным потом, тело скрутила мелкая лихорадочная дрожь. Малыш Юми на несколько секунд оцепенел перед лицом первобытной угрозы. Когда рассудок вернулся, он судорожно потянулся пальцами к сигнальному браслету на запястье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Кошмарное чудовище действительно зашевелилось и занесло огромную когтистую лапу. Но не для удара — чудовище полезло за спину и аккуратно сняло с себя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Судорожно, с явным волнением, но невероятно бережно монстр начал выуживать оттуда новенькие, даже не распакованные кукольные наряды один за другим. И с особым трепетом стал укладывать их в тележку Юми!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гора шмоток не превысила рост самого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хлопал глазами, окончательно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 — гигант и пигмей.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дикий, животный страх Юми, чудовище поспешно отступило на шаг. Острые когти мгновенно втянулись, а стальные крылья плотно прижались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понял: зла ему не желают.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снерианец, лишённый способности принимать человеческую форму — калека, не способный к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перепугался Юми вовсе не из-за этого увечья, он пожалел несчастного зверочеловека и не хотел задеть его чувства. Собрав остатки мужества, парень выпрямился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правда всё это выбрасываете? Но они же абсолютно новые, жалко ведь! Вы шьёте кукольную одежду, да? Распродаёте остатки? Но... я ведь скупаю утиль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пристально смотрел на него и молча качал огромной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по привычке достал блокнотик, подсчитал количество комплектов и вызвал интерфейс оптического компьютера, намереваясь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 опять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сумма кажется смехотворной, Юми накинул ещё сотню звёздных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вам всё равно невыгодно. На блошином рынке за них дадут куда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неожиданно подалось вперёд, наклонив массивную голову. Золотистые, разящие насквозь зрачки въелись в парня. А затем гигант осторожно принюхался к его макушке, где красовались ободки с рожками.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Юми едва не лишился чувств. Он вытянулся в струнку,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монстр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замер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Откуда ты знаешь, как меня зовут?!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http://bllate.org/book/20485/2112078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