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Юми и без того шли кругом, а тут еще сверху обрушился оглушительный гул. От этого грохота заломило в ушах, и он, торопливо заткнув их ладонями,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звездолет!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судно приблизилось, как жуткое создание, только что бывшее относительно спокойным, словно обезумело. Чудовище огласило воздух диким рыком, его морда исказилась, а давящие, налитые кровью золотистые глаза не отрывались от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тварь чуть склонила голову, скрытую в тени, обдала всё вокруг жаром, точно из печи, и вытянула когтистую лапу, пытаясь сграбастать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лишь хотело уберечь Юми, спасти от грядущей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крошечного юноши всё в этом гиганте — и его исполинская туша, и пылающее дыхание — казалось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попятившись, Юми юркнул под стоящую рядом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борту звездолета Карл отдавал отрывистые приказы: отогнать зевак, бойцам с навыками иллюзий — немедленно скрыть истинный облик Аньсюса, а технической группе — приготовить гигантскую стальную клетку. Если Наследный принц окончательно впадет в исступление, его придется эвакуировать силой, хотя это и был самый крайний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ведал, какой ужас пережил Карл, когда обнаружил, что Его Высочество в своем настоящем, зверином обличье умчался искать того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Аньсюс не надел человеческую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 вчерашний инцидент на черном рынке. Вспоминая о нем, Карл до сих пор сочувствовал неудачливости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помыслить не мог, что тот, кого Его Высочество так отчаянно разыскивал, работал в обычной лавке кукол!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Аньсюс от редчайшего всплеска эмоций не смог сдержать внутреннюю трансформацию и в пух и прах порвал свежеизготовленный человеческий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создание нового требовалось не меньше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замкнутый круг: истинная форма принца рвалась наружу от нетерпения, из-за чего тот немедленно впал в буйство... Солдатам стоило невероятных усилий утихомирить его и утащить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в тот же день он опять сбежит! Впрочем, тогда, тайком взглянув на крошечного человечка, Аньсюс сохранил остатки разума и вернулся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снова увязался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тяжело дышал, обливаясь потом. Он гипнотизировал взглядом беснующееся чудовище внизу и уже занес руку для сигнала, как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боец тоже ошарашенно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делает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внутри изолированного плотным туманом пятачка, свирепый монстр замер как вкопанный, едва увидев дрожащие ножки крохи под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Дуновение ветерка коснулось его шкуры. Исполин вновь спрятал крылья и когти, присел, почти прижавшись огромной тушей к земле, и, склонив голову набок, уставился на затаившегося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медленно приподнял веки. Жуткая морда чудовища находилась у самого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у юноши перехватило дыхание, он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повисшей гнетущей тишины монстр с трудом выдавил два хриплых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звездолета все ахнули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пораженно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Аньсюс самостоятельно подавил состояние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сделал это впервые с момента получения тяжелейшего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секретаря мгновенно всплыла способность к очищению, давно утраченная снерианцами. Глаза Карла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этот малютка-снерианец из Пустоши обладает даром очищения?!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едва различимый силуэт внизу, Карл с каждой секундой становился все более мрачным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разведчик, носящий очки с навыком распознавания,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Карл, Его Высочество отозвал свои боевые навыки.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кивнул и с глубокомысленным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малютка?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кроха... он все еще использует очищение?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крохотули вообще нет никаких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 было и, похоже, никогда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смущенно выпрямился, потер нос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поторапливайтесь, просите Его Высочество вернуться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Юми ничего подобного отродясь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царила полнейшая пустота. Когда чудовище хрипло прорычало его имя и отправило запрос на добавление в друзья на его оптический компьютер, юноша настолько обомлел и растерялся, что сам не понял, как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монстр взмыл к небесам и скрылся на борту серебристого звездолета, который со слитным гулом моментально растворился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 трудом поднялся на ноги, чувствуя себя так, словно пьян. Он долго и безучастно смотрел на гору новых нарядов, пока наконец не подозвал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погрузил в салон и Юми, и его тележку, после чего без лишних расспросов за считаные минуты доставил паренька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события сегодняшнего дня совершенно не укладывались у Юми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Поломав мозги над этой загадкой, он махнул рукой и решил не забивать себе голову, просто аккуратно развесив вещи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родители Лили пригласили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будет неудобно? — удивился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— отозвалась мать Лили. — Мы ведь в каком-то смысле соседи, к тому же ты постоянно играешь с Лили, мы давно хотели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согласился. Вечером, прикупив корзинку свежих фруктов, он покатил её в дом соседей на своей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Лили пришел в неописуемый восторг. Малыш подбежал и стал помогать толкать тележку, словно это была детская машинка: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Забавно! Как весело! Какой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немного поиграл с ним, а когда позвали к столу, умыл малышу ручки и повел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крутили какое-то развлекательное шоу. Завидев ведущего, Юми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«Обмен жизнями»?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ведь тоже работал в том ресторане? — улыбнулась мама Лили. — Если бы я сегодня не болтала с коллегами, даже не узнала бы, через что тебе приходится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обомлел и поспешно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работа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Простоять весь день на одном месте, заводиться каждый раз, когда кто-то дернет за ключик, и изображать куклу — и это по-твоему легко? — вмешался отец Лили. — К тому же это наверняка временно. Будь у тебя постоянное место, ты бы туда не пошел. Закончится смена — и опять ищи, куда приткнуться... Достается тебе,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правда, все в порядке, — пробормотал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ты, похоже, стал настоящей звездой! — подхватила хозяйка. — Моя сотрудница просмотрела этот выпуск и проушины всем прожужжала, какой ты милый. Продюсеры защищают обычных участников, так что твои данные не разглашают, зрители даже имени твоего не знают. Вот и придумали тебе прозвище — «Малыш из музыкальной шкатулки»!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Лили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трудолюбивый, у тебя обязательно всё сложится!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станет богачом!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щеки Юми вспыхнули румянцем, и он, смущенно улыбаясь,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свой деревянный домик, Юми включил оптический компьютер и принялся искать новости о свежем выпуске «Обмена жизнями».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кучи отзывов — с похвалой или едкой критикой в адрес звездных гостей — действительно попалось несколько комментариев про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«Божечки, тот крошечный работник так надрывается!»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«Хе-хе... Я уже вовсю фантазирую, насколько он красив под маской!!!»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вам. Если носит маску — верняк прячет уродство. Не стройте иллюзий.»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злословишь? Он очаровашка! Зануды, брысь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смущенно перечитывал эти строчки. Свалившаяся популярность радовала, но вместе с тем внушала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снерианец. Излишнее внимание общественности могло сыграть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пока юноша расчесывал волосы, раздался звонок от его работодателя Вейлы: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глянь в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запустил соцсеть на оптическом компьютере и перешел во вкладку популярных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видел? — спросил Вейла.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Его имя красовалось в списке самых обсуждаемых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 в трендах: [#Кукла из музыкальной шкатулки#]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тегу, он увидел множество скриншотов из передачи, нарезки видео, где он механически меняет позы под музыку, а также закадровые моменты: гости программы пытались рассмешить или напугать его, а он замирал, словно изваяние...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популярным роликом стал забавный фрагмент, снятый 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запечатлела, как Юми делится половиной пирожного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обсуждений росло как на дрожжах. Кто-то даже создал фанатский аккаунт, посвященный исключительно ему: «Дневник наблюдений за Малышом из музыкальной шкатулки».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постом там как раз выложили ролик с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 настоящий ажиотаж: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расплачусь!»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милый и трогательный... Я хочу выкупить для этого крохи все десерты в том ресторане!»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тот парень рядом — не его ли хахаль?! А-а-а-а, я против! Ему еще рано встречаться!»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репликой отписался пользователь с аватаркой осьминога: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мы просто друзья!»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сам участник пожаловал?!»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профиль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сразу понял, что аккаунт принадлежит Линь Эню, и набрал его по видеосвязи: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лишь отмахнулся, он выглядел невероятно воодушевленным: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ты потрясающий! Я ведь никогда не видел, как ты изображаешь куклу. Кто бы мог подумать, что ты сработаешь так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покраснел до самых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съемки? — поинтересовался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Вейла уже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беги, а отпразднуем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домик, Юми в прекрасном расположении духа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переступил порог ателье, хозяйка и фотограф встретили его смущенными, неловкими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 отличной форме! — с порога заявил Юми. — По дороге придумал столько новых поз для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Юми... — тяжело вздохнул Вейла.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хозяйка, вчерашняя шляпка слегка жмет, может, немного ушьем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Вейла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 этом позже. Юми, пройдем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послушно проследовал за ней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небольшой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— улыбнулся парень. — Это реквизит для сегодняшней фотосессии?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Вейла взял цветы и бережно переложил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Юми... Я больше не могу держать тебя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юноши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Вейла отвёл взгляд, не в силах смотреть ему в глаза,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слишком популярен в сети... Толпы народа пытаются раздобыть твои личные данные. Ты ведь знаешь главное правило нашей улицы: и владельцы, и работники лавок обязаны сохранять полнейшую анонимность и не привлекать внимания. А вокруг тебя поднялся такой шум... Ты ни в чем не виноват, но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молча разглядывал букетик у себя в руках. Потребовалось некоторое время, чтобы осознать услышанное, после чего он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Шмыгая носом и вытирая покрасневшие глаза, Вейла полностью выплатил ему жалование. Провожая юношу, он уже не скрывал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Юми, ты мне очень полюбился... Я обязательно поспрашиваю у знакомых, вдруг у кого-то найдется подходящее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мягко улыбнулся Юми. — Я непременно что-нибудь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букет к груди, он побрел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голове крутилось множество мыслей. Он успокаивал себя: сейчас все намного лучше, чем в самом начале. Пока не подвернется постоянная работа, можно перебиваться разовыми подработками, да и кое-какие сбережения есть, так что с голоду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зазвонил коммуникатор — это был Линь 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Мими! Возле мебельной фабрики открылся новый фастфуд, там сейчас акции! Как закончишь смену, я заскочу за тобой, сходим перекусить!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юноша медленно захлопал ресницами, и его глаза налились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трогательному, беззащитному личику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утер их рукавом и, крепче сжав букет, подошел к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Вакансий висело немерено, но едва ли не в каждой стояло жесткое требование: «Рост от X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Условие, совершенно необременительное для гигантов-снерианцев, становилось для Юми непреодолимой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парень скользнул взглядом ниже и наконец наткнулся на объявление без ограничений по 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[Турнир по пролезанию в пещеры в самом разгаре! Приглашаем крепышей невысокого роста!]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вчитался в подробности: суть соревнования заключалась в том, чтобы пролезать сквозь узкие и витиеватые лазы в скалах. За преодоление каждого лаза полагалась денежная награда, размер которой зависел от его тесноты, а главный приз достигал целых ста тысяч звездных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шмыгнул носом и улыбнулся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контакты из электронного листка, он помчался домой, чтобы скорее отправить заявку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письмо ушло, как оптический компьютер разразился трелью — поступал вызов по видеосвязи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оперативно реагируют?» — удивился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поправил растрепавшиеся волосы, откашлялся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возникшей перед ним голограмме появился мужчина лет тридцати в строгом костюме и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Юми! Меня зовут Карл. Видите ли... Не согласились бы вы принять покровительство Его Высочества Наследного принца Аньсюса на некоторое время? Пожалуйста, обдумайте наше предложение, мы готовы выплатить щедрое вознаграждение!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тяжело вздохнул, без лишних слов скинул вызов и тут же отправил номер в бан с пометкой «Мошенничество».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http://bllate.org/book/20485/2115497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