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Юми проголодался. Достав инжир, он принялся за еду, попутно изучая видеозаписи соревнований по пролезанию в пещеры — нужно ведь было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увлёкся просмотром, как оптический компьютер снова подал сигнал: поступал запрос на видеовызов с незнакомого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недоверием приняв вызов, Юми обомлел: с экрана на него опять смотрело недавнее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насупился и уже занёс палец, чтобы сбросить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отключайся! — Собеседник торопливо прикрепил к сообщению копию своего удостоверения личности и ссылку на официально верифицированный профиль в соцсетях. — Я правду говорю, я не мошенник! — Он впопыхах поднёс к камере фотографию: — Скажи, ты ведь встречал вчера вот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сменился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запечатлён тот самый монстр, что увязался за ним накануне и каким-то образом знал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касается королевской семьи, — ответил Карл. — Нам нужно поговорить лично. Только не пугайтесь, я старший секретарь наследного принца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крошечная ручка юноши снова несмело потянулась к кнопке жалобы на мошенничество, он панически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совсем мне не верите, мы приедем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застыл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проходимец какой-то»,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Уловки аферистов его не провели: вчерашний монстр наделал много шума, так что свидетелей хватало. Наверняка эти жулики решили воспользоваться случаем... Потеряй он свои сбережения, останется совсем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видеозаписями было покончено, а кушать хотелось всё сильнее. Оставшись без работы, Юми решил приготовить обед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разделочную доску, он вымыл и нарезал овощи прямо у порога, а затем вооружился миниатюрной плиточкой и принялся варить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у Вейлы он подметил, что для достоверности съёмок реквизиторы разработали настоящий кукольный гарнитур. Выпросив его по внутренней скидке, Юми обзавёлся полноценным кулинарным набором.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состряпал небольшую пиалу лапши с томатами и яйцом. Горячая, ароматная — пальчики оближешь! Но не успел он съесть и половины, как с небес донёсся гулкий механический рокот, быстро нараставший по мере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подрастерялся. Вскинув голову, он увидел, как прямо на расчищенную площадку перед домом садится массивный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заметил незваных гостей раньше Юми. Громко выкликая расспросы, тот бросился к судну, но, не успев подойти, в ужасе замер перед высыпавшими наружу двумя шеренгами людей в чёрных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предъявил охраннику документ. Бедняга тут же изменился в лице и чуть ли не на цыпочках, с благоговейным трепетом, ретировался в свою будку.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проследив за тем, как сурово люди в чёрном предъявляют корочки, почувствовал, как ладони, сжимавшие пиалу, покрываются липким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сразу всплыли утренние слова Вейлы... «Неужели моя подработка на чёрном рынке выплыла наружу? Вейла говорила, что рядовых сотрудников не тронут, но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зазвенело. Перспектива загреметь в тюрьму на чужой планете повергла его в такой ужас, что кусок в горло не лез. Он даже боковым зрением боялся повести в сторону пришельцев. Желая сохранить хоть видимость спокойствия, Юми, пусть и со слегка дрожащими руками, уткнулся обратно в тарелку и продолжил с усердием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уверенным шагом вышел из летательного аппарата. Его взгляд быстро зафиксировал маленькую фигурку у деревянного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настиле крошечный, невероятно миловидный снерианец держал в ручках миниатюрную пиалу и очень медленно ел лапшу. На поднявшийся шумок он даже глаза не поднял, усердно уткнувшись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обомлел, поражённый этой очаровательной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официальная встреча. Как секретарь наследного принца, он подавил страстное желание бегать вокруг крохи и фотографировать его со всех ракурсов. Подойдя ближе, он с глубочайшим почтением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Юми. Я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погружённый в тревожные думы, узнал знакомый голос и медленно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юноше было удобнее его рассматривать, Карл дружелюбно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верите, что я не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изумлённо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тот самый мужчина из видеовызова, именовавший себя секретарём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Юми раскрылся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Благоговейный страх охранника, строгие документы, летательный аппарат с государственными гербами Империи... Все пазлы сложились в одну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секретарь принца, — он аккуратно отставил пиалу и напряжённо задумался. — Но вы точно ничего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Взглянув на ваше телосложение, скажу одно: ошибиться тут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совершенно с вами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лучшее место для разговоров. Прошу, пройдемте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с опаской проследовал за ним внутрь аппарата, где располагался небольшой отсек вроде кают-компании.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предложил ему присесть и заварил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сделал глоток и поставил обратно чашку, которая вполне могла послужить ему целым чайником.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поспешность, — виновато улыбнулся Карл. — В спешке я забыл приготовить для вас чашку нужного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настолько крошечный. Сойдёт любая посуда.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судорожно вздохнул, схватился за сердце, отвернулся и вывел на экран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 запечатлён тот самый монстр, которого он встречал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ситуация выглядела куда страшнее: чудовище на какой-то базе впало в состояние неконтролируемого бешенства. Разрушительная мощь поражала: толпы снерианцев в броне, принявших боевой звериный облик, ничего не могли с ним поделать. Лишь с помощью специальной титановой клетки его удалось кое-как скрутить.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велась с беспилотника подкрадывающегося совсем близко, отчего ощущение угрозы казалось совершенно реальным — Юми словно смотрел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Высочество наследный принц Аньсюс, — пояснил Карл. — Год назад в ходе межгалактической битвы он получил тяжёлые ранения и утратил способность принимать человеческий облик. Впрочем, эту проблему мы решили с помощью анатомического ростового костюма. Однако куда серьёзнее другое: после полученных травм Его Высочество внезапно впадает в состояние слепого бешенства и не может контролировать себя... Но вчера мы неожиданно обнаружили, что, присматривая за вами, принц спонтанно обретает способность подавлять приступы ярости. Именно поэтому мы хотим нанять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То, что было вчера, вы называете «присматривал»?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улыбнулся Карл. — Он покупал вам одежду, помогал собирать нужные вещи... Самая настоящая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абсолютно серьёзно предлагаем вам работу: вы принимаете опеку Его Высочества. — Карл стал предельно серьёзен. — Господин Юми, можете относиться к этому как к клиническим испытаниям нового лекарства. Принц действительно может представлять некоторую опасность, но уверяю вас: мы приложим все усилия, чтобы гарантировать вашу безопасность... Разумеется, нахождение под его опекой может вызывать определённый дискомфорт — вроде испуга. Но вашей жизни ничто не угрожает. Формально вы являетесь принимающей стороной, однако делаете для нас неоценимое дело. Поэтому вы заслуживаете щедрого вознаграждения по самой высокой ставке для подобного рода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не спешит отвечать отказом, Карл двумя руками преподнёс ему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проект договора. Если найдёте нерациональные пункты, мы сразу всё 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растерянно открыл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прописано предельно чётко: пятидневная рабочая неделя, полный пакет социальных гарантий, положенных работникам на Снерии, а также отдельное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название должности выглядело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проявляет заботу о Малыше Империи. Звучит вполне логично и солидно,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Юми молчит, Карл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ещё какие-то опасения? Мы готовы их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опустил взгляд на контракт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эксперимент провалится и принцу не станет лучше... меня не посадят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узнал тайну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осекся и с трудом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Каким бы ни был результат, это наша ответственность. Что же касается тайн королевской семьи, для этого есть отдельный пункт о конфиденциальности. Вам достаточно просто держать всё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закрыл рот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секундочку.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наклонил голову, давая юноше время на размышления. Подобные решения не принимаются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он обомлел: кроха достал свой оптический компьютер и запустил приложение под названием «Договорной Эксперт». Карл прекрасно знал эту программу: ею пользовались большинство снерианцев, у которых не было личного юриста, чтобы избежать обмана при трудоустройстве. Приложение выискивало подвохи в формулировках, хотя частенько выдавало полнейшую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электронный голос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Не удалось распознать договор о содержании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Юми побледнел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как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Карла мгновенно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впопыхах вытащил собственный оптический компьютер, мгновенно оплатил премиум-подписку высшего уровня и быстро просканировал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Юми, у вас просто устаревшая версия! Попробуйте с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этот раз вердикт оказался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завершён. Трудовой договор полностью соответствует законодательству! Желаем успешной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Без денег и шаг ступить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просторном и безмолвном дворце единственным источником света оставался тусклый отблеск гигантского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по кругу крутилась телепередача «Обмен жизнями», правда, в весьма специфической редакции.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присутствовала лишь крошечная фигурка, стоящая на музыкальной шкатулке. Все остальные персонажи, появлявшиеся в кадре, были наглухо закрыты плотными пиксельными квадратами.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экраном, не мигая, восседало гигантское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на видео принимал разные позы — зрачки монстра сужались.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улыбался в камеру — крылья монстра едва заметно 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смешно семенил с куском торта в руках — монстр подавался вперёд, подползая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Карл постучал и вошёл, обычно холодный и суровый Его Высочество Аньсюс, краем глаза глядя на смонтированные сцены с Юми, с невероятной скоростью складывал стопку свежекупленной кукольной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замер. Монстр медленно повернул к нему жуткую голову и уставился мрачным,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Карла мурашки побежали по коже, и он поспешно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согласился принять вашу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застыло, из его пасти вырвалось хриплое, утробное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принц вновь опустил голову и продолжил дотошно укладывать крошечные вещички. Закончив, он подхватил аккуратную стопочку и с шумом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звёздный корабль бесшумно поднялся над столицей и взял курс на загородное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умывался, время от времени посматривая на Карла, прибывшего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пожитки он собрал ещё накануне вечером вместе с Линь Энем. Не имея права разглашать секреты королевской семьи, Юми лишь обмолвился, что нашел работу с условием о конфиденциальности. Линь Энь дотошно допрашивал его, но, увидав официальные документы с правительственными печатями, подготовленные Карлом,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юноша отправляется на закрытый объект, Линь Энь лишь велел ему обязательно позвонить и сообщить, что он добрался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Юми запер дверцу домика и направился за Карлом. Когда они проходили мимо жилища Лили, со второго этажа донёсся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вместе с родителями выглядывали из окна. Девочкой двигало любопытство, а вот её родители смотрели на него с явной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работу!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Лили, узнав о вчерашних событиях от охранника, строили собственные догадки. Как и Линь Энь, увидав гербы на летательном аппарате, они решили, что Юми уезжает на какую-то дальнюю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рядовых рабочих никто не подвозит, такой привилегии удостаиваются лишь те, кто отправляется в самые суровые и отдалённые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Лили помахали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Юми, береги себя!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кивнул. Утренний ветерок шевелил его волосы, открывая чистый лоб, а крошечное тело будто само летело вперёд, подталкиваемое потоками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восходящего солнца хрупкий силуэт с маленьким чемоданчиком быстро скрылся в люке.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небесной лазурью взмыл летательный аппарат и стремительно увлекся прочь от жилого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усадил Юми в зоне отдыха, оборудованной миниатюрной мебелью, и предложил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Юми был слишком увлечён мыслями о новой работе. К тому же он впервые летел на подобном транспорте, и восторг переполнял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не лезла в горло. Съев лишь пару кусочков фруктов, юноша прилип к иллюминатору, с жадным любопытством разглядывая незнакомый мир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Карл не выдержал, достал камеру и сделал целый ряд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до чего же он милый! Это исключительно для Его Высочества! Никаких личных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аппарат стал сбавлять ход, раздался сигнал о скорой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тут же подтянулся, выглянул в окно и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простиралось невероятно величественное частное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именно здесь и располагалась королевская база, где ему предстояло участвовать в «эксперименте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расправил пальчиками свой миниатюрный костюм-тройку, подхватил чемоданчик и, как только люк плавно опустился, осторожно шагнул навстречу новому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http://bllate.org/book/20485/2118919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