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сад, Юми будто попал на гигантскую палитру художника: под вечерним бризом море цветов колыхалось мягкими волнами, а сам он казался неожиданным, ярким мазком на этом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клумб вились ровные, гладкие дорожки — идеальное место для обучения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пылал багровым закатным сиянием. На деревянной скамье перед прудом с золотыми рыбками сидел Аньсюс. Держа в руках книгу, он неспешно переворачивал страницы, но краешком глаза непрестанно следил за Юми, осваивавшим управление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помешать чтению, Юми поначалу старался не приближаться к пруду. Но не прошло и пяти минут, как чудовище поднялось со скамьи и пересело со своей книгой аккурат к развилке дорожек — в самое неизбежное место, которое миниатюрный спорткар никак не мог миновать. Первое время Юми это смущало, однако вскоре он увлекся и позабыл обо всем на свете, полностью отдавшись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крылья, чешую и жуткие рога, опущенный взгляд Аньсюса и его сдержанная, безупречная грация заставляли Юми раз за разом забывать, что перед ним монстр. Проезжая мимо в очередной раз, Юми скользнул взглядом по обложке: «Руководство по человечеству, которое должен прочесть каждый снерианец». Слегка удивившись, он тут же снова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Снерианцы и без того боготворили человеческий облик, а уж наследный принц, до этого специально изучавший документальные фильмы о людях, явно питал к этой теме особый интерес, так что подобная литература в его руках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машинка отъехала подальше, Аньсюс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 людей крайне миниатюрно. Рост самого высокого человека согласно найденным окаменелостям не превышал двух с небольшим метров... что колоссально отличается от габаритов снерианцев.]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не имеют альтернативных форм. С рождения и до самой смерти, за исключением возрастных изменений, они неизменно сохраняют совершенный человеческий облик. Однако продолжительность жизни людей весьма мала: по данным экспертов, средний срок их жизни составляет около семидесяти лет, а рубеж в сто лет преодолевают лишь редкие долгожители, что резко контрастирует со снерианцами, чей средний век превышает двести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Юми, заходивший на вираж, услышал резкий треск рвущейся бумаги. Он мгновенно затормозил и оглянулся. Неподалеку Аньсюс своими жутковатыми когтями разорвал книгу ровно пополам. На его лице, искаженном затаенным гневом, при взгляде на Юми промелькнуло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уж было решил, что у принца начался очередной приступ ярости, и собрался вызвать гвардию, как вдруг чудовище неторопливо перевернуло страницу разорванной книги и постепенно успокоилось...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человечеству, которое должен прочесть каждый снерианец», страница тридцать пятая: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исследованиям специалистов, секрет долголетия людей может быть тесно связан с их рационом питания...]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платанов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Высочество вовсе не впал в буйство, Карл утер лоб платком и, подхватив сумочку, спешно подошел к машинке: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Его Высочество Аньсюс просто не рассчитал силу и случайно порвал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растерянно окал. В следующий миг Карл достал из сумки плюшевого котенка и аккуратно усадил его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его сюда,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недавно, катаясь в свое удовольствие, Юми промчался мимо Карла и сдуру ляпнул: «Прокатить?». Едва выкрикнув это, он сам сообразил, насколько смешно звучит подобное предложение от водителя игрушечного авто, хихикнул и дал газу. Однако Карл понял эту мысль по-своему: кроме самого Юми, в поместье никто не смог бы поместиться в этот спорткар. Но каково это — постоянно водить в одиночестве? Не станет ли ему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секретарь и принес плюшевого котенка. Живая кошка могла бы сбежать или случайно навредить крошечному Юми, а игрушечная смотрелась совсем как настоящая и вполне сгодилась бы на роль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действительно обрадовался. Наклонившись, он бережно пристегнул котенка ремнем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камера наблюдения? Вроде видеорегистратора?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едва не фыркнул, но вовремя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это просто игрушка. Но вы можете тренировать навыки вождения, представляя, что везете настоящего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кабриолет снова тронулся с места, он поехал заметно медленнее и осторожнее — словно рядом сидела не плюшевая кукла, а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удержался и сделал несколько снимков, после чего с невозмутимым видом отправил их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[Рабочая группа «Малыш Империи» (Официальный ми-смотр)]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**[Карл: [Фото] Коллега отрабатывает вождение, я инспектирую...]**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снимки и проигнорировав поднявшийся в чате ажиотаж, Карл с улыбкой направился к машинке...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сумерки —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поднялся и пошел впереди, а Юми покатил следом на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Заехав в гараж, Юми вылез из авто, быстро обошел его, открыл пассажирскую дверцу, отстегнул ремень и, бережно достав игрушку, протянул её обомлевшему Карлу: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уже отлично потренировался. Возьмите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 миг опешил, а затем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это... это был подарок от продавца вместе с машиной! Нам он все равно без надобности, так что заберите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еще раз оглядел игрушечного котенка — действительно, для снерианцев он был слишком крошечным. Поблагодарив с улыбкой секретаря, он с котенком в охапку поспешил в дом за ожидавшим его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заметил, что чудовище непрерывно косится на плюшевого кота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себе? — тихо спросил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медленно моргнул и неожиданно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тут же поднял котенка повыше, однако жуткая когтистая лапа опустилась прямо ему на голову. Юми почувствовал, как огромная ладонь ласково коснулась его макушки и овечьих рожек. Он в замешательстве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завести кошку? — спросил Аньсюс.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запнулся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закрепился на Снерии, будущее туманно, и кто знает — не уволят ли его снова завтра по какой-нибудь нелепой причине... Заводить питомца в его положении — непростительная роскошь. Сам-то он мог перебиваться с хлеба на воду, но заставлять страдать живое существо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Юми до миниатюрного замка, занимавшего добрую половину хозяйской спальни, Аньсюс прихватил пару книг и вышел. Похоже, у него появились дела. Наследный принц вечно занят — дело обычное. Юми не стал ломать голову: войдя в свой замок, он отпер чемодан, решив разобрать вещи, принять душ и уложиться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имелась собственная крошечная ванная. Затворив двери и задернув шторы, Юми быстро ополоснулся, набрал горячей воды и, блаженно откинувшись в ванне, набрал сообщение Линь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"Юми: Мне выделили служебную машину! Я сегодня уже катался! [Восторг.jpg]"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Энь: Ого! Ты даже водить умеешь?!"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знал, что условия на базе за городом суровые, да и дороги куда хуже столицы, поэтому на местных заводах ради эффективности работникам выделяют дежурный транспорт. Но чтобы такой малыш, как Юми, сам сел за руль... Это восхищало.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переписки Линь Энь все же решил затронуть важную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Энь: Кстати, к тебе в последнее время никто подозрительный не приставал?"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"Юми: Нет, а 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Энь: Мими, у тебя настолько совершенный человеческий облик! Будь настороже, вокруг полно негодяев!"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"Юми: Обязательно!"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среди целого скопища монстров и впрямь стоило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был принят, приятная беседа окончена. Натянув свою домашнюю пижаму, Юми встал перед зеркалом и принялся 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слегка мялась, да и фасон имела весьма незамысловатый — со стороны казалось, будто на куклу натянули холщовый мешочек, что забавно диссонировало с роскошным убранством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Юми обожал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вещи, которые чудовище сложило в его тележку, он еще не успел выстирать, а к гардеробной в замке даже не прикасался. Собственного гардероба ему пока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эту пижаму он сшил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кукольная одежда, которую он собирал раньше, предназначалась для красоты, а никак не для удобства. Даже вроде бы ночные сорочки кололись и жгли, так что Юми решил скроить пижаму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достался бесплатно: когда он только устроился на мебельную фабрику, как раз выпал какой-то снерианский праздник, и каждому рабочему выдали по мешку муки. Готовя из нее, Юми заметил, что тканевые мешки поразительно мягкие и приятные к телу — куда лучше той бесплатной ткани, что выдавали на производстве!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были двойными. Отстирав их до идеальной чистоты и распаровав швы, Юми сшил себе просторный и незатейливый комплект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Досушив волосы, Юми переключился на баночки с косметикой на туалетном столике. Помедлив, он взял один из флакончиков, разобрал на этикетке слова «увлажнение» и «пробник», после чего брызнул средством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приятно! Кожу больше не стягивало.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собирался и дальше изучать флаконы, как вдруг его оптический компьютер пиликнул, оповещая о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с незнакомого номера. В динамике раздался поставленный, с легкой дикторской хрипотцой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я услышать господина Юми?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беспокоит оргкомитет Турнира по пролезанию в пещеры. Мы получили вашу заявку. Уточните, пожалуйста, ваш рост действительно составляет метр семьдесят? Учтите, за предоставление ложных данных участника дисквалифицируют.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Заверения Юми тут же пошатнулись. Помявшись,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погрешность в какой-нибудь сантиметр и есть... Но в тапочках я точно выше метра семидесяти!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молчание. Спустя пару мгновенностей собеседник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Нашим критерием обмана считается расхождение... от одного метра и более. Вы уверены, что не перепутали единицы измерения?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перепутал, — настаивал Юми. — Во мне правда метр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 Затем сотрудник заговорил строго по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данные верны, то к отборочному туру вы допускаетесь без проблем. Отборочные состоятся в эту субботу. Однако соревнование сопряжено с риском, поэтому требуется согласие членов семьи. Не могли бы вы указать контакты ваших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юноша не хочет делиться личной информацией, собеседник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гарантируем полную конфиденциальность. Данное требование вызвано прецедентом: однажды участник получил травму, и организаторы годами судились с его родными. С тех пор получение разрешения обязательно. Впрочем, если вы не поддерживаете связь с семьей или ведете одиночную жизнь, достаточно предоставить соответствующую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— ответил Юми. — Номеров родных у меня нет, но справку об одиночном проживании я предоставлю.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лукавил. До перемещения в этот мир Юми и впрямь остался один: родители погибли во время катаклизма, когда он учился в начальной школе. Позже он жил у родственников, а накануне апокалипсиса вернулся в пустой родительский дом, намереваясь подработать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их встреча с Линь Энем казалась ему закономерным притяжением двух одиночеств.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смутился, тихо принес извинения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 таком случае укажите хотя бы номер друга, чтобы мы могли связаться с ним в экстренной ситуации. Было бы идеально, если бы он смог сопровождать вас на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вписал контакты Линь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насчет сопровождения мне нужно с ним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еще несколько формальностей и регламент соревнований,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Аньсюс штудировал сборник здоровых рецептов человеческой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Аньсюс... может, я сама нарежу? — трепеща, предложила кухарка.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качнуло головой. Сжимая рукоять ножа огромными когтистыми лапами, он аккуратно нашинковал редьку и отправил ее в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ума не могла приложить, с чего вдруг принц решился на кулинарные эксперименты, да еще и взялся за целебный отвар! С той минуты, как он переступил порог кухни, ее сердце ушло в пятки: неужели ее стряпня настолько плоха, что ее вот-вот вышвырнут на улицу?..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принца не устраивала ее стряпня, проще ведь заменить кухарку! К чему вставать к плите самому?!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утка с редькой наконец протомилась, кухарка набралась храбрости и робости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Скажите, вам... вам рацион не по вкусу пришелся?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Аньсюс, целиком поглощенный стряпней, лишь мотнул головой. Налив отвар в пиалу, он оставил на столе книгу «Исследование человеческих рецептов»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перевела дух, а затем с глубоким недоумением подняла оставленное пособие...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и спальня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Аньсюс переступил порог с пиалой целебного отвара в руках, как замер на месте, словно гром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комнаты Юми выходил из розового замка. Потянувшись на цыпочках, он выложил на журнальный столик вымытый плод инжира. Заметив принца, он поторопился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фрукты, что я привез с собой.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превратилось в каменную статую, не сводя с него ошеломленного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зрачках отражался крошечный человечек в свободном молочно-белом комплекте для сна. Одежда выглядела поношенной, но ткань казалась мягкой... Вот только покрыта она была сплошными надписями: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[Вкусная мука! Три звездные монеты за килограмм!]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[Белоснежная! Ароматная! Невероятно пышная!]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Аньсюса пресеклось.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люстры Юми помахал чудовищу ручкой и пошел обратно к своему замку, беззаботно продемонстрировав спину своей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[Масса нетто: 10 кг]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[Сборное зерно высшего качества]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[Снерианцы рекомендуют!]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http://bllate.org/book/20485/2131251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