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Субботнее утро выдалось ярким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где должны были проходить отборочные состязания Турнира по пролезанию в пещеры Звезды Юаньци, царило небывалое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организованными шеренгами тянулись к входу. Среди них хватало и родственников участников, и друзей, и целых делегаций сослуживцев да однокашников, пришедших поддержать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не имел профессионального статуса — собирались здесь в основном любители, у каждого хватало повседневных забот, учебы или работы. Организаторы это прекрасно понимали, поэтому каждые состязания неизменно назначались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Арену обустроили на заброшенной базе за пределами главного городского округа. Из-за изрытой странными пещерами земли место непригодно для жизни, так что несколько лет назад корпорация «Юаньци» выкупила участок за бесценок. После реконструкции его приспособили под турнирные нужды, а в разгар туристического сезона открывали для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прибывали на аэромобилях. Едва выбравшись из салонов, толпа принялась наперебой щелкать затворами камер — десятки самых невероятных, уродливых и диковинных конечностей взмыли в воздух с гаджетами.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неподалеку приземлился колоссальный звездный крейсер.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подобного класса не мог принадлежать рядовому гражданину, а любопытство, как известно, свойственно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мгновенно забыл обо всем, задрав головы и разглядывая величественное судно. Зашуршали шепотки: кто же это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толком ничего не удавалось — слишком далеко. В проеме открывшегося шлюза мелькнула лишь высокая, внушительная фигура, но ровно в этот момент подоспела свежая партия аэромобилей. Из них шумной волной высыпали рослые пассажиры, полностью загородив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толпа рассосалась, звездолет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делся его таинственный гость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плотной людской сутолоке Юми восседал в тележке для покупок, то и дело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с самого утра облачился в антропоморфный экзокостюм. Юми об этом не знал и, выбравшись из спальни, едва не подпрыгнул от неожиданности, столкнувшись с незнакомцем. В комнате стоял статный, безупречно сложенный мужчина с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очерченная челюсть, вылепленные надбровные дуги, резкие черты лица... И этот ледяной, суровый взгляд, в котором, если присмотреться, проскальзывала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обязанностям Юми всегда относился ответственно, поэтому заранее изучил снимки наследного принца Империи. Объективно говоря, оболочка точь-в-точь воспроизводила оригинал. Однако давящая аура живого человека кардинально отличалась от плоского изображения на экране — Юми далеко не сразу связал этого властного, леденящего кровь незнакомца со знакомым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к нему вернулся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Аньсюс?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благородном лице спало, тонкие губы слегка изогнулись в скупом кивке.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Карл без особого восторга отнесся к идее принца сопровождать Юми на отборочном этапе. В глубине души секретарь даже порывался высказать дерзкую мысль: «Мне кажется, я куда лучше подхожу на роль сопровождающего! От меня хотя бы не будет столько шума и лишнего внимания, в отличие от вашей царственной персоны».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тяжелым, ледяным взором повелителя, Карл лишь выдавил из себя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Высочество! Никто не справится с этим лучше вас, я немедленно все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лишних взглядов, Аньсюс снарядился по полной программе: нацепил темные очки и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вместе со своими оперативниками тайком затесался в ряды зрителей, готовый обеспечивать безопасность из тени. Отряд собрался внушительный, и, шествуй они открыто за принцем, это неизбежно вызвало бы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поначалу порывался идти сам, но Аньсюс, опасаясь, что крошечного спутника затрет неадекватная толпа, без лишних слов усадил его в тележку, взятую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своего спутника, Юми настороженно поглядывал по сторонам. Тревожный настрой Карла передался и ему, так что теперь он судорожно гадал, не разоблачит ли кто-нибудь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длинными ногами и широкими плечами Аньсюс в два счета преодолел расстояние до регистрационных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над входом беспрестанно доносился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участникам соревнований приложить пропуск и проследовать в техническую зону...»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бережно вытащил Юми из тележки, снял с локтя небольшой спортивный рюкзак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лямки, Юми пощупал рожки — убедился, что маскировка в порядке, и с облегчением помахал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 за кулисы. Жди меня на трибунах!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не стал кивать. Вместо этого он вытянул руку и — в точности повторив жест Юми — касанием проверил его рожки, затем поправил рюкзак за спиной и лишь после этого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карточку к валидатору, Юми прошел внутрь вслед за распорядителем.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кофейный спортивный костюм, найденный Аньсюсом в гардеробных замка. Едва примерив его, Юми пришел в полный восторг: ткань оказалась мягкой, невероятно эластичной, а фасон — лаконичным и стильным. Для состязаний лучше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Девушка-распорядитель провела его в гримерную, соединенную с раздевалками. Вдоль стен тянулись ряды столиков с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чересчур серьезную мордашку Юми, сотрудница изо всех сил сжимала зубы, дабы не расплыться в умиленной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До начала отборочного тура ровно полчаса. Если вам нужно нанести грим, можете воспользоваться любым столиком... Там раздевалка и уборные. Если что-то понадобится, я буду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кивнул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кресле, он расстегнул рюкзак, извлек увесистый том под названием «Основы пещерного бурения»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старта оставались считаные минуты. Пока зрители снаружи раскупали сувениры и развлекались на аттракционах, спортсмены за кулисами либо разминались, либо въедливо разбирали записи прошлых турниров, пытаясь перенять опыт. В конце концов, пробиться через сегодняшнее сито — единственный шанс побороться за главный приз в сто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взоры присутствующих приковал к себе крошечный крепыш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какова детализация! Нынче в гримерках даже ростовые манекены ставят для душевного настроя? — хохотнул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стоял гвалт, но Юми заранее вставил беруши и упорно разглядывал фолиант, по размерам превосходивший его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манекен? Это живой участник! Я своими глазами видел, как его сюда привели!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только что в туалет ходил. С каких пор манекены по нужде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Завязывайте подшучивать! Парня зовут Юми, он такой же спортсмен, как и мы. Мы напротив гримировались, он со мной даже поздоровался... Милейшее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 мной перекинулся парой слов. Он вообще из Диких земель, за пределами нашего округа. Понятно же, что у них там другие габариты... Вы бы прикусили языки, а то еще обидите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шутники осеклись, и на их лицах отобразилось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в главном городском округе Снерии и за его пределами разнились разительно. Неудивительно, что внешняя среда формировала совершенно непохожих снерианцев.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официальной статистике главного городского округа, рост взрослого снерианца варьировался от метра девяносто шести до шести метров, а средняя норма составляла три-четыре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Особи ниже двух метров считались редчайшим исключением. А Юми со своими ста семьюдесятью сантиметрами уж точно не походил на коренного обитателя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внешний мир был настолько необъятен, что никакой единой базы данных не существовало. Посему столичные жители презрительно нарекали уроженцев периферии «дикими снерианцами» — ведь оттуда порой могли приходить самые невероятные коротышки, гиганты и прочие чудаки...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украдкой разглядывали миниатюрного, ладно скроенного соперника, как вдруг общую тишину прорезал полнокровный, исполненный презрения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дикарь тупоголовый! Вместо того чтобы штудировать видеозаписи и изучать трассы, сидит с дурацкой книжкой и протирает штаны. Нашли на кого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понятия не имевший, что его окрестили дикарем, увлеченно читал, пока неподалеку не вспыхнула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беруши, он огляделся. Извозившийся в спорах мужчина с ежиком крашеных волос и мощным крокодильим хвостом яростно доказывал что-то группе атлетов. Предметом дискуссии, судя по всему, выступали методы предстартовой подготовки...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казалась исключительно профессиональной!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отложил фолиант и навострил уши, надеясь подчерпнуть нечто полезное, но не успели оппоненты прийти к консенсусу, как рептилоид с крокодильим хвостом решительным шагом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гораздо ниже большинства присутствующих снерианцев — примерно метр девяносто или около двух метров, чуть уступая даже Линь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Сглаживание разницы в росте заставило Юми инстинктивно ослабить бдительность. Он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лишь скривился в ехидной ухмылке и, смерив его высокомерным взглядом,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недорослик, мой тебе совет: если не хочешь плестись в самом хвосте, выбрось эту макулатуру!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Мэйкай, завязывай! — Подоспевший светловолосый парень попытался оттащить хама за рукав. — Человек тебя знать не знает, ты чего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Мэйкай грубо отпихнул приятеля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исключительно из благих побуждений! Вместо того чтобы разбирать топографию пещер, страдает какой-то херней перед стартом. Работа на публику,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замешательство, Юми медленно захлопнул книгу и поднял глаза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Мэйкай скрестил руки на груди, с торжествующей злорадной ухмылкой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Юми не промелькнуло ни тени смущения или страха, на которые рассчитывал рептилоид. Крошечный участник посмотрел ему прямо в глаза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присутствие вызывает у тебя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Мэйкая мгновенно сползла. Спустя секунду он вспыхнул от ярости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ляпнул?! С чего бы какому-то недомерку меня задевать? Да я смеюсь над тобой, клоун...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Недомерок? Это ты кого сейчас недомерком назвал? — послышался вальяжный глубокий голос, и к ним, уперев руки в бока и покачивая пышным лисьим хвостом, подошел эффектный спортсмен. — Насколько мне известно, парень приехал из Диких земель. Для наших краев он, может, и не гигант, зато сложен идеально. У них на родине он, вероятнее всего, вообще считается высоким! — Он прикрыл рот ладонью и ехидно хмыкнул: — А вот кто тут действительно недорослик, так это тот, кто сам едва до двух метров дорос! Увидел кого-то меньше себя и решил отыграться? Какое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послышались одобрительные шепотки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Мэйкай позеленел от злости. Он порывался огрызнуться, но под взглядом трехметрового лиса любые его слова звучали смехотворно. Нападение на Юми обернулось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вокруг откровенный хохот, Мэйкай с мрачной, налитой кровью мордой ретировался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судя по всему, приятель Мэйкая, принялся рассыпаться в извинениях перед окружающими, после чего подбежал к Юми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его, пожалуйста! На Мэйкая сегодня просто столько всего навалилось... Он правда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даже не взглянул на него, уткнувшись обратно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пропусти это мимо ушей, — продолжал каяться парень. — Я знаю, что он повёл себя ужасно, но он не злодей... В фойе он случайно пересекся со своим давним обидчиком, переволновался, а тут еще увидел, как тепло к тебе относятся... Впервые встретил того, кто ниже его, но получает совсем иное отношение... Вот эмоции и захлестнули. Он оговорился,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причинял ему вреда, — отрезал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Разумеется! Он сам сорвался! Только не бери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произнес Юми, отчеканивая каждое слово. — Я просто презираю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осекся и, больше не сказав ни слова,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вернулся к книге, однако неприятный инцидент все же задел какие-то внутренние струны, заставив давние воспоминания вырваться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рос болезненным и худощавым. В первые годы после смерти родителей он истощился настолько, что, казалось, его вот-вот унесет порывом ветра. Лишь в средней школе, когда организм начал стремительно вытягиваться, а аппетит стал зверским, Юми немного набрал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фоне сверстников его бледная кожа, чересчур утонченные черты лица и тихий, кроткий нрав регулярно становились поводом для нападков 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него был друг детства. До трагедии с родителями они постоянно зависали друг у друга: вместе делали уроки, ужинали, играли в приставку. Даже после гибели родных их связь оставалась нерушимой.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 всё изменилось. Друг стал отдаляться, а затем и вовсе спутался с компанией верзил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хулиганы были отвратительными типами. Раньше они регулярно глумились над приятелем Юми из-за его полноты и давали ему обидные прозвища — Юми вместе с другом даже пытался давать им отпор. Он ума не мог приложить, как они вообще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дней мишенью для травли не стал сам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«Смотрите-ка, чистый стручок! Ты точно не из началки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мямлит что-то под нос. В тебе хоть капля мужика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он, небось, девка переодетая!»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отступал под этим градом насмешек, пока один из верзил не попытался схватить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рявкнул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 мгновение опешили, но тут же взвизгнули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глумливые выкрики становились все мерзостнее, а взгляды — липкими 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Смотревший в пол приятель, казалось, боялся поднять глаза и судорожно крутил в руках телефон. И лишь когда послышалось предложение сорвать с Юми одежду, он в ужасе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даже бить тебя не будем. Просто разденься, а мы проверим, пацан ты или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не хочешь? Ну, мы поможем!»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 такого? Родителей-то у тебя все равно нет — никто и слова не 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фигуры обидчиков друг видел бледное лицо Юми, напоминавшее беззащитную жертву. Но стоит ли рисковать? Взрыв гогота хулиганов заставил его струсить и вжать голову в плечи. Сжав кулаки, бывший товарищ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пару секунд дикий, исполненный ужаса визг заставил его мгновенно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слабосильный Юми с безумным взором размахивал выкидным ножиком: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 Я с вас не одежду сдеру — я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первый раз, когда друг увидел Юми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 верзилы впали в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че, 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Завязывай! Слышь, ты так убить кого-нибудь можешь!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 же на полном серьезе! Он мне руку порезал... Держите его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мальчишка, не умевший говорить громко, вдруг схватится за лезвие и прорычит: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правы! У меня нет родителей! Мне нечего терять, и что бы я ни сделал, хуже моя жизнь уже не станет! — Его голос не гремел, но от этих глухих интонаций жилы стыли в жилах. — Мне плевать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Голытьбе нечего терять — эту истину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 искали серьезных проблем и уж точно не готовы были жертвовать здоровьем ради забавы. Для них это являлось лишь безобидным «развлечением».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Сыпля проклятиями в адрес «маленького психопата», они удирали так, что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Юми приложил диктофонную запись к заявлению и перевелся в другую школу. Получили ли обидчики по заслугам, он не знал — он их больше никогда не видел. Как и бывшего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уже в старших классах, Юми вместе с дядей отправился навестить родственников на Новый год и случайно зашел в дом того самого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дома, но так и не решился выйти к нему. Юми же сделал вид, будто вообще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старший брат бывшего друга выскочил на улицу и отозвал Юми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тогда просто испугался... У него не было выбора. Но те гады получили свое! После школы двоих из них судили и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Отцом одного из них был папин начальник. Отец тогда как раз ждал повышения, мы просто не могли рисковать... К тому же тебя ведь в итоге не тронули... Так что справедливость восторжествовала! Брат правда ничего не мог поделать, иначе досталось бы вам обоим, а так хоть он уцелел...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почувствовал, как к горлу подступает тошнота,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просить за него прощения, — его голос звучал тихо, но в нем слышался гул надвигающегося урагана. — Мне плевать, как поступают чужие люди. Я просто презираю его. Я ничего не потерял, а он утратил самого себя. Я глубоко презираю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старта соревнований оставались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укладывать вещи в рюкзак, Юми приступил к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с пышным лисьим хвостом, которого звали А-Сан, с интересом затеял с ним разговор и вскоре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детально знаешь топографию местной полосы препятствий? Я едва ли пару схем запомнил...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выполняя растяжку,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шла регистрация, я несколько раз досконально просмотрел записи всех прошлых турниров и обзоры здешних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 лишь восхищенно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громкий голос ведущего, разогревавшего публику. Распорядитель с планшетом в руках попросил участников выстроиться согласно порядковым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сделал глубокий вдох, поправил на лбу повязку с цифрой «5» и, слегка нервничая, шагнул вслед за остальными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затемненный коридор, атлеты вышли на озаренную солнцем платформу. Глянув на бурлящие трибуны, Юми попытался разглядеть Аньсюса и Карла, но в этом человеческом море найти кого-то оказалось невозможно. Тогда он перевел взгляд на парящие в воздухе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ведущий выкликал очередное имя, на гигантском центральном табло появлялся крупный план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понятия не имел, как сфокусированы объективы, но прекрасно осознавал свой скромный рост. Опасаясь, что операторы просто не поймают его в кадр и случится конфуз, в тот самый миг, когда арену сотряс глас комментатора: «Номер пятый — Юми из Черной туманной пустоши!», он инстинктивно подпрыгнул как можно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замер стоп-кадр: зависший в воздухе крошечный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бараньи рожки, лоб, перехваченный спортивной лентой с цифрой «5», длинный хвостик которой запутался в правом роге... И это невероятно миловидное личико, замкнутое в судорожной, перекошенной от нервного напряжения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секунду спустя стадион взорвался оглушительным, небывалым ревом зрительских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