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над ареной шла прямая трансляция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участникам, туннели оборудовали специальными компактными камерами, вмонтированными в самые стены, так что зрители могли без труда следить за каждым шагом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замерли, глядя на мозаику из множества видеокадров. Кто-то выискивал глазами близких, кто-то следил за фаворитами прошлых сезонов, а большинство просто переводило взгляд с одного окошка на другое, пытаясь угадать будущего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новички еле ползли; другие, поначалу рванувшие во весь опор, застревали на развилках, теряясь в догадках. Нашлись и те, кто перед турниром изучил не ту карту — сбившись с пути, они впадали в отчаяние и отборно матерились, из-за чего операторам трансляции приходилось спешно глушить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взрывались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Отборочный тур не отличался строгими критериями, поэтому среди участников встречались самые разные кадры. В каждом сезоне объявлялись чудаки, моментально становившиеся героями интернет-мемов. Организаторы, впрочем, были только рады лишнему ажиотажу и не спешили пресекать выкрутасы на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один из бегунов сбросил верхнюю одежду и, тяжело дыша, устроил перед объективом откровенный танец, сопровождая его фривольными шуточками.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Заблюрьте его немедленно! — тут же возмутился кто-то из зрителей. — Я пришёл сюда с ребёнком, показать ему красоту спорта! Что за непотребство?!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эпатажных участников хватало ненадолго, да и остальные спортсмены понятия не имели, какой хаос творится снаружи — все их мысли были заняты трассой.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внимание публики приковал к себе один из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быстро ползёт...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 гладко проходит узкие места! Настоящий подарок для перфекциониста!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это же Мэйкай, серебряный призёр прошлого года? В этот раз наверняка метит в чемпионы.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отбор для него — детская забава!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толще искусственной пещеры Мэйкай рвался вперёд, подгоняемый глухой, выжигающей изнутри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представить, что прошлые обидчики сидят на трибунах и с насмешкой наблюдают за ним, как гнев застилал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Победить! Он обязан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сильнейшим, взойти на верхнюю ступень пьедестала...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доказав своё превосходство, он сможет швырнуть им в лицо своё презрение и смыть былой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придавала ему сил, заставляя работать на пределе возможностей, однако этот порыв не мог длиться вечно. Преодолев очередной крутой подъём, Мэйкай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заметили, как недавний лидер стал замедляться, спотыкаться на препятствиях и терять былой темп, израсходовав все силы ещё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участке трассы Юми продвигался вперёд, с интересом ощупывая стены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спуск и убедившись, что поверхность достаточно гладкая, он просто съезжал вниз, а на ровных отрезках перебирал конечностями. Самыми тяжелыми оказывались подъёмы: превозмогая их, Малыш устраивал себе небольшой отдых, с удовольствием пил воду из питьевых ниш и уплетал галеты.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уставившись на экран,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на прогулку вышел?.. Экономить силы — это здорово, но мы же не марафон 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дистанции он плетётся в самом хвосте. Похоже, понял, что ничего не светит, и просто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на соревнование приходили ради бесплатного перекуса... О боже, он ещё и запасается впрок!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 же, ребёнок голодный...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Переключите уже трансляцию, смотреть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Припасы для того и созданы, чтобы их есть! Что в этом такого? Кто только попробует переключить —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Он же такой кроха, откуда у него силы возьмутся без еды?!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замолчите вы! Смотрите, он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прилипли к экрану с трансляцией Номера пять — и ошеломлённо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туннеля Юми застыл перед развилкой. Ощупав края обоих проходов, он вытащил из карманов две бутылки с водой, взятые на пункте питания, и бросил по одной в каждый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тёмных недр донеслось глухое грохотание. В одном рукаве бутылка быстро застряла и затихла, а в другом катилась долго-долго, пока эхо окончательно не растворилось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без колебаний прошмыгнул во второй проход и легко побежал под уклон.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номер пять при помощи бутылок определил профиль обоих рукавов и безошибочно выбрал оптимальный маршрут! — с восторгом объявил комментатор. — Смотрите, он стремительно обходит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схематической карте, появившейся на экране, отобразился выбранный им путь: туннель вёл прямиком к финишу, и хотя был довольно узким, на нём не было ни завалов, ни подъёмов!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разинула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насмехался над «прожорливым» участником, стыдливо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 им умыли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разрыв между участниками и финишной чертой стремительно сокращался. Накал страстей на арене достиг предела — зрители переживали так, будто сами находились в подземных лабиринтах.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Аньсюс, не отрываясь, впился взглядом в окошко под номером «5».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туннеля Юми без помех преодолел первую половину пути, однако дальше лаз заметно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снова опуститься на четвереньки и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боковое зрение уловило странное мелькание. Юми повернул голову —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трассы комментатор сорвал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Юми, стартовавший последним, сравнялся с лидером гонки Мэйкаем!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воцарилась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интерактивную карту, зрители были уверены, что юный Номер пять вот-вот выскочит к финишу первым. Многие уже перевели взгляды на сам выход из пещеры, предвкушая развязку.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мальчик, с трудом протискивавшийся сквозь узкий лаз, вдруг замер, прижавшись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Ползи дальше! — заволновались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неожиданно перекрыл его крупный план. Юми прижался лицом прямо к объективу вмонтированной в стену камеры, пытаясь рассмотреть что-то в темноте. На секунду весь монитор занял его огромный, распахнутый от изумления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публика перевести дыхание, как он сменил угол и приложился другим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из динамиков раздался дрожащий от ужаса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тут змея...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снерианцев с их звериной природой обычные змеи не представляли особой угрозы, на официальных соревнованиях подобное было недопустимо — среди ядовитых гадов встречались смертельно опасные особи. Наткнуться на змею в замкнутом пространстве — кошмар для любого!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сорвались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смотрят организаторы?! Безобразие! Вытащите его оттуда! Он же совсем мал, его же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делайте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 сцену выскочил высокий мужчина в тёмных очках. За ним словно по команде устремилась вся группа поддержки, ещё недавно размахивавшая плакатами.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ведущий тут же поднял записи с камер внутреннего наблюдения и быстро разобрался в ситуации. Но прежде чем он успел сделать объявление, на сцену ворвалась разъярённая толпа, источавшая настолько давящую ауру, что у персонала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и ведущий еле заступили им путь. Схватив микрофон громкой связи, ведущий экстренно подключился к динамику внутри лаза Номера пять: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номер пять, не паникуйте! Это не змея! — его голос, раскатившийся по всей арене, предназначался не столько Юми, сколько взбудораженным зрителям. — Это хвост вашего соседа по трассе! Войдя в узкий туннель, он не смог удержать человеческую форму и частично принял истинный облик. Между вашими рукавами установлена прозрачная кристаллическая перегородка, поэтому вы видите его хвост. Не бойтесь, он не сможет проникнуть в ваш 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разом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Аньсюс уже был вне себя от ярости. Лицо его, полускрытое тенью, исказилось. Вырвав у ведущего рацию, он прорычал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и впрямь до смерти перепугался — шутка ли, огромный чешуйчатый хвост за прозрачной стенкой казался таким гигантским, что мог заглотить его целиком... Но услышав слова ведущего, Малыш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от резкого тона Аньсюса у него всё внутри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пискнул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и нехватки воздуха в сдавленном пространстве голос сорвался, словно бы смазался, и сквозь динамик прозвучало нечто похожее на задыхающееся: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Аньсюс замер, его зрачки сузились в узкие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Аньсюс действительно бросится к нему и его дисквалифицируют — ведь если на трассу попадёт посторонний, результат аннулируют, — Юми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сдёрнул со лба повязку и намотал её на глаза. Раз ничего не видно — значит, и змеи никакой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тесноте туннеля зрение всё равно не требовалось, решала лишь чистая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лабиринта Аньсюс застыл как изваяние, неотрывно следя за маленькой фигуркой, которая с завязанными глазами устремилась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кроха, ещё мгновение назад дрожавший от страха, преобразился. Он нёсся по лазу с невероятной ловкостью, сворачиваясь в упругий клубок, и, откуда только силы взялись, совершил мощный финальный рывок...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кулаки Аньсюса подрагивали, губы сжались в сухую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мальчика на экране отзывалось в нём почти физической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Карл ошеломлённо переводил взгляд с экрана на своего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Наследный принц готовится к смертельной битве...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перед боем Его Высочество всегда сохранял ледяное хладнокровие!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замерли в едином порыве. Никто не смел даже моргнуть, глядя на окошко с цифрой «5».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спустя пару мгновений из финишного отверстия показались два крошечных загнутых рожка...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Юми, не тратя времени на то, чтобы утереть пот, сдёрнул повязку с глаз и по гладкому желобу выскочил прямо к финишной черте!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взорвалась оглушительными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оглушённый, Малыш поднялся на ноги. Сдёрнутая лента съехала на шею, свернувшись подобием шарфика. Попытавшись перевести дыхание, он шагнул за черту и замер по стойке «смирно».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мониторы по всему периметру арены вспыхнули торжественной анимацией в честь победителя: медиазвезда Звезды Юаньци исполняла зажигательный танец, а в финале, улыбаясь, изящно приподняла край пышного платья и склонилась в реверансе.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не знал, куда деваться от смущения. Заметив на экране свой номер, он растерянно подхватил пальчиками свои пыльные штанишки и, повторяя движение звезды, слегка присел, раскланиваясь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на секунду затаили дыхание — и буквально сошли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милашка! Несите валидол, мне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Зашёл просто посмотреть, а в итоге сижу и плачу от умиления, что за сокровище?!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 милостивый...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привстал на цыпочки, высматривая в толпе Аньсюса и остальных, как вдруг почувствовал, что его подхватили под мышки и вздёрнули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обернулся и столкнулся взглядом с сияющими 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финишу добрался второй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Мэйкай.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Влача за собой тяжёлый крокодилий хвост, совершенно обессиленный, он пересёк черту и застыл как вкопанный, не в силах поверить своим глазам при виде качающегося на руках победоносного Номера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посреди этого всеобщего ликования из угла арены донёсся исполненный паники вопль сотрудника, вопившего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номер семнадцать! У нас ЧП! Кажется, он застрял в туннеле! Срочно задействуйте спасателей!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http://bllate.org/book/20485/2132426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