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медленно, пробиваясь сквозь пелену тупой, изнуряющей боли. Пэй Цзя с трудом разомкнул веки и ошеломлённо уставился на свои руки: запястья были свободны. Наручники исчезли, 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лежал не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Слепящее солнце нещадно резало глаза. Кое-как сев, он размял затёкшие пальцы. Багровые синяки на запястьях его сейчас не заботили — куда сильнее горело лицо. Боль была такой свирепой, что Пэй Цзя всерьёз заподозрил, не распухла ли вся его физиономия. Он осторожно прикоснулся к щеке и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точно опухла».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его главным рабочим инструментом — единственным, что кормило актёра, так что тревога была вполне оправданной. Но куда важнее сейчас был другой вопрос: где он вообще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окружающего мира наконец начали пробиваться сквозь вату в его заторможенном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Покрытые густым лесом горы, стена изумрудной зелени и широкая река, на берегу которой он сидел. Жарынь стояла невыносимая, а он почему-то был застёгнут на все пуговицы в одеяние с длинными рукавами. Лицо Пэй Цзя вытянулось. Он во все глаза уставился на собственное платье. Что это за чертовщина? Исторический костюм? Неужели у того безумного богача, заказавшего его похищение, обнаружилась тяга к ролевым играм?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постепенно прояснялось, окончательно возвращая его к суровой реальности. Чуть поодаль, прямо на острых камнях, неподвижно лежал человек в тёмных одеждах. Шатаясь, Пэй Цзя поднялся на ноги. Словно в полусне он побрёл к распростёртому телу. Перед ним лежал мужчина: его одежда в нескольких местах была разорвана в клочья, сквозь прорехи сочилась багровая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этот незнакомец тоже был облачён в старинный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вернулся на съёмочную площадку?» — мелькнула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раскалывающую голову боль, Пэй Цзя опустился на корточки, опёрся локтем о колено и, немного поколебавшись, протянул руку, чтобы похлопать мужчину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мнимый мертвец резко вскинулся. Железная хватка сомкнулась на запястье Пэй Цзя, и мощным рывком его руки оказались выкручены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карусель! Больно, больно, пусти! — взвыл Пэй Цзя, пытаясь вырваться. — Ты кто такой вообще?! Попробуй только не отпустить, я из тебя всю душу вышибу!..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брыкнуть обидчика ногой, но удар пришёлся по воздуху. Изувеченные запястья обожгло невыносимой болью, плечи затрещали, готовые вот-вот вылететь из суставов — сказывались две недели прогулов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раздался за спиной низкий, вибрирующий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глубокого бархатного баритона Пэй Цзя даже растерялся: с такими голосовыми данными парню не понадобился бы никакой дубляж, работай он в их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друг, режиссёр ещё не скомандовал «мотор», побереги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этого парня он не помнил — должно быть, какой-то новичок из массовки или дублёр. Что вообще произошло? Он заснул на площадке? А жуткое падение в озеро — всего лишь кошмарный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и не думал ослаблять хватку. Напротив, он грубо заламывал ему руки всё сильнее, пока Пэй Цзя не почувствовал, как вокруг его запястий затягивается жёсткая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сценарии было что-то подобное?»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скомандовал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лопатку упёрлось что-то твёрдое. Сила толчка была умеренной, но достаточной, чтобы заставить его сделать шаг вперёд. Пэй Цзя скосил глаза и похолодел: в спину ему упиралось остриё короткого меча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сонной одури мгновенно улетучились. Пэй Цзя напрягся и осторожно обернулся, чтобы как следует рассмотреть своего конвоира.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шоу-бизнесе крутился актёр с такой внешностью, Пэй Цзя точно бы его запомнил. Этот мужчина словно сошёл со старинного свитка: глубоко посаженные глаза, резкие, мужественные черты лица, волевой подбородок, подёрнутый тёмной щетиной. Даже сочащаяся кровью ссадина над бровью не портила его, а лишь добавляла сурового шарма. Он был чертовски хорош собой. Куда там слащавому главному герою из их нынешнего проекта — этот незнакомец затмил бы его одним взглядом. Единственное «но» — его кожа имела глубокий бронзовый загар, который сейчас был не в моде среди изнеженных столичных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 не хвастался талантами, но память на тексты у него была феноменальная. Поскольку актёрского образования у него не было, он компенсировал это тем, что зазубривал не только свои реплики, но и слова всех партнёров по сцене. Однако сейчас его память безмолвствовала. В пустой голове зародился и начал стремительно разрастаться липкий, первобытный страх. Приглядевшись, он понял: запёкшаяся кровь и припухлость на лице мужчины — вовсе не искусный грим. Рана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мать... Попаданство?!»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покрылся испариной. Пэй Цзя понимал, насколько безумной кажется эта мысль, и изо всех сил пытался отогнать от себя невероятную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его собственный голос прозвучал жалко и напуганно.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незачем знать, кто я, — отрезал мужчина. — Шевелись, если не хочешь остаться тут на корм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в его голосе была более чем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 испуганно заозирался. Глухомань, конечно, знатная, но неужели здесь водятся дикие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пугаешь? Волки в зоопарках сидят! — хорохорясь, выкрикнул он, пока его настойчиво подталкивали к опушке леса. — Да кто ты такой?! Развяжи меня живо, иначе я на тебя в полицию заявлю за незаконное лишение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ты! У меня ноги болят! — Пэй Цзя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съёмках случалось всякое, но благодаря своей изнеженной внешности классического «прекрасного юноши» он никогда особо не надрывался. Максимум — спина ныла после нескольких часов на лонжах, да и то сниматься в исторических дорамах он начал совсем недавно, а до этого работал только в лёгких современных мелодрамах.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отличный способ избавить тебя от боли, — холодно отозвался конвоир.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взглядом обессилевшего Пэй Цзя, который демонстративно плюхнулся прямо на землю, и слегка пнул его носком сапога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 — буркнул Пэй Цзя. — «Небось, пластырь обезболивающий предложит?»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к его горлу прижалась леденящая полоса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бритвенно-острым — Пэй Цзя почувствовал, как металл слегка надрезал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оружие, не бутафория. У него перехватило дыхание, кожа на голове так и зачесалась от страха. Он замер, боясь даже вздохнуть, а рука, которой он только что растирал лодыжку, окоченела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Смилуйтесь, уважаемый герой! — взмолился Пэй Цзя, едва не плача от ужаса. Догадка окончательно утвердилась в его сознании. — Кто бы вы ни были, куда бы мы ни шли... Всё прошло! Больше ничего не болит,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переместился во времени. Но кем бы он ни стал в этом мире, умирать прямо сейчас в его планы не входило. Воспоминание о ледяной воде и удушье накатило с новой силой. Пэй Цзя побледнел как полотно, косясь на блестящую кромку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это же адски больно — получить мечом по горлу!»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болит — вставай, — мужчина мёртвой хваткой вцепился в его предплечье и легко, точно цыплёнка, вздёрнул Пэй Цзя на ноги. — И даже не думай со мной играть. Желающих отправить тебя на тот свет пруд пруди, а весь остальной мир и так считает тебя покойником. Если я прикончу тебя прямо здесь, никто и не почешется.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тебе меня убивать? Я же тебя впервые вижу! Ты что, маньяк какой-то? — Пэй Цзя передёрнуло от отвращения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узнаёшь? — Мужчина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 невольно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у тебя память девичья, то ли я обращался с тобой слишком мягко и ласково, раз не оставил по себе должной памяти, — хмыкнул похититель, сделав особый упор на слове «мягко». Он слизнул каплю пота с сухих, потрескавшихся губ. — Что ж, давай познакомимся заново. Чжуан Лин. Надеюсь, хоть это имя тебе о чём-то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ныли под безжалостным нажимом, в уголках глаз Пэй Цзя закипели злые слёзы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собственное имя из головы вымел! — в сердцах крикнул он. — С какого перепугу мне помнить твоё?!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Лина на миг отразилось странное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Ничегошеньки, — хныкнул Пэй Цзя, снова готовый разрыдаться. Руки ломило немилосердно. Ну что за проклятый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сам поведаю,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 состроил максимально невинную мину, силясь изобразить на лице полнейшую душевную простоту.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до своего падения занимал пост заместителя министра обороны, — Чжуан Лин бесцеремонно подхватил его пальцами за подбородок, заставив поднять голову. В глубине его тёмных глаз промелькнуло нечто нечитаемое. — Но он спутался с врагами государства, и теперь весь ваш род гниёт в застенках. Догадываешься, как ты очутился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«враг», с которым сговорился твой родитель — это я. Он умолил меня вытащить тебя из столицы. Так что отныне ты мой раб. Будешь делать всё, что велю.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Лина звучал негромко, но в нём угадывалась непреклонная властность человека,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 лишь тоскливо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мне? — вновь послышался вкрадчивый, опасный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 верю, — поспешно закивал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держи карман шире!» Интуиция так и вопила, что этот тип безбожно врёт. С чего бы хозяину и его безропотному рабу вместе лететь с кручи, а едва очнувшись — устраивать потасовку? Пэй Цзя, может, и потерял память, но идиотом точно не был. Настороженность и злоба в глазах Чжуан Лина выдавали его с головой. На классические отношения господина и слуги это не походило даже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меня зовут? — уныло поинтересовался Пэй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Лина на мгновение сделался острым. Выдумывать фальшивое имя не имело смысла — они вскоре покинут эти края. Да и с такой обезображенной физиономией парень мог не бояться разоблачения: родная мать бы не признала его в этом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Хэн. Твоё имя —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неплохо, вполне прилично», — подумал новоявленный Хань Хэн. С трудом поднявшись, он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держим путь? Может, снимешь путы? У меня всё равно сил нет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помедлил, но всё же срезал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вести себя смирно, — ледяным тоном обронил он. — В Бэйшо за убийство раба никто к ответу не призовёт.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понял, — проворчал Хань Хэн. — Судя по всему, с моим отцом вы ладили так себе, раз ты спишь и видишь, как бы прирезать его ненаглядное чадо. А батюшка-то мой точно был изменником?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на секунду опешил от такой наглости, но быстро справился с эмоциями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спишь. Твоё дело теперь — ублажать меня и ловить каждое слово.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сильные пальцы Чжуан Лина сомкнулись на его горле. Ощутив под ладонью тонкую, беззащитную шею, мужчина пренебрежительно хмыкнул, однако, скользнув взглядом по его изуродованному лицу,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понял... — прохрипел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разжались. Хань Хэн согнулся пополам, заходясь в лающем кашле. Этот дикарь пускал в ход силу при любом удобном случае. Чтобы сохранить шкуру целой, придётся временно подыграть ему. Мысленно укрепившись в этом решении, Хань Хэн глубоко вздохнул. «Главное — выжить. Пока я дышу, у меня есть шанс выпутаться».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заросли, Хань Хэн украдкой изучал своего спутника. Чжуан Лин был выше почти на целую голову, ладно скроен и крепок. Из-за изнуряющего зноя тот закатал рукава, обнажив рельефные, перевитые жгутами мышц предплечья. Наверняка какой-нибудь мастер боевых искусств. Хань Хэн, у которого от духоты помутилось в голове, невольно глянул на свои ладони и поразился: пальцы были тонкими и изящными, словно у изнеженной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признак того, что прежний владелец этого тела тяжелее чарки с чаем ничего в жизни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хотя бы вязалось с легендой о дворянском сыне. Но неужели отпрыск военного чиновника рос полным хлюпиком и даже не обучался фехтованию? У любого воина на ладонях и между пальцами остаются жёсткие мозоли от эфеса. А у него кожа была нежной, без малейшего намёка на мозоли от меча или хотя бы от каллиграфической кисти. Хань Хэн тщательно ощупал свои фаланги и обнаружил лишь едва заметные, тончайшие уплотнения на вторых суставах пальцев. Да и те мозолями можно было назвать с большой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— скомандовал спереди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круто уходила вверх. Хань Хэн выбросил лишние думы из головы — разберётся со всем позже. Сейчас нужно было просто не отставать, держась на расстоянии шага-двух от широкой спины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углубиться в чащу, как солнечный свет померк. Под густыми сводами ветвей царил полумрак, веяло ночной прохладой, а воздух был пропитан тяжёлым запахом прели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Лин, да помедленнее ты! — взмолился Хань Хэн примерно через час утомительного пути. Силы были на исходе, а его конвоир, казалось, только прибавлял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то и дело скользили по прелой листве, а переплетённые корни деревьев, выползавшие на тропу змеями, так и норовили подставить подножку. Измотанный до предела, Хань Хэн напрочь позабыл о своём решении помалкивать и о том, насколько острым был кинжал у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со всего маху впечатался лбом в его каменную спину. Охнув, он схватился за ушибленный нос и гнусаво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встал? Я просил сбавить шаг, а не устраивать завал!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до сих пор не уяснил своего положения, — Чжуан Лин рванул его за руку и прижал к стволу векового дуба. Их лица оказались так близко, что Хань Хэн почувствовал чужое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голова. Хань Хэн попытался вырваться, но холодный, хищный взор Чжуан Лина пригвоздил его к месту. Члены налились свинцовой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тебе опять нужно, братец?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раб. И обращаться ко мне должен не иначе как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Хань Хэна пронеслись красочные сюжеты из дешёвых порнофильмов. Уголок его рта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Обязательно? — с трудом подбирая слова, спросил он. — Может, договоримся на что-нибудь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лишь выразительно выгнул соболиную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Хань Хэн зажмурился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хо...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пробежало стадо мурашек. «Ну и придурок же мне достался! Грёбаные средневековые замашки!»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Суровые черты Чжуан Лина немного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повреждена? — Чжуан Лин отстранился и, присев на корточки, бесцеремонно задрал подол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Злость, копившаяся весь день, требовала выхода. Выбрав момент, Хань Хэн с криком: «Получи, ублюдок!» нацелил пятку прямо в физиономию наглеца. Однако Чжуан Лин среагировал мгновенно: перехватил летящую ногу и рванул её вверх. Мир перед глазами Хань Хэна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голове, Хань Хэн мгновенно налился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держал его за лодыжки, заставив повиснуть вниз головой, и хладнокровно взирал на его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вижу, с ногами у тебя полный порядок. Теперь-то мы можем прибавить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к чёрту! А ну пусти! — задыхаясь от прилива крови к ушам, завопил Хань Хэн. Все его благие намерения пойти на компромисс рассыпались в прах под грузом усталости и унижения. — Кто тут у тебя раб?! Лучше убей, тварь! Ещё чего удумал — «хозяин»! Совсем крыша поехала?!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брыкался и извивался всем телом, пытаясь высвободиться из железной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Хэн успел выдать очередную порцию ругательств, его крик сорвался на нечленораздельный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распахнул глаза: этот сумасшедший бесцеремонно схватил его прямо за пах. Дикая, разрывающая боль заставила его истошно взвыть. Из глаз брызнули слёзы, он закашлялся, захлёбываясь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Сволочь... сука... отпусти! — сквозь рыдания выдавил он, но пальцы мучителя лишь крепче сжались, причиняя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хранил гробовое молчание, продолжая экзекуцию с абсолютно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Умоляю... Хозяин! Хозяин, пощади! Я пойду... куда угодно пойду! Только отпусти, не трогай меня там!..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швырнули на землю, в ушах стоял сплошной гул. Лицо было мокрым от слёз. Израненную кожу щёк нестерпимо жгло. Хань Хэн машинально провел ладонью по лицу и, взглянув на пальцы, похолодел: вся рука была испачкана в свежей крови. Лицо пылало, словно его прижгли калёным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лицо... — пролепетал он, в ужасе глядя на стоящего над ним Чжуан Лина. — Что с моим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поторопиться. Если в эти порезы попадёт лесная грязь, ты загнёшься от лихорадки быстрее, чем мы доберёмся до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смертный приговор. Хань Хэн попытался кончиками пальцев прощупать раны, но едва коснулся кожи, как взвыл от острой боли. Солёные слёзы, попавшие в порезы, разъедали мясо. Голова раскалывалась, соображать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изуродован?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богу...» — Хань Хэн немного перевёл дух. Пусть он не стал писаным красавцем в этой жизни, но превратиться в чудовище было бы за гранью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безжалостно растоптала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твоей физиономии живого места нет. Всё исполосовано вдоль и поперёк, смотреть противно. Меня самого с души воротит, когда на тебя 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застыл с полуоткрытым ртом. Ему безумно хотелось взвыть в голос, но он вовремя сообразил, что от гримасы боли станет только хуже. Он сидел с кривой, жалкой миной, выглядя ещё нелепее.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ной. Вылечу я тебя, — буркнул Чжуан Лин, впервые проявив подобие участия. Он бесцеремонно вздёрнул бедолагу за шиворот и, крепко зажав его ладонь,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безвольно плёлся следом, спотыкаясь о каждую кочку. Мысли в его голове окончательно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лекарь... он сможет вернуть мне прежнее лицо?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знахарь? — огрызнулся Чжуан Лин. — Откуда мне знать. Но деваться некуда — негоже мне таскать за собой такое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именно... — хмыкнул Хань Хэн, шмыгая носом. — Хозяин с уродом-рабом — курам на смех. Опозоришься ведь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веди себя смирно. Будешь паинькой — подберу тебе лучшего лекаря в округе,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едва улавливал смысл его слов. Сил спорить не осталось, да и страх перед непредсказуемой жестокостью этого дикаря заставлял поумерить пыл. Тело досталось слабое и изнеженное — сущий ад для привыкшего к комфорту человека. Душа его ушла в пятки, а будущее рисовалось исключительно в чёрных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http://bllate.org/book/20487/2116385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