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Проведя подневольно в постели два дня, Хань Хэн с удивлением обнаружил, что его вечно немощное тело восстанавливается на редкость быстро. Лицо уже не так сильно ныло, а налившиеся синевой синяки хоть и не сошли, но прикосновения переносили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проспали почти до полудня, после чего Чжуан Лин повёл его вниз, на обед. Хотя спали они в одной комнате, юноша вставал на рассвете. Хань Хэн понятия не имел, во сколько именно уходил его спутник, — стоило открыть глаза, как постель рядом уже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раздобыл для него новые одежды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Поноси пока это, — мягко сказал он. — Потерпи пару дней, а как вернёмся в столицу, я прикажу сшить для тебя самые лучшие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с довольным видом вертелся перед крошечным, размером едва ли больше ладони, бронзовым зеркалом. В мутной, подёрнутой патиной поверхности отражался на удивление изящный силуэт. Изувеченное лицо, конечно, зрелищем было не из приятных, но вот фигура... От собственных очертаний у Хань Хэна сладко заныло под ложечкой. Тонкий стан, упругие округлые бёдра — в любую эпоху и в любом мире такой силуэт заставил бы мужские сердца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плохо — досталось всё это великолепие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спуститься в общий зал, как Хань Хэн поймал на себе десятки чужих взглядов. Однако ледяной вид его спутника быстро остудил чужое любопытство: суровый, точно высеченный из гранита силуэт Чжуан Лина заставлял зевак поспешно отводить испуганные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Хань Хэн, впервые выбравшись пообедать наружу, с интересом озирался по сторонам. Ему невольно подумалось, что местный антураж на редкость удачно имитирует старину — декораторы в Хэндяне позавидовали бы такой аутентичности.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ждали заказ, в трактир ввалился десяток мужчин. На всех были глухие чёрные дорожные костюмы, а волосы стянуты в высокие хвосты — типичный вид наёмных рубак. Не церемонясь, они направились прямиком к хозяину заведения и перебросились с ним парой тихих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незваные гости рассыпались по залу. Они бесцеремонно хлопали посетителей по плечам, заставляя тех оборачиваться и показывать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вошедших держал в руках развёрнутый свиток. Хань Хэн мазнул по нему случайным взглядом и обомлел: портрет, выполненный тушью, казался невероятно живым. Тонкие мазки кисти запечатлели благородный высокий лоб, мягкие очертания лица и чувственные, точно вырезанные из нефрита губы. Но главным шедевром были глаза — чуть приподнятые у внешних уголков, они придавали юноше женственную, почти эфемерную красоту, которая разительно контрастировала с его холодным, высокомерным и неприступным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Подобную деталь художник мог уловить лишь в двух случаях: либо он обладал гениальным талантом, либо знал беглеца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Чжуан Лина на мгновение сжался на грубой столешнице, но тут же расслабился. Бросив мимолётный взгляд на Хань Хэна, который всё ещё с любопытством вертел головой, юноша демонстративно отвернулся и окликнул пробегавшего мимо слугу, спрашивая о заказе.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Сию минуту, почтенные, всё почти готово! — заискивающе заулыбался тот. — Извольте пока испить свежего улуна, сейчас поднесу.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свитком вскоре остановился у их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 вежливо произнёс он. — Мы ищем человека с этого портрета. Не доводилось ли вам встречать его на 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разумеется, никого подобного не видел и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редкостная красота. Если бы встретил, уж точно бы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позади наёмников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видели, — отрезал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негромко бросил он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растерянно покосился на Чжуан Лина. Сам Чжуан Лин тоже ни капли не походил на изнеженного юношу со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 истошно взвизгнул трактирный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покачнулся, и поток кипятка из чайника хлынул прямиком на развёрнутый свиток. Тонкая бумага мгновенно потемнела, а изящные черты лица на портрете расплылись бесформенной грязной кляксой.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Рукожоп паршивый! Куда глядишь?! — взревел один из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лавочник Янь поспешно выбежал из-за стойки. Он так яростно кланялся и рассыпался в извинениях, что едва не задевал лбом пол, судорожно обещая возместить все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Возместить?! Да у тебя кошелька не хватит! — прорычал наёмник. — Как ты чай разносишь, урод? Этот рисунок для нас бесценен! Старина Чжу, что делать-то теперь? — уже тише спросил он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до глубины души слуга шмыгнул носом. С покрасневшими глазами он украдкой зыркнул на Чжуан Лина. Он был готов поклясться, что этот угрюмый гость подставил ему подножку. Но стоило парню полететь вперёд, как нога мужчины уже мирно покоилась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показалось?» — уныло подумал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всегда прав, спорить себе дороже, так что оставалось лишь молча глотать слёзы и выслушивать брань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Чжу, мужчина средних лет с увядающей, обвисшей кожей и вечно утомлённым видом, обладал на редкость цепким взором. Его маленькие, глубоко посаженные глаза сощурились. Скользнув взглядом по дрожащему слуге, он уставился на Чжуан Лина тяжёлым, ястребиным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негромко бросил он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растерянно покосился на Чжуан Лина. Сам Чжуан Лин тоже ни капли не походил на изнеженного юношу со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 истошно взвизгнул трактирный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покачнулся, и поток кипятка из чайника хлынул прямиком на развёрнутый свиток. Тонкая бумага мгновенно потемнела, а изящные черты лица на портрете расплылись бесформенной грязной кляксой.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Рукожоп паршивый! Куда глядишь?! — взревел один из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крики, лавочник Янь поспешно выбежал из-за стойки. Он так яростно кланялся и рассыпался в извинениях, что едва не задевал лбом пол, судорожно обещая возместить все убытки.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Возместить?! Да у тебя кошелька не хватит! — прорычал наёмник. — Как ты чай разносишь, урод? Этот рисунок для нас бесценен! Старина Чжу, что делать-то теперь? — уже тише спросил он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Обиженный до глубины души слуга шмыгнул носом. С покрасневшими глазами он украдкой зыркнул на Чжуан Лина. Он был готов поклясться, что этот угрюмый гость подставил ему подножку. Но стоило парню полететь вперёд, как нога мужчины уже мирно покоилась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показалось?» — уныло подумал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 всегда прав, спорить себе дороже, так что оставалось лишь молча глотать слёзы и выслушивать брань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Чжу, мужчина средних лет с увядающей, обвисшей кожей и вечно утомлённым видом, обладал на редкость цепким взором. Он прищурил маленькие, глубоко посаженные глаза. Скользнув взглядом по дрожащему слуге, он уставился на Чжуан Лина тяжёлым, ястребиным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юноша и ухом не повел. Он невозмутимо придвинул одну из пиал Хань Хэну, а вторую взял сам. За последние дни Хань Хэн настолько привык к его заботе, что принимал из рук попутчика любую еду и питьё без лишних вопросов. Даже сейчас, когда воздух в трактире, казалось, можно было резать ножом, Хань Хэн оставался уверен, что их эта заварушка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обед задерживается. Братец, сходи-ка на кухню, поторопи их, — добродушно вмешался Хань Хэн, явно пытаясь спасти бедного слугу от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старшой разговор не закончил, а ты уже жрать собрался?! — взвился один из молодых наёмников и со всей дури грохнул ладонью по столу. — Проголодался — иди в нужник дерьмо хлебать, урод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даже рот приоткрыл от такой наглости. Будь он в своём времени, никто бы не стал из-за нелепой случайности устраивать сцену и третировать официанта, ведь худой мир лучше доброй ссоры. Он никак не ожидал, что его невинная попытка сгладить углы вызовет у этих громил такую вспышку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сейчас уродом назвал? — раздался тихий, леденящий душу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даже глаз не поднял. Он неторопливо вытащил из бамбукового стаканчика две пары палочек для еды и одну из них протянул Хань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кого же ещё! Родиться образиной — не порок, но вылезать с такой рожей на люди и портить честным людям аппетит — это уже преступление! — брызжа слюной, заорал юнец, выпучив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Старина Чжу резко дернул его за рукав, пытаясь заткнуть.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тот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прошил короткий, яростный свист, и в ту же секунду трактир содрогнулся от пронзительного, нечеловеческого вопля. Буян рухнул на дощатый пол, скорчившись, точно ошпаренная креветка, и забился в конвульсиях, истошно воя от невыносимой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настолько молниеносно, что никто даже не успел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Хань Хэн похолодел: сквозь плотно сжатые пальцы парня густо хлестала тёмная кровь, пачкая пол жирными алыми каплями. Его тело сотрясала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испуганно перевёл взгляд на Чжуан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Бамбуковых палочек, которыми тот только что небрежно постукивал по столу, в его руках больше не было. Они валялись чуть поодаль от головы корчащегося юноши — две окровавленные щепки на грязном сером полу, от одного вида которых бросало в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застыл с полуоткрытым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Средь бела дня взять и выколоть человеку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огляделся по сторонам, ожидая криков или паники. Но в зале стояла мертвенная, звенящая тишина. Посетители за соседними столами, бледные как смерть, поспешно уставились в свои тарелки, продолжая молча жевать,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щеке Старины Чжу нервно дёрнулся мускул. Его лицо окаменело, а взгляд, устремлённый на Чжуан Лина, стал мрачнее грозовой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Чжуан Лин лениво потянулся к бамбуковому стакану и достал новую пару палочек. — Решили остаться? Хотите, чтобы я вас обедом угостил?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открывал и закрывал рот, но так и не решился издать ни звука. Он понятия не имел, что сказать, да и подставляться под удар не хотелось. В конце концов, они с Чжуан Лином были повязаны одной верёвочкой, вот только его спутник явно не походил на беззащитную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простую, неброскую одежду, манеры юноши выдавали в нём человека благородного происхождения. За эту короткую вспышку насилия Старина Чжу успел разглядеть у него на поясе резную нефритовую подвеску-хуан. И, судя по всему,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нижайше, не признал Юного принца, — едва слышно прошептал Старина Чжу, склонившись к самому уху Чжуан Лина так, чтобы посторонние ничего не уловили. — Мои люди проявили непростительную дерзость. Умоляю, пощадите их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с несчастным слугой, хоть и вытягивали шеи изо всех сил, не расслышали ни слова и лишь растерянно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господа, помилуйте! — обливаясь холодным потом, запричитал хозяин заведения. — Как же так... зачем же сразу 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показалось, лавочник Янь, — властно оборвал его Старина Чжу. — Парень сам проявил неосторожность и покалечился. Эти господа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его подчинённые переглянулись и без лишних слов подхватили воющего от боли юнца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Старина Чжу уходить не спешил. Он замер в глубоком поклоне, угодливо опустив плечи и выказывая крайнюю степень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мгновенно прикусил язык. Он впервые видел этих людей в чёрном, но предводитель безошибочно назвал его по фамилии — значит, они навели о нём справки ещё до того, как переступить порог. Поняв, что вляпался в разборки сильных мира сего, хозяин заведения лишь испуганно косился на провинившегося слугу. Тот стоял ни жив ни мёртв, не смея поднять глаз, а по спине его струился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небрежно бросил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Напряжённое лицо Старины Чжу заметно расслабилось. Коротко кивнув, он скомандовал своим людям уносить раненого, и вся банда стремительно покинула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так и застыл, ошарашенно глядя им вслед. Тем временем перепуганный слуга принялся спешно замывать кровь на полу, а хозяин лично побежал на кухню проверять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кто это был? — Хань Хэн нервно сглотнул, чувствуя, что если сейчас не нарушит молчание, то просто задохнётся от повисшего в воздухе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назойливые мухи, — равнодушно отозвался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Жестокий, убийственный блеск в его взгляде исчез без следа, уступив место привычной мягкости. Когда наконец подали обед, он заботливо налил Хань Хэну супа и принялся, как обычно, подкладывать в его пиалу самые лакомые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обед Хань Хэн просидел как на иголках. Еда не лезла в горло, желудок казался переполненным от страха, но он всё равно послушно съел всё до последней крошки, не смея перечить своему грозному защитнику.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Хань Хэн продолжал упорно молчать. Чжуан Лин укладывал вещи, увязывая их в тот самый скромный дорожный узелок из синей ткани, с которым они прибыли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покосился на этот узел. Он прекрасно знал, что внутри лежит короткий меч и мешочек с солью, а в голенище мягких кожаных сапог юноши прячется острый кинжал. Впрочем, оружие Чжуан Лину было без надобности — в его руках смертоносным клинком могло стать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внизу не шло у него из головы. Слишком дико, слишком нереально. Всего за пару мгновений этот улыбчивый юноша лишил человека зрения. В прошлой жизни Хань Хэн прочитал бы об этом в криминальной хронике и долго сокрушался бы в комментариях о жестокости современных людей. Здесь же свидетели расправы повели себя так, словно парень просто пролил чай. Обыденно, серо,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Лин... — нерешительно позвал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закинул узелок за плечи и с лёгкой, доброжелательной улыбкой обернулся. В последнее время его улыбки стали выглядеть куда естественнее и привлекательнее, но сейчас эта мягкость нисколько не успокаивала. Напротив, от неё по спине Хань Хэна пробегал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тревожно всматривался в его лицо,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мягко спросил Чжуан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догадавшись о его мыслях, он приподнял подбородок Хань Хэна кончиком пальца и нежно погладил кожу. Лицо бедняги всё ещё покрывали жуткие ссадины, но полоска кожи от челюсти до шеи оставалась нетронутой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распускал язык слишком вольно, — негромко продолжил Чжуан Лин, глядя ему прямо в глаза. — Ты можешь прощать обиды, это твоё право. Но я не позволю всякому сброду так разговаривать с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моим кем?» — растерянно подумал Хань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стиснуло грудь, заставив его сильнее закусить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Лин мимолётно и лукаво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что никто не смеет оскорблять людей, которые мне дороги. Я лишь преподал ему урок, — он внимательно, не упуская ни единой детали, изучил выражение лица Хань Хэна и добавил совсем тихо: — Прости, гнев затуманил мне разум, и я перегнул палку. Больше такое не повторится. Я сильно напугал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Хэн порывисто мотнул головой, но на душе у него по-прежнему скребли кошки. Похоже, к правилам выживания в этом мире ему придётся привыкать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http://bllate.org/book/20487/2131357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