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второй половине дня Чжуан Лин нанял дорогую карету — просторную, со столиком, где красовались чайник и свежие сладости. Покачивание экипажа убаюкало Хань Хэна. Он проспал почти всю дорогу, а когда открыл глаза, почувствовал, что слабость наконец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плотную занавеску, он выглянул наружу. Солнце уже клонилось к закату, и небосвод затопило пожаром — багровые и золотые тучи лениво перетекали друг в друга, словно живое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красота, — невольно вырвалось у Хань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забыл, когда в последний раз видел такое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на чужих фотографиях в соцсетях... Но сам я давно не поднимал головы к небу — вечно куда-то спешил, суетился, а ради чего — теперь уже и не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открытое окно хлынул прохладный вечерний воздух. В ту же секунду со спины бесшумно скользнула рука и легла Хань Хэну на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Сонный, чуть хрипловатый голос Чжуан Линя раздался у самого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целую вечность не любовались с тобой закатным пожаром. Помнишь, как в детстве ты впервые увидел эти алые облака? Перепугался до смерти, кричал, что где-то поблизости полыхает огонь, и требовал, чтобы я немедленно созвал слуг тушить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был таким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каким, — тихо рассмеялся Чжуан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смущённо кашлянул. Стараясь не привлекать внимания, он задёрнул шторку, осторожно убрал со своей талии чужую ладонь и поспешно отодвинулся на другой край сиденья, желая сесть как можно прямее.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боишься? — В глазах Чжуан Линя промелькнула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поспешил заверить его Хань Хэн и послушно придвинулся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Чжуан Лин всё ещё упрямо сжимал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доказать, что ни капли его не боится, Хань Хэн сам взял руку юноши и вернул её себе на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правда, чего мне тебя бояться? Ты же красавец. Встреться мы просто на улице, я бы шею свернул, провожая тебя взглядом, — Хань Хэн неловко хмыкнул. — Вот меня людям действительно стоит 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мне делать, если это лицо так и останется изуродованным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на нём этих жутких шрамов, тот прохожий в таверне не стал бы кривиться от отвращения и сыпать оскорблениями. И Чжуан Линю не пришлось бы пускать в ход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мы приедем в столицу, — мягко прервал его мысли Чжуан Лин. — Я приготовлю для тебя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безучастно отозвался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Пэй Цзя никогда не слышал в свой адрес слова «урод». Он и представить не мог, как больно бьёт по самолюбию чужая брезгливость. Это было липкое, унизительное чувство, осевшее где-то глубоко в груди тяжёлым камнем, который никак не получалось сбросить.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«Уродство — это тоже своего рода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который привык холить и лелеять свою внешность, этот удар оказался сокрушительным. Следующие несколько дней Хань Хэн ехал притихший и хмурый. Пейзажи за окном его больше не радовали. Поначалу они казались экзотическими, но вскоре примелькались, напоминая обычные туристические деревушки. Ну да, воздух чище, небо синее — и только-то. Зато от бесконечной тряски в карете уже затекло всё тело. Будь у них самолёт, они бы долетели за пару часов, даже не успев осознать, какое расстояние преодолели.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здесь... Связь — через крик, перемещение — пешком. Верховая езда считалась пределом скорости, а карета — верхом роскоши и 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Величественные стены и шумные улицы столицы показались на горизонте лишь на пятый день пути. Экипаж въехал в город в самый полдень и остановился у ворот старинной усадьбы с тремя последовательными двориками.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их уже ждали. Навстречу карете шагнула статная женщина, чьи иссиня-чёрные волосы были уложены в изящную, чуть клонящуюся набок причёску — в её прядях поблёскивала нефритовая подвеска в форме капли. На ней был короткий тёмно-синий жакет и пышная золотисто-зелёная юбка-мамянь, расшитая узорами из кистей и драгоценных бус. Чуть позади неё, опустив глаза, замерли две молодые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Сыночек мой... — Женщина изо всех сил пыталась сдержать чувства, но на её длинных ресницах уже закипели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шаг вперёд, но, заметив, как Хань Хэн испуганно попятился и попытался укрыться за широкой спиной Чжуан Линя, замерла. Прикусив губу, она низко поклонилась спутнику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услышал, как она назвала юношу «Маленьким принцем», а служанки послушно повторили приветствие вслед за 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Юнь, — мягко заговорил Чжуан Лин, — Хань Хэн сорвался с кручи и сильно ударился головой. Он почти ничего не помнит из своего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Юнь, не мигая, смотрела на сына покрасневшими от слёз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исподтишка разглядывал её. На вид женщине нельзя было дать больше тридцати с небольшим: кожа гладкая, черты лица тонкие и благородные. По современным меркам она выглядела потрясающе — настоящая ухоженная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приоткрыл было рот, собираясь что-то сказать, и тут же натолкнулся на её любящий, выжидающий взгляд. Так матери смотрят на младенцев, делающих свои первые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с трудом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казалось ему невероятно чужим. В своей настоящей жизни, едва уехав на учёбу в другой город, он и простое «мама» произносил от силы пару раз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Юнь сделала ещё несколько шагов и остановилась вплотную к сыну. Лишь теперь, вблизи, Хань Хэн заметил тонкую сеточку морщинок, притаившуюся в уголках её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подняла дрожащую руку и коснулась его изуродованной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люди смотрели на него со страхом или брезгливостью — даже служанки за спиной Сюэ Юнь сейчас испуганно отводили глаза. Но в ласке этой женщины не было ни капли отвращения. Крупные слёзы покатились по её щекам, она болезненно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Главное, что живой, — прошептала она, пытаясь улыбнуться сквозь рыдания. — Пойдём скорее в дом, там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усадьба насчитывала несколько десятков комнат, но, кроме самой Сюэ Юнь, здесь жили лишь полтора десятка слуг. Для вдовы этот дом явно был слишком велик и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первой встречи Сюэ Юнь почти не разговаривала — лишь тихонько всхлипывала, пряча заплаканные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пытался выдавить из себя хоть каплю сыновней нежности, но внутри всё сковывала неловкость. Эта женщина казалась ему слишком изящной и хрупкой для роли матери. Его собственная мама в прежнем мире, конечно, тоже умела наводить марафет, но он с детства привык видеть её домашней, растрёпанной, в простом халате и вечно хлопочущей по хозяйству. По сравнению с этой благообразной дамой, у которой каждый волосок лежал один к одному, а шаги были мелкими и размеренными, его настоящая мать казалась куда более родной и понятной.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Чжуан Лин быстро сообразил, что Хань Хэну не по себе. Сославшись на то, что больному после дороги нужен покой, он увёл его в выделенные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это твоя комната, — Чжуан Лин обвёл взглядом просторную спальню. — Оглядись. Если чего-то не будет хватать, сразу говори мне или матушке.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и впрямь оказалась огромной. Обстановка была скромной, но изысканной: лаконичная деревянная мебель, пара старинных ваз на полках, а на круглом столе у окна исходил паром свежезаваренный чай и лежало несколько спелых плодов, наполнявших воздух тонким сладковатым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всё есть, — растерянно пробормотал Хань Хэн, присаживаясь на край кровати. — Раз уж мы добрались... тебе, наверное, пора возвращаться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сильно хочешь от меня избавиться? — Чжуан Лин опустился на соседний табурет. Опершись ладонями о сиденье, он слегка подался вперёд, заглядывая Хань Хэну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 выдавил тот фальшивый смешок. — Просто мы столько дней провели в пути, ты наверняка без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осторожно обхватил пальцами его подбородок, заставляя повернуться к себе. Под этим пристальным, изучающим взглядом Хань Хэну стало нестерпимо стыдно за своё уродство. Он опустил взгляд, отчаянно пытаясь отвернуться. Никогда прежде он не испытывал такого жгучего стыда перед чужими глазами. Его собственное отражение в зеркале вызывало у него тошноту, но почему-то именно под взором Чжуан Линя эта рана болела сильнее всего. Ему не хотелось, чтобы этот юноша видел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приходить каждый день, — негромко, но упрямо произнёс Чжуан Лин. — До тех пор, пока ты меня не вспомнишь.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если я так ничего и не вспомню? — упавшим голосом спросил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напишем твою историю заново. Я буду рядом каждый день, и в твоей новой жизни не останется места для боли, страха и обид. Хань Хэн, ты дома. Тебе больше некого бояться. Я позабочусь о тебе,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Чжуан Линя на мгновение вспыхнул странный, лихорадочный блеск. Прежде чем Хань Хэн успел сообразить, что происходит, юноша подался вперёд и мимолётно, едва ощутимо коснулся губами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опешил и вытаращил глаза. Прикосновение чужих губ оказалось прохладным, как родниковая вода. Чжуан Лин же повёл себя так, словно ничего из ряда вон выходящего не случилось: преспокойно продолжил объяснять, в какой день пришлёт лекаря, и строго-настрого наказал не выходить на улицу без сопровождения.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гостем закрылась дверь, Хань Хэн ещё долго сидел в оцепенении, прокручивая в голове его слова. Что всё это значило? На что он намекал? Должно быть, прежний владелец этого тела натерпелся горя. Сбежал из дома в пятнадцать лет, скитался невесть где, а когда его наконец отыскали — лицо превратилось в сплошное месиво из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Хань Хэну вспомнить этот затаённый, тяжёлый взгляд Чжуан Линя, как сердце испуганно сжималось. В этих глазах крылась какая-то вековая, неподъёмная глубина, которую он, обычный парень из другого мира, просто не мог вынести. К тому же Хань Хэн прекрасно понимал: никаких воспоминаний из детства у него не появится. Его единственным прошлым был Пэй Цзя, неприкаянный мелкий актёришка. Зато теперь, когда растерянность первых дней окончательно улетучилась, он твёрдо стоял на ногах. Всё это осталось позади, а впереди его ждала жизнь Хань Хэна — с молодой любящей матушкой и огромным поместьем, которое отныне станет его пристанищем.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Пэй Цзя и подумать не мог, что его первое собственное жилье окажется не уютной квартиркой с красавицей-женой, а древней китайской усадьбой. В прежней жизни я считал себя слишком молодым для брака — планировал вкалывать ещё лет десять, прежде чем пустить корни. А тут я внезапно помолодел и обзавелся целым родовым гнездом»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смогу ли я по-настоящему назвать это место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задумчиво уставился на лиловый шёлковый полог над кроватью, а затем со вздохом зарылся лицом в мягкое, пахнущее благовониями одеяло. Будь что будет. Раз уж судьба забросила его сюда, придётся обживаться.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 уснул непривычно рано и проснулся с первыми лучами солнца. Стоило ему приподняться на локтях, как за расписной ширмой тут же послышался шорох — слуги, дежурившие в соседней каморке, бросились исполнять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пришлось делать ровным счётом ничего. Двое подносили одежды, бережно расправляя рукава и помогая продеть руки, третьи подавали тёплую воду для умывания и настой для полоскания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этой средневековой жизни есть свои неоспоримые прелести. Жаль только лица. С такой статной фигурой и благородной осанкой даже с самой заурядной внешностью я выглядел бы весьма недурно.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к завтраку, Сюэ Юнь уже взяла себя в руки. Лицо её разгладилось, а в глазах больше не стояли слёзы, отчего у Хань Хэна заметно отлегло от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нерешительно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хороший, — в голосе женщины прозвучало удивление, смешанное с робкой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бережно взяла его за ладонь, усадила напротив себя и принялась нежно убирать с его лба непослушные пряди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я посмотрю на тебя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совсем рядом. От Сюэ Юнь пахло тонким, едва уловимым ароматом жасминовой пудры — чистым и ненавязчивым.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её скользил по его изуродованным щекам. Она судорожно сжала пальцы, выдавая внутреннее волнение, а голос задрожал от подступающих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тебе пришлось перенести за эти годы... Настрадался, бедненький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по-прежнему чувствовал себя не в своей тарелке. Обделённый родительским теплом в прошлой жизни, он совершенно не представлял, как нужно вести себя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виде этой хрупкой овдовевшей женщины, которая много лет провела в томительном ожидании, а теперь получила искалеченного сына, чьё тело к тому же заняла чужая душа, его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матушка, мне совсем не было трудно, — мягко ответил он. — А если и случались невзгоды, я их всё равно позабыл.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присмотрелся к ней внимательнее. Поскольку Хань Хэн пришёл рано, Сюэ Юнь ещё не успела навести утренний туалет. Тёмные волосы небрежной волной спадали на плечи, на ней было простое белое платье, а бледное лицо без привычных румян и пудры казалось осунувшимся и усталым.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не трудно? — Сюэ Юнь с неизбывной тоской вглядывалась в его раны. — Посмотри, что стало с твоим лицом... — Она скорбно нахмурилась, и её губы задрожали. — Ты ведь рос писаным красавцем. Как представлю, через какой ад тебе пришлось пройти в полном одиночестве, у меня душа разрывается.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шумно перевела дыхание, так и не решившись коснуться обезображенной кожи. Её ладонь мягко опустилась на его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я тебя никуда не отпущу, — тихо, но с железной решимостью произнесла она. — Если вздумаешь снова сбежать, то только через мой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Хэна щемило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уеду, матушка. Больше никуда не уеду. Останусь дома,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захлестнуло странное, пронзительное чувство — одновременно далёкое и такое близкое. Наверное, все матери мира любят одинаково. А каково приходилось этой несчастной вдове в мире, где женщины не смели ступить шагу за ворота без спроса? Все эти годы она была заперта в четырёх стенах, сходя с ума от тревоги за сына. Хань Хэн дал себе зарок больше никогда не огорчать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Судорожно вспоминая, как играл любящих сыновей на съёмочной площадке, он поначалу немного переигрывал, пытаясь угодить Сюэ Юнь. Но та оказалась на редкость чуткой и деликатной. Она не донимала его расспросами, а лишь мягко интересовалась его скитаниями, на что Хань Хэн послушно твердил, что ничего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Сюэ Юнь попросила его раздеться, чтобы лично осмотреть его раны и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Заливаясь пунцовой краской, Хань Хэн медленно стянул с себя верхнее платье. В конце концов, перед ним стояла мать этого тела, имевшая полное право знать, что сталось с её плотью 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Сюэ Юнь скользнули по его спине, бережно оглаживая резко выступающие позвонки. Она долго молчала, прежде чем тихо вздохнуть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исхудал... Одни кости остались. Ничего, теперь-то я тебя откормлю.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набросила на его плечи халат и ловко завязала пояс. Её тонкие пальцы были удивительно нежными и тёплыми.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нужно так хлопотать, — улыбнулся он. — Теперь у нас впереди уйма времени. Я ведь уже вернулся, к чему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Юнь негромко рассмеялась и шутливо щёлкнула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же не тревожиться? Вдруг ты опять сбежишь с каким-нибудь бродячим театром и разобьёшь нам сердца? Ты ведь с самого детства рос несносным упрямцем. Любить тебя — одно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это обо мне так сокрушался? — шутливо спросил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Юнь вдруг замерла. Её улыбка угасла, взгляд на миг стал растерянным. Справившись с секундным замешательством, она сморгнула набежавшую слезу, шумно выдохнула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кто? Материнское сердце всегда болит о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промелькнуло нечто странное. Было очевидно, что она умалчивает о чём-то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пока не бередить старые раны, Хань Хэн увёл разговор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раз уж я ничего не помню, расскажи мне о прежней жизни. С кем я дружил? Чем любил заниматься? И вообще... мне ведь уже девятнадцать. Когда мне положено обзавестись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эти стародавние времена не женятся гораздо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забросил удочку осторожно, хотя тут же мысленно обругал себя за глупость. Прежний Хань Хэн сбежал из дома в пятнадцать лет — вряд ли он успел связать себя узами брака в столь нежном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о невесте развоображался! Не успел порог переступить, а родная мать уже наскучила? — наигранно надулась Сюэ Юнь, но тут же ласково ущипнула его за кончик носа. — Впрочем, ты прав. Самое время подыскать тебе хорошую партию, чтобы продолжить наш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лицо вновь набежала лёгкая тень заботы. Она мягко похлопала его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что мы всё сиднем сидим. Угощайся пока сладостями, а мне пора привести себя в порядок. Как только закончу с причёской, мы обсудим всё чин по 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http://bllate.org/book/20487/2131731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