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замер, глядя на лицо 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принц, — пролепетала Му Сян. Колени её подогнулись, и она едва удержала равновесие, пытаясь склониться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среагировал мгновенно. Подхватив девушку под локоть, он не дал ей упасть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Мы с братом просто прогуливаемся.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Хань Хэн изменил обращение, Чжуан Лин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не укрылась от Хань Хэна, который продолжал настороженно следить за спутником. Му Сян поспешно откланялась и скрылась. Чжуан Лина тоже сопровождали двое мужчин — судя по всему, личная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свободны, — приказал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фонарь, Чжуан Лин двинулся вперёд. Хань Хэн послушно последовал за ним. Остатки сна мгновенно улетучились: прохладный ночной ветер забирался под одежду, заставляя поёживаться. Он шмыгнул носом,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перилам, Чжуан Лин поставил фонарь на каменную тумбу и, легко опершись на поручень одной рукой, перемахнул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Чжуан Лин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невольно замялся. За перилами темнел Пруд Бутонов лотоса. Какова там глубина — бог весть, а свалиться в воду ночью — удовольствие сомнительное. Весеннее тепло ещё толком не вступило в силу, и открывать купальный сезон Хань Хэн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Чжуан Лин мягко улыбнулся. Он посмотрел на него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когда я рядом? Даже если упадёшь — я тебя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Чжуан Лин прищурился. — За пару лет на чужбине совсем растерял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Хань Хэн ухватился за его ладонь. Однако у него не было той поразительной лёгкости, с которой принц перелетал через метровые ограждения. Чжуан Лин крепко сжал его пальцы, потянул на себя и свободной рукой обхватил его за талию. Как только Хань Хэн взобрался на перила, Чжуан Лин подхватил его пониже спины и бережно опустил на землю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Чжуан Лин кивком указал на край каменного парапета у самой воды и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послушно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такое время ты бы точно полез в воду, — негромко произнёс Чжуан Лин. Его лицо тонуло в глубоких ночных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— усмехнулся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Чжуан Лин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полез, то явно не здесь. Матушка вырастила в этом пруду столько кувшинок. Испорти её труды — она страшно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«матушка»? Действительно, материнское сердце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Хэну послышалась в его голосе лёгкая усмешка. Перепуганный выходками принца в первые дни, он теперь во всём искал подвох. Хотя, если подумать, Чжуан Лина тоже можно было понять. Наверняка он ждал возвращения своего близкого друга с понятными надеждами, а получил чужака в израненном теле. Кому угодно станет тошно от такого расклада.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камень парапета быстро остудил пыл. Упёршись ладонями в плиту, Хань Хэн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Она столько лет ждала сына. Я не могу без конца повторять ей, что ничего не помню. Это разобьет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Разжалобила она тебя? — Чжуан Лин хмыкнул. — Но почему-то мне в первые два дня ты повторил, что ничего не помнишь, раз пять,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не женщина, — Хань Хэн покосился на него. Он и сам не подозревал, насколько выразительно он смотрел, несмотря на изуродованное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на миг опешил, а затем негромко, глухо рассмеялся и коснулся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заслужил. Да и соваться ко мне с расспросами, когда я в таком бешенстве,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неужели ты признаёшь свои слабости? — Хань Хэн с удивлением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окончательно растаяло. По сути, Чжуан Лин вспылил лишь вначале, а затем окружил его заботой и вниманием. К тому же все эти годы он поддерживал семью Хань. Грех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Хэну даже стало любопытно. Чжуан Лин явно принадлежал к высшему сословию, привык смотреть на людей свысока. Как его угораздило влюбиться в сына слуги? В сказки про «любовь с первого взгляда вопреки сословиям» Пэй Цзя, за долгие годы в шоу-бизнесе повидавший всякое, не верил. Скорее всего, прежний Хань Хэн обладал редкой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вполне логично. Одно только телосложение Хань Хэна могло свести с ума любого: гибкий, изящный, с соблазнительными изгибами, которым позавидовала бы любая женщина. Не будь здешние одежды столь свободными и закрытыми, надень он что-нибудь облегающее — в современном мире он бы в мгновение ока нашёл себе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Цзя, который в прошлой жизни целовал исключительно женщин, при виде этого тела и нежной кожи порой ловил себя на очень странных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ему было не до семьи и брака. Кругом царило притворство, мимолётные интрижки, шумные компании, где порой приходилось уступать давлению толпы. Но он всегда умел вовремя остановиться и не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слабость, — низкий голос Чжуан Лина бесцеремонно вернул его к действительности. — Если хочешь вершить великие дела, люди обязаны тебя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великие дела? — Хань Хэн пожал плечами. — Твоей здешней жизни хватит на безбедное существование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им накануне Сюэ Юнь, были лишь попыткой угодить. Родиться с золотой ложкой во рту — величайшая удача, избавляющая от необходимости лезть из кожи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как-то странно посмотрел на него, после чего внезапно поднялся, увлёк Хань Хэна за собой и принялся заботливо отряхивать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ладони задержались чуть ниже спины Хань Хэна дольше, чем того требовали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уже, — натянуто усмехнулся Хань Хэн,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слишком холодный. Надо согреть, — Чжуан Лин хитро прищурился и действительно пару раз бесстыдно сжал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откровенного заигрывания Хань Хэн оцепенел. Прямо за его пятками плескалась вода, так что сделать даже шаг назад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ласкал его неспешно, и, как ни странно, Хань Хэн действительно почувствовал, как уходит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 Хань Хэна, Чжуан Лин заглянул ему прямо в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такое же упругое... Помнишь, как я ласкал тебя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Они действительно спали друг с другом!?»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невольно задался вопросом, сохранил ли он мужскую неприкосновенность. Ответ напрашивался сам собой, и от этих мыслей по спине пробежал мороз. Лучше вообще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замешательством Хань Хэна, Чжуан Лин улыбнулся. Но, решив не загонять добычу в угол раньше времени, он отпустил его, помог перебраться обратно через ограду и легко перепрыгнул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Хань Хэн слушал его как в тумане. Впрочем, принц больше не заводил опасных разговоров — лишь проводил до покоев, велел хорошенько отдохнуть и пообещал навестить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проворочался в постели полночи. В конце концов, не выдержав, он резко сел на кровати и уставился в темноту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ему от меня нужно!? Неужели он всерьёз рассчитывает продолжить их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ограничился лишь парой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коснулся ноющего лица. Из зеркала на него по-прежнему смотрело нечто опухшее и сине-багровое. Он был уверен: нужно быть законченным извращенцем, чтобы позариться на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Чжуан Лин и был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подвесить человека вверх ногами, водить лезвием по чужой коже и заставлять снимать шкуру с обезьяны ради забавы, по определению не мог быть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внезапная нежность и забота со стороны принца вызывали лишь глухую тревогу. Верить ему Хань Хэн не мог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они ведь спали... Боже, какой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мыслей о возможном сближении Хань Хэна бросало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 по самые уши, он долго ворочался с боку на бок, пока наконец под утро не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пришёл на следующий день после полудня. И явился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Хань Хэну изящную шкатулку из сандалового дерева, запертую на крошечный золотой замочек, и вложил в его ладонь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 чему такая таинственность? — спросил Хань Хэн, поворачивая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глубине души меня терзают нехорошие предчувствия. Вдруг внутри окажется что-то окровавленное? Для человеческой головы шкатулка была мелковата, но вот для уха или пальцев — в самый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снились сплошные кошмары, оживлявшие в памяти жестокость принца при их первой встрече. Похоже, Хань Хэн совсем извёл себя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Чжуан Лина. Тот стоял рядом, безупречный и пугающе красивый. Его правильные черты лица могли лишить дара речи любого, кто ценил мужскую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щёлкнула и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за... — Хань Хэн уставился на тончайший, полупрозрачный лоскут телесного цвета, отдалённо напоминающий контуры человеческого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из человеческой кожи, — невозмутимо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вздрогнул, едва не выронив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пугливый, как в детстве. Я же говорил тебе когда-то: их делают вовсе не из кожи мертвецов. Просто этот материал по цвету и текстуре очень похож на настоящую кожу, а без хозяина выглядит жутковато. Вот в народе и прижилось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— Хань Хэн незаметно вытер вспотевшие ладони о ткань халата. — Я же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примерять рано, — наставительно произнёс Чжуан Лин. — Потерпи несколько дней, пока раны на лице окончательно затянутся. Носить её слишком долго не стоит, но если тебе в тягость твой нынешний вид, она скроет любые шрамы. Я же вижу, как сильно тебя удручает твоё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пробормотал Хань Хэн, с любопытством ощупывая мягкий, податливый материал. О подобных вещах он читал разве что в приключенческих романах. Жаль, что прямо сейчас опробовать маску нельзя. Интересно, чьё лицо воссоздал для него принц? Может быть, его собственное, прежнее?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чуткость со стороны столь сурового и холодного человека 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Чжуан Лин, поймав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лицо под этой маской? Моё прежнее?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перестал улыбаться. Он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забыл, что мой брат терпеть тебя не может? Сейчас он тоже в столице, и мне бы очень не хотелось, чтобы кто-то из его окружения прознал о твоём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ещё бы. Когда младший брат крутит роман с мужчиной, старший вряд ли будет в восторге от его пассии».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бередить старые раны, Хань Хэн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шкатулка была отложена в сторону, слуги Чжуан Лина ввели в комнату лекаря. На вид мужчине было около пятидесяти лет: поджарый, с резко очерченными скулами и бледной кожей. Одет он был скромно, а следом за ним семенил симпатичный юный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 Лан, — представил гостя Чжуан Лин. — Мне пришлось приложить немало усилий, чтобы уговорить его приехать. Из-за трудностей в пути он добрался до столицы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велев Хань Хэну сесть прямо, принц отошёл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лекаря Лана отливали странным серебристо-серым блеском. Он принялся осторожно ощупывать повреждённую кожу на лице Хань Хэна сухими прохладными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Хань Хэн не чувствовал — прикосновения вызывали лишь лёгкий зуд. Лекарь Лан изучал повреждения долго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пути решения этой проблемы, — наконец произнёс целитель, выпрямляясь и низко кланяясь принцу. — Выбор за вами,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распорядился Чжуан Лин. — Хань Хэн, слушай внимательно.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превзошло все ожидания Хань Хэна. Поражённый услышанным, он недоверчиво сощурился и уставился на худощавого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моё лицо можно исправить? И шрамов совсем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спокойно подтвердил лекарь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Хань Хэна радостно зашумело. Он сорвался с места, едва удерживаясь от безумного торжествующего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этого нужно сделать? — взволнованно заговорил он, хватая воздух ртом. — Я согласен на любые процедуры! Лишь бы вернуть прежний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Лан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прежний вид вполне возможно, — медленно проговорил целитель. — Однако это потребует много времени, а лечение будет крайне болезненным. Но есть и второй способ, молодой господин. Не желаете ли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Говорите же! — Хань Хэн поспешно налил лекарю чашку чая и кое-как умостился обратно на табурет, содрогаясь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http://bllate.org/book/20487/2132244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