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стоит позвать и тётушку Юнь, — предложил Чжуан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Хэн согласно кивнул. В конце концов, он занимал тело чужого сына, так что это было бы 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подошла и Сюэ Юнь. Всё это время лекарь осторожно придерживал Хань Хэна за подбородок, внимательно изучая его лицо. Тонкие пальцы, пропахшие горькими травами, то легко, то с нажимом ощупывали повреждённую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 Юнь, — Чжуан Лин даже не поднялся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Юнь слегка поклонилась ему в ответ. Хань Хэн поспешно отодвинул свободный табурет: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присаживайся.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Лекарь Лан, лицо моего сына... его можно восстановить? — едва присев, Сюэ Юнь тихо вздохнула, не скрывая тревоги. — Я лишь хочу, чтобы он поменьше мучился. Даже если он на всю жизнь останется таким,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посмотри, что принёс старший брат, — Хань Хэн попытался отвлечь её, надеясь вызвать на измученном лице женщины хоть слабую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почему вчера матушка так долго изливала ему душу: она отчаянно пыталась пробудить его память и, главное, помирить с Чжуан Лином. Судя по той двусмысленной нежности, с которой Чжуан Лин к нему относился, между ними определённо что-то было. И пусть Хань Хэн не собирался возвращаться к прежним отношениям, назвать того «старшим братом» ему труда не составило. Не убудет же от него, в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Чжуан Лин услышать это обращение, как его суровый вид заметно смягчился. Сюэ Юнь открыла шкатулку.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маска? — она перевела взгляд с Хань Хэна на Чжуан Линя. Кончиками пальцев она осторожно приподняла край изделия, разглядывая его. — Какая тонкая работа. Ты уже примерял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нет. Но даже если с лицом ничего не выйдет, в этой маске я хотя бы не буду пугать людей на улице. Мне ведь нужно как-то зарабатывать на жизнь, не вечно же на твоей шее сидеть.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Хэн уже всё просчитал. Лучше всего открыть весёлое заведение с песнями и танцами — в прошлой жизни он сам начинал на подтанцовках и прекрасно знал изнанку этого дела. Нужно лишь разведать, как здесь устроены подобные заведения. У матушки явно водились сбережения, иначе как бы она содержала такую усадьбу? Стоит составить толковый план, и она наверняка даст денег на раскрутку. Да и Чжуан Лин подсобит — если не ради прежней любви, то хотя бы по старой дружбе. В крайнем случае можно предложить ему долю в деле и выплачивать ежегодные дивиденды.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Хань Хэн уже вовсю щёлкал костяшками счетов.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два способа, — заговорил лекарь Лан. — Выбирать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расскажите, — Хань Хэн с интересом сделал глоток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Особого страха он не испытывал. В своей прошлой жизни, когда он только-только начинал крутиться в шоу-бизнесе, одна его знакомая решилась на пластику подбородка в Корее. Он тогда поехал с ней за компанию для поддержки. Помнил, как бедняжка после операции даже рот закрыть не могла, а овсянка застревала у неё в швах. В древности, конечно, технологии попроще, да и речь шла всего лишь об устранении рубцов, так что паниковать причин не было. Разве что боли он немного побаивался.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путь — постепенно, шаг за шагом, восстанавливать прежние черты лица, ориентируясь на старые контуры. Процесс займёт несколько лет. Я осмотрел кожу: шрамы на ней затягиваются неплохо, но любые надрезы всё равно оставят едва заметные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второй? — спросил Чжуан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способ — взять лоскут кожи со спины и пересадить на лицо. Когда он приживётся, мы скорректируем детали. К счастью, нос, губы и глаза не пострадали, их восстанавливать не придётся. Однако в этом случае твоё лицо станет немного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лишь хочу знать, при каком способе мой мальчик будет меньше мучиться, — твёрдо произнесла Сюэ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хрупкий вид, годы, проведённые во главе дома, наложили на неё отпечаток — в голосе звучала непреклонная властность. Но это была совсем не та пугающая сила, которой обладал Чжуан Лин. Сюэ Юнь напоминала Хань Хэну строгих начальников из прошлой жизни: не сойдёшься с ними характером — и пиши пропало. Голос же Чжуан Линя, когда тот отдавал приказы, внушал животный ужас, словно невидимые пальцы мёртвой хваткой сжимали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первом варианте потребуется слишком много мелких вмешательств, лечение растянется, хотя каждая отдельная процедура будет переноситься легче. При втором — мы сделаем основную пересадку за один раз, а потом понадобятся всего три-четыре лёгкие притирки. Года за три лицо полностью заживёт. Но во время первой операции будет много крови, а на спине останется уродливый шрам, — лекарь Лан положил ладони на колени и, договорив, перевёл взгляд с Сюэ Юнь на Хань Хэна. — И учти: вернуть прежний облик один в один вряд ли удастся.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при втором способе... с помощью последующих процедур всё же можно будет приблизить лицо к прежнему виду? — спросил Хань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Местная медицина явно уступала технологиям его времени. Сам он не испытывал ни малейшей привязанности к чужой былой внешности, но понимал, что Сюэ Юнь всем сердцем желает видеть своего настоящего, прежнего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лоскут приживётся, его рост покажет, что делать дальше. С помощью ланцета и мазей гораздо проще вылепить совершенно новое лицо, чем с ювелирной точностью воссоздавать прежнее, — честно ответил старик. — Подумайте хорошенько...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Нечего тут думать. Выбираем второй способ, — отрезал Чжуан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матушки ты спросить не хочешь?.. — начал было Хань Хэн, но Сюэ Юнь мягко перебила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Юный принц прав. Я тоже не хочу, чтобы тебе раз за разом резали лицо. Это слишком тяжело, — она ласково погладила сына по волосам. — Неужели ты думаешь, маме так важна твоя прежняя внешность?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Хэн замер. От ладони Сюэ Юнь исходил тонкий, едва уловимый аромат благовоний — тёплый, домашний и бесконечно успокаивающий.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жаль лишь одного: что тебе придётся терпеть эту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Смутившись от избытка чувств, Хань Хэн тихо прервал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матушка...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«матушка»? — Сюэ Юнь шутливо насупилась. — Вчера сам говорил, что сколько бы лет тебе ни стукнуло, для меня ты всегда останешься ребёнком. Что, сегодня память опять отшибло?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нарочито ворчливый тон заставил Хань Хэна покраснеть. Сквозь синяки и багровые рубцы проступил румянец, отчего его изуродованное лицо на миг показалось совсем свирепым.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лекаря Лан за долгую практику трудно было удивить уродством, а двое других успели привыкнуть к его виду за последние дни. Да и может ли любящая мать испытывать отвращение к плоти от плоти своей, как бы та ни изменилась?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до Чжуан Линя...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Хэн искоса взглянул на него. Тот уже вовсю обсуждал с лекарем сроки начала лечения. Почувствовав на себе чужой взгляд, Чжуан Лин резко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Хань Хэна испуганно ёкнуло, и он поспешно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лекарь Лан ушёл, Сюэ Юнь, словно намеренно давая им возможность побыть наедине, засуетилась. Сказав, что договорилась обсудить новые узоры для вышивки с соседкой, она поспешно выскользнула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появится совершенно новое лицо. Каким ты хочешь его видеть? — Чжуан Лин прищурился, пытаясь разгадать его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тебе не хочется, чтобы ко мне вернулся прежний облик? — удивился Хань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эти двое действительно любили друг друга, то Чжуан Лин должен был больше всех на свете мечтать о возвращении прежнего Хань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заметив его недоумение, Чжуан Лин невозмутимо налил себе чаю и сделал неторопливый глоток. — Перед своим исчезновением ты изрядно потрепал мне нервы. А вернувшись, бесишь меня ещё сильнее. Видя твоё прежнее лицо, я, чего доброго, не удержусь и начну тебя 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мешает тебе сделать это прямо сейчас? Прошу, милости просим, — Хань Хэн с вызовом подставил ему левую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Лин промолчал. В комнате повисла тяжёлая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сморозил глупость, Хань Хэн попытался отстраниться, но Чжуан Лин мёртвой хваткой перехватил его пальцами за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принца — глубокий, затягивающий, с едва уловимым отливом тёмной синевы — медленно скользил по его лицу. Единственным, что связывало этого изуродованного калеку с тем прекрасным юношей из прошлого, оставались глаза — чарующие, зовущие разрезы «цветков персика». Но из-за амнезии взгляд Хань Хэна изменился до неузнаваемости.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 них читалось абсолютное, почти дерзкое равнодушие к миру. При встрече взглядов казалось, будто этот человек видит тебя насквозь, обнажая самые сокровенные тайны души. Подобная надменность и уверенная, глубокая властность всегда раздражают сильных мира сего. Ни один хищник не упустит возможности подчинить себе столь гордую, великолепную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потому, что прежний Хань Хэн когда-то задел Чжуан Линя за живое, тот смог по одному лишь слабому стону узнать в окровавленном, загнанном в угол бедолаге некогда безупречного, недосягаемого небожителя, взиравшего на мирскую суету с высоты своего величия.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величавый некогда человек даже не смеет смотреть ему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тебя ударю, придётся тратить ещё больше серебра и сил на лекарей, — усмехнулся Чжуан Лин. — Раз уж ты сам себя не бережёшь, то почему другие должны относиться к тебе бережнее?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словах явно крылся намёк. Хань Хэн неловко кашлянул. Пальцы Чжуан Линя всё ещё цепко сжимали его подбородок, и Хань Хэн попытался аккуратно разжать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Бесполезно. Этот тип словно владел техникой каменного захвата — пальцы не поддавались ни на миллиметр.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Чжуан Линя становился всё тяжелее, будто он пытался просветить Хань Хэна насквозь, до самых костей. Хань Хэн затаил дыхание, чувствуя, как краска стыда заливает шею и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за эти дни ты ничего не вспомнил?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буркнул Хань Хэн, упрямо глядя в пол. 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Хань Хэн не поднимал головы, он не заметил, как по лицу Чжуан Линя скользнуло облегчение. Он едва заметно усмехнулся, хватка ослабла, и он тихо, почти шёпотом,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матушка так и не рассказала тебе, кем мы были друг другу?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Кем? — Хань Хэн шумно втянул воздух и резко вскинул голову. — Матушка ничего такого не говорила! Да и я ничегошеньки не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мгновенно всплыло то двусмысленное прикосновение к его ягодицам несколько дней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 бы не это...» — мысленно взмолился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Чжуан Линя на мгновение промелькнуло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Хэн недовольно надулся: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сам говорил: не получается вспомнить — и не надо. Нельзя же просто так брать свои слова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— Чжуан Лин поднялся со стула. — Отдыхай. Я навещу тебя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Провожая взглядом его удаляющуюся фигуру, Хань Хэн пребывал в полной растерянности. Чжуан Лин оставался для него неразрешимой загадкой. С одной стороны, он был первым, кого Хань Хэн встретил в этом мире, и от его воли зависело благополучие их маленькой семьи. Будь этот человек чуть менее властным и не таким непредсказуемым, Хань Хэн с радостью бы с ним подружился. Но от Чжуан Линя исходила глухая, опасная угроза. Хань Хэн инстинктивно чувствовал: с ним шутки плохи, и лучше держаться от него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лекарь Лан присылал своего ученика, чтобы тот расспросил Хань Хэна, каким бы он хотел видеть своё новое лицо. Хань Хэн просто набросал на бумаге портрет — точную копию своего прежнего, оригинального облика из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изящные, слегка подёрнутые томной дымкой черты на рисунке, он невольно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 лекарю Лану: если получится восстановить хотя бы половину этого великолепия, я буду благодарить небеса до конца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Красиво, — протянул мальчишка-подмастерье, разглядывая набросок. — Только на пижона какого-то похож.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намёки? Это называется мужским шармом! — фыркнул Хань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и впрямь был чертовски хорош собой — теперь, глядя на себя со стороны, он мог признать это вполне объективно. Его внешность действительно таила в себе немалое искушение. Видимо, судьба просто приревновала его к собственной красоте, раз решила закинуть в тело этого несчастного уродца.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Лин не появлялся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раны Хань Хэна почти затянулись, лицо перестало ныть, а когда спал отёк, он стал выглядеть чуточку презентабельнее. По крайней мере, если сравнивать с тем кошмаром, что был вначале.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ночью прошёл дождь, и утро встретило его прохладой и мягким, не обжигающим солнцем.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шкатулку с маской, которую принёс Чжуан Лин, Хань Хэн из чистого любопытства приложил её к лицу, словно обычную косметическую маску, и аккуратно разгладил пальцами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Тончайший материал мгновенно слился с его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Хань Хэн взглянул в медное зеркало, он изумлённо округлил глаза. Он и подумать не мог, что маска способна на такое чудо. Плотно прилегая к коже, она явила миру безупречное, абсолютно естественное лицо без единого изъяна.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http://bllate.org/book/20487/2132496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