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Линя потемнел. Он грубо ухватил Хань Хэна за подбородок и заставил повернуться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было бледно, веки припухли и покраснели, а ресницы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Хэн? — негромко, прощупывая почву, позвал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у дверей напугала Хань Хэна до холодного пота. Теперь же, когда страх немного отступил, хмель окончательно взял верх над телом. Он с трудом открыл глаза. В них плескалась такая сонная, влажная истома, что Чжуан Лин глухо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резко выкрутил Хань Хэну руку за спину. Тот болезненно поморщился, и от этого зрелища в груди Чжуан Линя разлилось мстительное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перевернул его на живот, разглядывая со спины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невозможно было не узнать. Кем бы он ни притворялся, одна лишь осанка, один изгиб спины мгновенно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не знал наверняка, догадался ли Чжуан Янь, кто перед ним. Но сама мысль о том, что эти двое успели сойтись, приводила его в ярость. Он занемел от гнева. Он опустил ладонь на шею Хань Хэна. Горячая кожа покрылась тонкой струйкой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сжал пальцы сильнее, почти перекрыв дыхание. Хань Хэн уткнулся лицом в простыни, тихо постанывая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и в прошлой жизни, и в этой Хань Хэн вечно умудряется приковывать к себе чужое внимание, сияя как начищенный грош?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Чжуан Линя участилось, в груди закипала тёмная, разрушительная буря. Ему безумно, до дрожи хотелось прямо сейчас сломать эту хрупкую шею. Всё, что он считал своим, не должно было достаться никому другому. И уж тем более — его единокровному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стук в дверь вырвал его из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вспышку безумия, Чжуан Лин глубоко вздохнул, поднялся с кровати и отпер дверь. На пороге топтались слуги. С холодным равнодушием он молча наблюдал, как они затаскивают в комнату глубокую деревянную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 горячую воду, господин юный принц. Желаете омыться прямо сейчас или прикажете обождать? — робко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бросил косой взгляд на кровать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— и кипяток? Вы ума лишились? Где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господин, — испуганно закивал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тащите ведро льда и налейте ледяной воды. Почти полную бадью. Одна нога здесь, другая там, — приказал Чжуан Лин,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поместье Сюэ прекрасно знала его крутой нрав и спорить не смела. Перепуганные слуги тут же бросились выполнять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бадью наполнили холодной водой. Слуга, не смея поднять глаз на принца и уставившись на подол его халата,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 вода готова. А лёд...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 проваливайте, — оборвал его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опустил ладонь в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летнего зноя даже колодезная вода казалась тёплой. На улицах столицы от духоты изнывали бродячие собаки, и спасения от этой духоты не было. Вода в бадье была лишь слегка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донеслось довольное ворчание — пьяный Хань Хэн ворочался, явно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презрительно фыркнул. Он подхватил ушат колотого льда и безжалостно вывалил его прямо в воду. Крупные полупрозрачные куски с сухим треском и плеском разошлись по бадье, мгновенно остужая её до ледяной ломоты.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подошёл к постели. Хань Хэн лежал ничком; тонкие одежды смялись и сползли до самой поясницы. Из-за изнуряющей жары на нём были лишь лёгкие шелковые штаны, не скрывавшие на удивление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и не замечал раньше, что у Хань Хэна, который был явно ниже его ростом, такие пропорции. Тонкая ткань облегала крепкие бедра и округлые ягодицы. В ту ночь в карете Чжуан Лин уже успел бесстыдно коснуться их, и робкая, испуганная реакция мужчины до сих пор вызывала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принц ухмыльнулся. Он рывком подался вперед, бесцеремонно схватил Хань Хэна за плечи, поднял и, полусонного, потащил к ледяной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пытался открыть глаза. На его лице всё ещё держалась сероватая маска из человеческой кожи — от долгого ношения кожа под ней чесалась, и Хань Хэн то и дело морщился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прежний Хань Хэн — гордый, недосягаемый небожитель, к которому никто не смел прикоснуться, — стёрт с лица земли. А под этой фальшивой личиной теперь скрывалось уродливое, обожжённое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человек безраздельно принадлежал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сомкнулась над головой Хань Хэна. Он слабо, испуганно вскрикнул — звук вышел тихим и жалобным, похожим на писк тонущего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дикой боли. Хань Хэн зажмурился от попавших в глаза брызг, а когда снова открыл глаза, хмель почти испарился. Затуманенный взгляд сфокусировался на стоящем перед ним Чжуан Лине. Он смотрел с такой растерянностью и детской обидой, что у принца болезненно сжалось сердце — будто беззащитный кролик слабо царапнул его лапкой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Лин?.. — пробормотал Хань Хэн, пытаясь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медленно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Точно... Он пошёл выпивать. А когда вернулся, прямо у ворот его поймал Чжуан Лин. И взбесился не на шутку. Ещё бы не взбеситься — его собутыльником оказался Чжуан Янь, старший брат этого безумного принца, от которого Чжуан Лин велел держаться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блять... Ну я и идиот», — мысленно выругался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— Чжуан Лин угрожающе посмотрел на него, опершись ладонями о края бадьи и нависая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 недоразумение! — торопливо заговорил Хань Хэн, шмыгая носом. — Я ушёл утром, а к обеду проголодался как собака. Твой брат подошёл и сказал, что у него был старый друг с таким же именем, как у меня. Ну, вроде как судьба, понимаешь? Вот он и пригласил меня пообедать. Мы просто выпили, честное слово,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с ним? И тебе плевать,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он? — Хань Хэн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брат, — с холодной яростью процедил Чжуан Лин. — И я просил тебя не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и безжалостный взгляд принца подействовали отрезвляюще. Хань Хэн мелко задрожал, остатки хмеля мгновенно вымело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нарывался я ни на что! — взмолился Хань Хэн гнусавым от холода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посиневшими пальцами в край бадьи, а тело так и норовило соскользнуть на дно. Сама лохань была огромной, раза в три больше тех, что стояли на постоялых дворах — стоило расслабиться, и уйдёшь под воду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сидели в таверне. Твой брат ничего лишнего не выспрашивал, он понятия не имеет, кто я. Я правда случайно... Пожалуйста,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уже, — Хань Хэн шмыгнул покрасневшим носом. — Чёрт знает, что за бормотуху он заказал, до сих пор в башке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намеренно тебя спаивал, — отрезал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это? — искренне удивился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 он не замышлял. Я же предупреждал: он тебя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впервые видимся... — пробормотал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зубы уже выбивали дробь, но вылезти из бадьи он не решался. Если этот безумец не остынет, на суше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никогда не отличался храбростью: перед сильными он привык пасовать, а алкоголь и вовсе лишил его остатков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молчал, плотно сжав губы, словно взвешивал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почему я ему не нравлюсь? — Хань Хэн уже плохо соображал от холода. Ему безумно хотелось выбраться в тепло, поэтому он продолжал заискивающе лепетать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ненавидит всех, кто близок мне, — отрывисто бросил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жадно скользил по мокрому телу мужчины. Мокрая насквозь шёлковая ткань облепила изящную талию, очерчивала бёдра и длинные ноги. Посиневшая от холода кожа выглядела безжизненной, лишив Хань Хэна прежнего соблазнительного очарования, но эта хрупкость лишь сильнее разжигала в принце первобытный инстинкт охотника. В его голове закружились дикие, яростные образы: повалить этого человека навзничь, подчинить своей воле и заставить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 могу уже вылезти? — Хань Хэн почувствовал, как в горле начинает першить.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книжного червя было до безобразия слабым. В своей прошлой жизни, будучи актёром, Хань Хэн часами мок в ледяной воде на съёмках в самый лютый мороз, а после спокойно летал на тросах. Сейчас же пара минут в купели грозила обернуться жестокой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доходяга мне достался, — уныло подумал он, едва сдерживая дрожь. — И надо же было так влипнуть из-за пары чарок».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нахмурился. Вид фальшивой маски одновременно и успокаивал его, и невыносимо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 с моим братом не пьёшь,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Хань Хэн нерешительно замялся. — Вообще-то твой брат показался мне вполне приличным человеком. Вряд ли он ко мне плохо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два... Ну, от силы один стражник, — пробормотал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 его всю жизнь, — ледяным тоном отозвался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маской, но Хань Хэн прекрасно чувствовал, как за этим спокойствием закипает глухой гнев. Впрочем, застуженные мозги Хань Хэна отказывались соображать, какого чёрта этот капризный мальчишка вообще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слово — закон, ясно тебе? — Чжуан Лин заговорил жестче. — Запрещаю даже видеться с ним. Сиди в поместье и не смей нос наружу выставлять. Ты здесь чужак, города не знаешь, охраны с тобой нет. Зачем вечно куда-то рваться? Чем тебе здесь плохо? Что ты забыл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переходило все границы. То ли остатки вина придали храбрости, то ли холод допек окончательно, но Хань Хэн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больной! Ну и что, что ты спас мне жизнь и стал благодетелем для нашей семьи? Это не даёт тебе права держать меня под замком!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прежде, чем он успел подумать, и Хань Хэн тут же горько пожалел о своей дерзости. Лицо Чжуан Линя исказилось от ярости, взгляд налился кровью. Его пальцы, вцепившиеся в край бадьи, побелели с угрожающим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Лин резко замахнулся, Хань Хэн в ужасе закрыл глаза, ожидая, что удар раскроит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тяжёлого кулака на его губы опустились другие губы — горячие, сухие и нетерпеливые. Чжуан Лин целовал его исступленно, с какой-то отчаянной, почти детской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распахнул глаза от шока. Лицо принца было совсем близко — покрасневшее, злое, но в то же время странно отрешённое.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ухватив его за подбородок, Чжуан Лин заставил разомкнуть зубы, углубляя поцелуй. Принц закрыл глаза, словно стыдился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понимал одно: если он сейчас попытается оттолкнуть этого сумасшедшего, живым из этой комнаты он точно не выйдет. Инстинкт самосохранения заставил его замереть. Хань Хэн хотел было убрать руки с бортиков, но Чжуан Лин перехватил его запястья, намертво пригвоздив их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целовался исступленно, упиваясь вкусом этих губ. Наконец-то его тайное любопытство было удовлетворено. Так вот каков на вкус тот, кто делит близость с могущественным императором Великой Лян, его злейшим врагом! Хань Хэн отвечал неумело, испуганно, и эта наивность безумно заводила принца. Он бесцеремонно ворвался языком в чужой рот, сминая любое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задыхался, голова кружилась, а окоченевшее тело безвольно сползало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Чжуан Лин перехватил его за талию, не давая уйти под воду, и прижал к себе ещё крепче. Он целовал его жадно, глубоко, словно голодный хищник, добравшийся до долгожданной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ладонью по щеке Хань Хэна, нащупывая край искусственной маски. Пожалуй, это было единственным, что мешало ему сполна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принца на миг возникло истинное лицо Хань Хэна — прекрасное, гордое и неприступное. Потеряв контроль от нахлынувшего возбуждения, Чжуан Лин слишком резко подался вперёд и укусил мужчину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http://bllate.org/book/20487/2141097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