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обычно у него было такое суровое выражение лица и пугающий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сказать больше нечего, ступай к себе отдыхать, — Хань Хэн помассировал плечи и покосился на Чжуан Лина. — Как уйдешь, я сразу лягу. Плечи просто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разомну, — безапелляционно заявил Чжуан Лин и тут же придвинул табурет к Хань Хэну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руки у этого мастера боевых искусств были крепкими. Надавливал он больно, но именно эта целительная боль отлично снимала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засмотрелся на пляшущий огонек свечи на столе, а потом опустил глаза. Их тени на полу почти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жар... — нерешительно протянул Чжуан Лин. Но стоило ему прикоснуться губами к загривку Хань Хэна, как принц мгновенно отпрянул и вскочил на ноги. — Точно, весь горишь! Я позову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Хань Хэн коснулся ладонью щеки. Она так полыхала, что пальцам стало жарко. Однако сейчас его куда больше занимало другое: что же такое Чжуан Лин никак не решался вымолвить? Это было даже забавно. — Ты ведь хотел о чем-то поговорить?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Хань Хэн кивком указал на стул, приглашая гостя сесть,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Хань Хэну и в голову не могло прийти, что этот горделивый юноша способен так откровенно робеть. Чжуан Лин то и дело отводил взгляд, выдавая крайнее замешательство, а его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молчал, терпеливо выжидая. Голова после сна соображала туго, да и сил трепетать перед юным принцем, подобно мыши перед кошкой, у него не осталось. Ему было просто любопытно. Чжуан Лин, безупречный во всем — от царственной стати до редкой красоты лица, — сейчас выглядел беспомощным. И наблюдать, как этот баловень судьбы теряет самообладание, доставляло Хань Хэну легкое, малодушное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стиснул зубы. Он так пристально посмотрел в лицо Хань Хэна, будто пытался заглянуть в самую глубину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днем я увидел, что ты возвращаешься вместе с моим братом... я вспылил. То, что я тебе наговорил и как себя вел — это было непозволительно, — нужные слова с трудом давались Чжуан Лину. Он никогда в жизни ни перед кем не извинялся, поэтому щеки его тут же вспыхнули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такой гордец, а как зальется румянцем — милейшее создание», — усмехнулся про себя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лице его не отразилось ни единой эмоции: пять лет на съемочных площадках научили его безупречно владеть мимикой.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глубоко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пообещать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встречайся с моим братом один на один. И не смей уходить со двора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Хань Хэн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насмешливый прищур заставил Чжуан Лина досадно стиснуть зубы. Сжав кулаки, он подавил вспышку раздражения и на одном дыхании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брат... он из этих, мужеложник. И пригласил он тебя на обед вовсе не из добрых побуждений, — переведя дух, принц мрачно продолжил: — Не смотри, что он весь такой благопристойный, на деле он — сущий подлец в шелках. Он давным-давно прознал, что я привез тебя сюда, и разузнал все об этой усадьбе. Ваша сегодняшняя встреча на улице — чистой воды расчет. Сколько помню себя, он всегда пытался отнять то, что мне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более чем прозрачным, но Хань Хэн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поджал губы. В его облике впервые проскользнула искренность, смешанная с робкой мольбой. Бросив на Хань Хэна быстрый взгляд,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у нас все было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были близки. Любили друг друга, — Чжуан Лин так и не решился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лишь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— выдержав долгую паузу, выдавил Чжуан Лин, едва сдерживая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посмотрел на его макушку и тихо, но искренне рассмеялся. Конечно, когда тебе разминают затекшие мышцы — это куда приятнее, чем тереть их самому, но будь у него хоть сотня жизней, он бы не рискнул связываться с Чжуан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оставаться в тех отношениях, что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Лина отразилась странная смесь разочарования и облегчения. Он поднял взгляд и уставился на иссеченное шрамами лицо Хань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коснулся пальцами своих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теперешним лицом глупо думать, будто ты увлекся моей внешностью. Должно быть, ты просто тоскуешь по прошлому, — Хань Хэн искренне жалел, что лишен хотя бы крупицы воспоминаний о былом: тогда бы все это не свалилось на него так внезапно. К тому же юный принц, привыкший к почестям, наверняка впервые в жизни наступил на горло собственной гордости ради таких признаний. Хань Хэн не был неблагодарным сухарем, однако его прошлая жизнь тонула в густом тумане. Он просто не мог представить, как заводит любовные игры с этим непредсказуемым вельможей из другого века. Лишние проблемы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подавшись вперед, Хань Хэн заговорил серьезно, как во время деловых переговоров: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помню о нашей прежней жизни. Возможно, не вспомню никогда. Прости, но я не могу ответить на твои чувства так, как тебе того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Лина мгновенно потемнело, а краска смущения бесследно сошла со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обещаю, что больше не буду встречаться с твоим братом наедине, — мягко добавил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бросил Чжуан Лин, резко поднимаясь. Уходя, он с грохотом пихнул табурет и громко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лишь покачал головой, глядя на запертую дверь. Кое-как дотащив ноющее тело до постели, он забрался под одеяло и выбросил этот разговор из головы. Что поделать — любовная удача преследовала его всю жизнь. В прошлом мире она его буквально сгубила, а все из-за того, что природа одарила его смазливым личиком. Но надо же, в этой жизни он превратился в чудовище, а за ним все равно кто-то бегает. Наверное, дело в природном обаянии.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и бездумно глядя в потолок, он уже начал засыпать, как вдруг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снова стоял Чжуан Лин, а следом за ним шел лекарь Лан. Хань Хэн искренне удивился: зная злопамятный нрав юного принца, он никак не ожидал, что тот переступит через обиду и позаботится о больном.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Хань Хэну стало даже немного неловко за свой отказ. Чжуан Лин молча стоял в стороне, пока лекарь проводил осмотр, а потом сам принес чашу с отваром — и тоже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дала о себе знать. Выпив горькое лекарство, Хань Хэн провалился в глубокий, тяжелый сон и проснулся только на следующий день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 с постели, как в комнату вошел Чжуан Лин, ведя за собой лекаря Лана, чтобы тот проверил состояние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лекаря Лана действительно золотые руки, жар спал еще ночью, — Хань Хэн убрал руку с подушечки для пульса. Сон после целебного отвара вернул ему силы, и сейчас он чувствовал себя превосходно, словно и не болел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опасался, что их утренняя встреча выйдет неловкой, но Чжуан Лин вел себя как ни в чем не бывало. Иногда Хань Хэн всерьез задумывался: неужели у этого принца совсем нет никаких государственных дел, раз он торчит тут с раннего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ты еще не завтракал. Вставай живее, я принес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появились бамбуковые пароварки: в одной красовались креветочные цзяоцзы с тончайшим, прозрачным тестом, сквозь которое проглядывала нежно-розовая начинка, в другой — томленые до нежнейшего состояния куриные лапки. Рядом исходили ароматом свиные ребрышки в двух видах — кисло-сладкие багряные и тушенные в белом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запахов у Хань Хэна мгновенно разыгрался аппетит, и он уставился на угощения голодным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палочки. Погоди секунду, вот еще рыбная каша. Помнится, ты ее любишь, — Чжуан Лин бережно доставал блюда из трехъярусного лакового короба и первым делом налил Хань Хэну пиалу дымящейся жидкой каши с нежным рыбным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таяла во рту, а тонкая соломка имбиря отлично бодрила после слишком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удивился способности принца делать вид, будто ничего не произошло. Впрочем, так было даже лучше — нарываться на неприятности и лишний раз дергать тигра за усы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Чжуан Лин увлек его на прогулку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слуги вынесли под раскидистое цветущее гранатовое дерево две кушетки, а следом притащили пузатый холщовый мешок с непонятным содержимым.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устроился в тени и прикрыл глаза, наслаждаясь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отдыха Чжуан Лин выбрал сам, проследив, чтобы прямые солнечные лучи не падали на лицо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принц строго-настрого запретил ему находиться под солнцем, уверяя, что для затягивающихся ран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лекарь Лан с этим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Хань Хэн надел маску из человеческой кожи. Теперь его лицо казалось блеклым, с желтоватым оттенком кожи и заурядными чертами. Лишь живой блеск родных глаз Хань Хэна немного спасал положение, иначе его легко можно было бы принять за самого невзрачного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Хань Хэн и сам понимал, что его изуродованное лицо может напугать или смутить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самому не в радость носить эту маску, но потерпи. Год-два, и от шрамов не останется и следа. Не вешай нос, — непривычно мягко подбодрил его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бури Чжуан Лин переменился. Пытался ли он загладить вину за грубость или задумал что-то новое, Хань Хэн не знал, но проявленная забота была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слуги развязали мешок, и на траву посыпались свежие зеленые орехи величиной с кулак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завороженно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тем временем натянул плотные кожаные перчатки, обулся в деревянные гэта и принялся с хрустом катать орехи по каменным плитам, пытаясь раздавить толстую зеленую кожуру. По камням потекли струйки едкого изумрудного сока. Вдруг лицо принца забавно перекосилось, будто у него свело челюсть от чего-то невыносимо кислого.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не выдержал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беззлобную издевку, Чжуан Лин попытался сохранить привычную холодную мину, но в уголках его губ тоже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уже не спасти,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Хань Хэн подошел к принцу и присел перед ним, знаком велев поднять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целый принц взялся за такую грязную работу? Разве некому доверить?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их очень любил... — после долгой паузы нехотя пробормотал Чжуан Лин. Он заметно смутился и упрямо уставился в сторону, лишь бы не встречаться с Хань Хэном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Хань Хэна потеплело на душе, и он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смеешься?! А ну прекрати! — в своей привычной властной манере прикрикнул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молчу, — Хань Хэн повернулся к застывшему неподалеку слуге: — Принеси мне тоже перчатки и деревянную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перчатки, он засучил рукава, обнажив бледные и тонкие руки. Силы в них почти не было. Впрочем, за последнее время Хань Хэн успел свыкнуться со своей немощью и больше не досадовал на слабое тело. Главное, что его душа обрела в нем прибежище.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еще можно спасти, просто потом сполоснем, — Хань Хэн наклонился, поднял раздавленный орех и принялся аккуратно счищать зеленую мякоть, а затем снял мягкую влажную скорлупу, складывая уцелевшие ядра на фарфоровое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 правда так любил свежие орехи? — как бы между прочим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зеленого вороха в сознании Хань Хэна всколыхнулись забытые картины. Совсем маленьким он помогал бабушке чистить такие же орехи, когда наступала их пора. И у него это неплохо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постоянно их просил, — буркнул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искоса взглянул на него и, поняв, что юноша все еще переживает из-за вчерашней размолвки,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сила не нужна, только ловкость. Нажми слегка деревянной подошвой, чтобы кожица треснула, а дальше очищай руками. И береги одежду — этот сок потом ничем не отстираешь.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аккуратно извлек из зеленого кокона идеально круглое, целое ядро. Он поднял голову, чтобы показать работу, и внезапно встретился взглядом с Чжуан Лином. Лицо принца, безупречное и утонченное, оказалось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«Приятно, чего уж скрывать. Когда тебе признается в чувствах такой красавец, да еще и при власти, трудно не поддаться тщеславию», — подумал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Чжуан Лин решил сменить тактику и теперь намерен завоевать Хань Хэна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http://bllate.org/book/20487/2149364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