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теперь? Скорлупа у них совсем мягкая. Если не собираешься съесть всё за пару дней, лучше переложи в кувшин. А захочешь засушить впрок — сперва подвяль на ветру, а уж потом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Лина странно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твердил, будто ничего не помнишь. Откуда тогда знаешь, как с ними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опешил. Он на мгновение замешался, но быстро справился с собой и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не знаю. Смотрел, как ты возишься, и в голове вдруг само прояснилось. Видно, в прошлой жизни я безумно любил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мне об этом твердил? — Хань Хэн выдавил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Чжуан Лина. То ли тот стал излишне подозрительным, то ли в вопросе юноши действительно крылся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Хань Хэн не стал забивать себе голову лишними мыслями. За чисткой горы орехов незаметно пролетел весь остаток дня. Теплые лучи солнца приятно разнежили тело, укутывая его ощущением безмятежного покоя и какого-то тихого, почти забытого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прежней жизни, будучи Пэй Цзя, он отличался редкой проницательностью. Иначе не продержался бы в безжалостных жерновах шоу-бизнеса столько лет, умудряясь выходить сухим из воды. Стоило ему захотеть — и чужие помыслы представали перед ним как на ладони, лишенные покровов.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Чжуан Лином всё обстояло иначе. Во-первых, тот был человеком совершенно иной эпохи, и привычные мерки к нему не подходили. Во-вторых, мало кому доводится иметь дело с другом детства, который начисто лишился памяти. Обычное человеческое поведение подчиняется строгим законам характера, но стоит вмешаться былым чувствам, как любой порядок летит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тебя опекают и пытаются угодить — это куда лучше, чем прозябать в нищете. Хань Хэн трезво оценивал свое положение: без гроша в кармане и без единой полезной связи глупо рассуждать о независимости. Сначала нужно встать на ноги, а уж потом заявлять о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хмель до добра не доводит. Вчера он изрядно перебрал и умудрился сцепиться с Чжуан Лином. Сейчас при одной мысли об этом по спине пробегал холодок. Захоти юный принц избавиться от него — и стёр бы в порошок, глазом не моргнув, словно надоедливую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лицо Хань Хэна, целый день скрытое под плотной маской, зазудело. Он то и дело невольно тянулся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себе? — заметил его движения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чешется немного, — буркнул Хань Хэн. — Пустяки. — Он с недоумением покосился на собеседника. — А ты почему до сих пор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взял эту женщину и отправился во дворец на пир. До поздней ночи 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почему дома оставили? — удивился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законным наследником, Чжуан Лин по всем правилам приличия должен был сопровождать отца на столь важное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вяло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Сказался больным. Сказал, что подхватил простуду и боюсь занести во дворец хворь.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вместо тебя поехал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Чжуан Лин яростно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 сдержал улыбки. Такой Чжуан Лин — взъерошенный, сердитый — нравился ему куда больше прежнего холодного истукана. В гневе он казался живым, искренним и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твой брат у тебя отобрал, раз ты готов ненавидеть его до конца дней? По мне, так иметь родную душу —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перевёл взгляд на небо. Ночь выдалась ясной. В вышине сияла огромная полная луна, окруженная мягким, мерцающим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мгновенно окаменел.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смущенно потер кончик носа и выдавил виноватую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тут... прихватил вина, — нерешительно произнес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уязвленный тем, что вчера его старший брат Чжуан Янь водил Хань Хэна в кабак, принц решил не отставать. Хань Хэн не стал высмеивать это детское соперничество и с живым интересом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показывай, чего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достал два изящных кувшинчика из белого, как свежевыпавший снег, фарфора. На их тонких горлышках красовалась искусная роспись в виде цветущих веток мейхуа. Хань Хэн залюбовался тонкой работой, притянул один флакон к себе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разлилось благоухание — сладкое, с едва уловимой терпкостью подмороженных цветов и сочной кислинкой свежих ягод. Этот запах дразнил, словно кошачья лапка, щекочущая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Сливовое крепкое вино, — с гордостью пояснил Чжуан Лин. — Попробуй. Оно в сто крат лучше того пойла, которым тебя вчера потчевал мой братец. И когда это ты успел стать таким любителем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накануне Хань Хэн едва держался на ногах, принц недовольно поморщился, однако всё же наполнил его чарку, а следом 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раньше я не жаловал хмельное? — Хань Хэн сделал крошечный глоток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разительно отличался от вчерашнего. В прежнем мире Пэй Цзя строго берег связки и избегал алкоголя, опасаясь подделок и похмелья. Здесь же можно было не бояться за голос, а чистое домашнее вино не оставляло поутру ни головной боли, ни сухости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ночные издевательства этого мальчишки с ледяной водой, тело вообще бы не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ты... — Чжуан Лин махом осушил чарку и вдруг с яростью грохнул её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Хэна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больше ни слова не скажу о твоем прошлом! И ты помалкивай. Всё равно ведь ничегошеньки не помнишь, а раз так — все твои прежние клятвы псу под хвост. К чему тогда этот пустой трёп?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шумно шмыгнул носом, обиженно посмотрел на Хань Хэна и, снова схватив чарку, принялся глушить чарки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лишь неловко улыбнулся. Возразить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беспокоился. Чарки были крошечными, а само вино — легким и сладким, от десятка таких порций хмель в голову не ударит. Однако первый кувшинчик быстро опустел, и в ход пошел второй. Хань Хэн бросил косой взгляд на принесенную корзину, прикидывая, сколько там еще припрятано.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составить компанию и пить чарку за чаркой. Он и подумать не мог, что хваленый принц окажется настолько слаб к хмельному: к концу второго кувшина Чжуан Лин уже едва лыко 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попытался дозваться слуг, но на его громкие крики никто так и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Сюэ прислуги хватало, да и личные охранники принца еще недавно крутились неподалеку. Раз все они разом испарились, значит, сделали это намеренно, решив оставить молодых людей наедине. Хань Хэн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 от легкого хмеля, он с грехом пополам дотащил Чжуан Лина до спальни и уложил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 теплой воды, бережно обтер ему лицо и руки, стянул сапоги, а затем укрыл плотным одеялом, заботливо подоткнув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мертвецки пьян. Он пылал лихорадочным румянцем и лишь тихо, жалобно посапывал, утыкаясь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 делами, Хань Хэн собрался было уйти в соседние покои, чтобы лечь там, но стоило ему подняться с края постели, как Чжуан Лин резко вскинул руку и намертво вцепился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от железной хватки кожа на руке Хань Хэна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Хань Хэн высвободиться, как Чжуан Лин с неожиданной силой потянул его на себя. Потеряв равновесие, он полетел прямо на кровать. Едва успев ухватиться за резной деревянный столбик балдахина, Хань Хэн удержался от падения и замер над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прошу, не уходи... — едва слышно пролепетал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Хань Хэна что-то дрогнуло. Он вздохнул и решил остаться, пока юноша крепко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присесть, как принц обеими руками обхватил его за талию и уткнулся лбом в его живот, зарываясь лицом в складки одежды. Голос его прозвучал с такой тоской и обидой, какой Хань Хэн от него никогда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Хэн... Какое ты имел право всё забыть? Почему ты ничего не помнишь?.. Ты просто трусливый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жалобно терся взъерошенным затылком о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Хань Хэна перехватило. Он замер, мрачно глядя на беззащитно сжавшуюся фигуру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дышала прохладой. За окном мерно, капля за каплей, отсчитывала время водяная клепсидра.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залитый лунным светом пол ложилась неподвижная, прямая тень Хань Хэна. Он долго медлил, прежде чем решился опустить ладонь на мягкие волосы Чжуан Лина и нежно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замер, словно от укола боли, но это мимолетное движение угасло так быстро, что показалось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становиться им я не желаю.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глухой голос Хань Хэна растворился в полумраке спальни. Он смотрел куда-то мимо спящего юноши и потому не заметил, как в темноте на миг приоткрылись глаза Чжуан Лина — взгляд их был холодным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произнес ни слова. Хань Хэн поймал себя на глупой мысли, что ему безумно жаль этого мальчишку. Но тут же горько усмехнулся собственной сентиментальности: какая роль уготована ему самому? Бездомный призрак, незваный гость в чужом теле — велика ли честь жалеть других? Наверное, виной всему была эта тоскливая, бесприютная ночь, разбередившая душу. Стоит лечь спать, и к утру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Чжуан Лин разжал пальцы, отвернулся к стене и затих, мерно посапывая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бесшумно поднялся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защелкнулся замок, Чжуан Лин распахнул глаза. Притворное дыхание сбилось, уступив место тяжелому вздоху. Он долго и пристально смотрел на запертую дверь, за тонкой бумагой которой только что растаял силуэт ушедшего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Хань Хэн проснулся, Чжуан Лина в усадьбе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обычаю, утром и вечером Хань Хэн приходил выразить почтение тётушке Юнь, выпить с ней чаю и отведать домашних сладостей. Накануне из-за визита принца он пропустил визит, поэтому сегодня Сюэ Юнь сразу же увлекла его за стол. Она ласково взяла Хань Хэна за руки, вглядываясь в его лицо, и заботливо убрала со лба непослушные пряди.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два дня назад... ты ведь виделся на улице со старшим братом юного принца? — Сюэ Юнь запнулась, подбирая слова, и заговорила лишь после долгого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случайно столкнулись в городе, — Хань Хэн с досадой хлопнул себя по лбу. — Совсем из головы вылетело! Я ведь купил тогда букет имбирных лилий, да так и оставил в трактире, когда мы пили вино. Они были такие нежные, душистые... Хотел поставить у тебя в комнате, матушка. Ну да ладно, в следующий раз обязательно куплю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цветах не беспокойся, — Сюэ Юнь мягко улыбнулась, но взгляд её остался грустным. — Расскажи лучше, как вы сошлись? Да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шел по улице, а он увязался следом. Кричал что-то, да я шума не разобрал. Так он за мной несколько кварталов бежал, пока не нагнал у цветочной лавки. Сказал, будто со спины я точь-в-точь его старый приятель. Представляешь, матушка, какое совпадение? Того человека звали точь-в-точь как меня, Хань Хэн, буква в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он внимательно следил за лицом Сюэ Юнь. Тень глубокой тревоги на её лице сменилась искренним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пообедали в Обители Слушания Бамбука, что тут неподалеку. Посидели и разошлись. А у самых ворот меня встретил Чжуан Лин и устроил сцену. Ума не приложу, с чего он так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взбесило то, что ты сошелся с его братом, — Сюэ Юнь судорожно вздохнула. Она сжала губы в тонкую линию, а взгляд устремился в пустоту. Лишь спустя мгновение она взяла себя в руки. — Вражда между юным принцем и его старшим братом длится годами, корни её уходят слишком глубоко. Сынок, заклинаю тебя, не лезь в это пекло. Не пытайся их мирить или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это понимаю, — Хань Хэн беспокойно потер ладони о колени, уставившись на гладкую столешницу. — Куда мне соваться... Чжуан Лин скор на расправу. В тот вечер он заставил меня умываться ледяной водой, изрядно помучил. Но, матушка, он обмолвился кое о чём странном...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замялся. Ему было неловко заводить этот разговор. Как бы искренне он ни относился к этой мягкой, доброй женщине, занять место её настоящего сына до конца так и не сумел. Одно дело — заботиться о ней и принимать её ласку, и совсем другое — поверять сокровенные тайны, в которых он сам мало что смыслил. С другой стороны, кроме матушки, спросить было не у кого. Вряд ли посторонние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осторожно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 сразу всё поняла и ровным голосом велела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тяжелые портьеры закрылись и они остались наедине, Хань Хэн несмело поднял глаза на Сюэ Юнь, но тут же опустил голову и тихо, почти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принц утверждает... будто раньше нас связывало нечто большее,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http://bllate.org/book/20487/2152231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