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воцарилась такая тишина, что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Сюэ Юнь сделалось совсем тихим, едва уловимым. Само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Сюэ Юнь ласково коснулась его макушки. Погладив сына по голове с щемящей нежностью,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теперь ничего не помнишь... живи так, как велит сердце. Отныне никто тебе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 у Хань Хэна затрепетало сердце. Вскинув голову, он пытливо заглянул матери в глаза. Одно лишь её слово разом подтвердило его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едва заметно улыбнулась, а в голосе прорезалась неожиданная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его бояться. Он что, до сих пор прохода тебе не дает, всё лаской улестить пытается? Мне сразу следовало прогнать его со двора и больше на порог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тётушка Юнь вовсе не собиралась потакать Чжуан Лину. Напротив, она надеялась, что сын ограничится простой дружбой. Её неловкость была вполне объяснима: в эти времена плотская связь между мужчинами считалась делом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Хань Хэна вновь одолели сомнения. Если всё так строго, почему тогда Чжуан Янь открыто прослыл «обрезанным рукавом»? Причем его пристрастия ни для кого не были тайной — Чжуан Лин уж точно знал. Да и поведение Чжуан Яня за обедом, если взглянуть на него сквозь призму мужской любви, становилось вполне понятным: то было ничем иным, как заигрыванием.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будто угадала его мысли. Тень тревоги сошла с её лица, она перестала хмуриться и едва заметно улыбнулась. В этом мимолетном движении сквозило такое благородство и старинная грация, что Хань Хэн невольно залюбовался материнской красотой, позабыв о недавних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далеко мы с ним зашли? — осторожно, разыгрывая просточка, полюбопытствовал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него долгим, пристальным взглядом. Она смотрела с такой жалостью и неизбывной нежностью, что Хань Хэн ощутил, как к горлу подкатывает комок — в душе заговорила глубинная, детская тоска по материнскому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помнишь — и бог с ним, не вороши прошлое, — вздохнула она. — Главное, ничего не бойся. Какая бы беда ни стряслась, мать сумеет тебя защитить. Чжуан Лин с детства зовет меня тётушкой Юнь, так что при мне он своевольничать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вы, матушка, глубоко заблуждаетесь!»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едва ли нашлось бы место, где Чжуан Лин устыдился бы натворить бед. Парень превосходно умел прикидываться невинной овечкой. Наверняка перед Сюэ Юнь он разыгрывал кроткого послушного мальчика, искусно пряча хищную натуру. А сердобольная женщина верила этой лжи и действительно принимала опасного зверя за беззащитного зайку.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надеялся выудить у матери хоть какие-то подробности о своем туманном прошлом с молодым князем, но расспрашивать напрямую не решался. Сюэ Юнь явно опасалась, как бы сын снова не угодил в любовные сети Чжуан Лина, и потому делиться деталями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её тоже было можно. Чжуан Лин облагодетельствовал их семью, но расплачиваться за доброту собственным сыном женщина не собиралась. Правда, под конец она вскользь обмолвилась, что мечтает поскорее понянчить внуков, но эти чаяния Хань Хэн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 поместье Сюэ, он настолько привык к материнской заботе и ласке, что искренне привязался к этому дому и не прочь был погостить здесь подольше. Но когда Сюэ Юнь ненароком посетовала, что семье отчаянно не хватает твердой мужской руки, Хань Хэн воодушевился. В нём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посмеялся над собственной неуемной натурой. Прежде, в прошлой жизни, когда он ещё звался Пэй Цзя, пахать приходилось до седьмого пота. Свалившись с простудой, он боялся лишний раз сходить к врачу — не дай бог сорвать съемочный день. В самом начале столичной карьеры он целыми днями позировал для дешевых каталогов, получая за полмесяца сущие гроши, которых едва хватало на аренду убогого подвала. Но стоило ему наконец получить долгожданный покой, как безделье начало душить. Проведя пару дней без дела и не заработав ни медного гроша, Хань Хэн стал ловить себя на мысли, что превращается в бесполезного тунеядца.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он решил наведаться в ту самую Башню Слушания Лебедей, о которой упоминал трактирный служка. Судя по рассказам, заведение дышало на ладан, а значит, выкупить или арендовать его сейчас можно было за сущий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выхода в свет Хань Хэн велел приготовить добротное шелковое одеяние. Местные благородные мужи питали слабость к длиннополым одеждам. Пэй Цзя и в прежние времена, на съемочной площадке, обожал исторические костюмы за их утонченный, истинно книжный шик, но никак не ожидал, что его новое тело сядет в шелка как влитое. Белоснежный наряд подчеркивал стройность фигуры. Оглядев свой силуэт в огромном зеркале, которое он недавно вытребовал в спальню, Хань Хэн остался чрезвычайно доволен результатом — истинный благородный муж, сошедший со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складки на рукавах, он удовлетворенно кивнул и повернулся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Подай-ка мне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 этого завороженно созерцавшая его облик, так и застыла. Но стоило ей перевести взгляд на обнаженное лицо хозяина, как она мгновенно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Хэн давно свыкся с подобной реакцией. Будь он в прежнем обличье, за любое сомнение в его безупречной внешности он без раздумий полез бы в драку — лицо всегда кормило его и было главным поводом для гордости. Теперь же, когда лекарь твердо пообещал вернуть ему прежний облик, причин для уныния не осталось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желает совершить прогулку? — робко спросила служанка, торопливо открывая лаковую шкатулку с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тонкую кожу маски, Хань Хэн аккуратно приложил её к лицу перед зеркалом, тщательно прижимая края вдоль линии челюсти. Закончив, он заговорщически подмигнул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ужину вернусь как штык. Только матушке ни слова, договорились? Пусть это останется нашей маленькой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скрывавшая его личина казалась совершенно заурядной, его пленительный взгляд выдавал истинную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густо покраснела, поспешно закивала и взволнованно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вы уж непременно возвращайтесь к ужину,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вернусь, не бойся, подставлять тебя под гнев госпожи я не стану, — ободряюще улыбнулся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намереваясь ускользнуть, но тут же налетел на чью-то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таком секрете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сухого, резкого голоса Хань Хэн невольно отшатнулся. Он испуганно вздрогнул, но быстро взял себя в руки и нацепил самую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Чжуан Лин! Ты ведь только утром ушел, что стряслось? Хэ Тао, ты разве не собиралась помочь на кухне перебрать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испуганно пискнула служанка и торопливо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подтолкнул дверь ногой, с глухим щелчком запирая замок, после чего бесцеремонно уселся за стол напротив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попытался угадать намерения незваного гостя по его лицу, но быстро понял, что затея безнадежна. Чжуан Лин не поддавался никакой логике — его настроение менялось с пугающей быстротой, а капризный нрав граничил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в комнате царило молчание. Чжуан Лин медленно барабанил пальцами по столешнице, так сильно прижимая костяшки к дереву, что кожа на них побелела. Наконец он посмотрел на Хань Хэна с тяжелым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обедал с моим братом... ничего там не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 миг замешкался, но быстро вспомнил ту нелепую деталь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оставил там охапку имбирных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смолк, склонив голову набок с выражением крайнего недоверия. Лишь спустя изрядное время он шумно выдохнул и окинул взглядом наряд Хань Хэна, будто только сейчас его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куда-то? С девчонкой тут любезничал, а как меня увидел — сразу с лица спал. Неужто боишься? — Юноша недобро посмотрел. — Или до сих пор под впечатлением от нашего прошлого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«Мне-то чего бояться? Не я же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мне тебя бояться? — вслух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Чжуан Лин рванулся вперед с пугающей, хищной грацией. Лицо его оказалось так близко, что Хань Хэн едва не вскрикнул от неожиданности. Он не смог вымолвить ни слова и лишь выдавил сухой, хриплый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от правды ты скорее лопнешь, чем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сейчас договоришься, — процедил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молниеносно: рванулся вперед, отпрянул назад, но замахнуться успел еще быстрее. Хань Хэн даже глазом моргнуть не успел, как получил несильную, но весьма ощутимую затрещину. Удар пришелся плашмя, едва коснувшись щеки, однако этого вполне хватило, чтобы протрезветь. Хань Хэн мысленно обругал себя за глупость: поминать черта в присутствии его свирепого отпрыска определенно не стоило. Этот щелчок по носу послужил отличным напоминанием о том, что язык за зубами держать надо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как ни в чем не бывало принялся неторопливо расправлять обшлага шелковых рукавов, нацепив на лицо маску сонной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вы тут шушукались с этой девкой? Как её там бишь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всерьез силится вспомнить имя служанки, Хань Хэн поспешил поднять руки вверх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таком! Хотел прогуляться по городу. Сил больше нет сидеть в четырех стенах, я скоро волком взвою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сошел? — Чжуан Лин усмехнулся и без лишних слов потянулся руками к талии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стиснуть себя в объятиях Хань Хэн никак не мог. Всконив со стула слишком резко, он увернулся, но потерял баланс и с грохотом повалил сиденье. Неловко приземлившись, он уперся ладонями в пол и смущенно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ваше высочество, ну давай без этих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Я всего лишь проверяю, спала ли лихорадка, — Чжуан Лин одним рывком вздернул Хань Хэна с пола за шиворот и бесцеремонно запустил ладонь под ворот его рубахи. — Да ладно тебе ломаться. На твоем теле живого места нет, которого я бы не видел. И не стыдно? Ты только-только на ноги встал, как я могу отпустить тебя на улицу в таком состоянии? Или ты вообразил себе бог 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мгновенно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столице те, кто рангом повыше, меня не интересуют — их раз-два и обчелся. А те, кто попроще, сами в очередь выстраиваются, лишь бы я на них взгляд обратил. Но мне до них дела нет. Тоже мне, нашелся тут небожитель, цену себе набивает.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куда уж мне. Так что будь ласков, убери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из железной хватки Чжуан Лина было сродни попытке сдвинуть гору. Мальчишка, годами натягивавший тугой боевой лук, обладал нечеловеческой силой. Хань Хэну оставалось лишь безвольно обмякнуть в его руках, изображая из себя безжизненное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уморительную позу покорности судьбе, Чжуан Лин едва сдерживал смех. Войдя во вкус, он принялся нарочито медленно скользить пальцами сквозь тонкий шелк исподнего, поглаживая грудь Хань Хэна, и состроил самую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А где же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все-таки сам справлюсь? — Хань Хэн закатил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Чжуан Лина скользнули по голой коже. От этого мимолетного прикосновения Хань Хэна внезапно обдало волной непонятного, щекочущего жара. Кожу покалывало, а по телу против воли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лихорадка унялась, — Чжуан Лин быстро отстранился, спрятав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 облегчением выдохнул, поспешно запахнул ворот и туго завязал тесемки, возвращая себе прежний благопристойный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я свободен и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 лице Чжуан Лина на мгновение проступило редкое для него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недоверчиво прищурился, выжидающе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брат порывался навестить тебя. Но я его спровадил, — Чжуан Лин произнес это нарочито небрежно, однако внимательно следил за реакцией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сначала озадаченно вскинул брови, но тут же догадался: ревность младшего брата к старшему явно переходила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Спровадил и ладно, мне-то что. Главное, чтобы тебе спокойнее спалось, — пожал плечами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вредило его планам на будущее богатство, спорить с неуправляемым юнцом причин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 дворе... Кое-что для тебя привезли.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действительно замялся и отвел взгляд. Хань Хэн, с трудом сдерживая улыбку, изобразил самую светскую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замер на пороге. Рот у него невольно приоткрылся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внутренний дворик утопал в белизне. Тысячи нежных имбирных лилий покачивались на ветру, источая сильный, пьянящий аромат. Белоснежный ковер стлался до самой ограды. Неужели этот безумец скупил все цветы в столице и завалил ими поместье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шумно вдохнул воздух, напоенный пряной сладостью, и ошарашенно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опустошил лавки всех цветочников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Чжуан Лина прозвучал как сквозь толщу воды — Хань Хэн все еще пытался переварить увиденное зрелище. Он лишь разобрал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сделал глубокий вдох. От концентрированного аромата у него даже защекотало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юноше с улыбкой,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когда-нибудь присказку про одинокий красный цветок среди буйной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почему цветы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удивился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так красивее, — буркнул Чжуан Лин. — Ну так что, угодил? На мой взгляд, они слишком блеклые. И с чего тебе вообще приглянулась эта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http://bllate.org/book/20487/2162257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