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 тётушки Сюэ Юнь, Хань Хэн избавился от необходимости выскальзывать из дома тайком. Теперь он мог позволить себе выйти со двора с гордо поднятой головой, прихватив для солидности двоих слуг и одного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ловко уложила ему волосы. Глядя в зеркало, как пряди собираются на макушке в тугой аккуратный узел, Хань Хэн невольно залюбовался. Надо признать, мужские причёски в эти времена выглядели на редкость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Хэна отличалось благородными чертами — один только высокий, открытый лоб чего стоил. Когда лекарь Лан закончит свою работу, он наверняка превзойдёт красотой себя прежнего. В прошлой жизни его внешность была довольно заурядной, из-за чего он не раз подумывал о поездке в Южную Корею к тамошним пластическим хирургам.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судьба сделает такой крутой вираж и под нож хирурга он ляжет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Тао, как думаешь, мне идёт эта маска? — как бы между прочим поинтересовался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идёт,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«Ответила секунды не думая. Сплошная 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пальцами уложенных волос, повернулся к служанке и с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честно? Когда было лучше — прежде или сейчас, под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отвела взгляд и в замешательстве принялась теребить край своего платья. По всему её виду было понятно, что вопрос застал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Нет, сейчас молодой господин выглядит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не буду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поправил широкие рукава, поднялся со стула и вышел во двор, высматривая кое-кого среди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послушно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остаёшься дома, — бросил он через плечо. — Кстати, а где эта... как её, Му Сян? Позови её. Возьму девчушку с собой, пускай погуляет.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Хэну вспомнилась эта пугливая замарашка. Она была совсем ещё дитём и мало что видела в жизни, так что ему искренне хотелось показать ей мир за пределами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разве не знает? — удивлённо спросила Хэ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Хань Хэна шевельнулось недоброе предчувствие.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принц приказал старшей экономке рассчитать её. Позавчера мать забрала её обратно в деревню. Му Сян так плакала, когда уходила...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С какой стати юный принц распоряжается в моём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усадьбу купил юный принц Чжуан, — тихо произнесла Хэ Тао, понурив голову. — Да и вся прислуга здесь из его княжеского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при первом же разговоре о собственном деле тётушка Сюэ Юнь, несмотря на всю свою неприязнь к его связи с Чжуан Линем, сразу же велела идти к нему. В эту чужую эпоху действовало то же золотое правило, что и в его прежнем мире: у кого кошелёк, у того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поскорее встать на ноги и начать зарабатывать самому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её родная деревня?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посмотрела на него со смесью тревоги и сочувствия, а затем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вы ведь не собираетесь возвращать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лишь приподнял бровь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сказать прямо. Девчушку отослал сам юный принц. Если вы вернёте её, это будет открытым вызовом его воле. В Саду Сюэ все управляющие — старые слуги из его резиденции. Если вы действительно желаете ей добра, лучше оставьте всё как есть. Ей при расчёте дали щедрое выходное пособие. Она расплакалась просто от обиды и стыда — ребёнок ведь ещё. Вернётся домой, поживёт в семье несколько дней,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она права», — с горечью подумал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привезёт он девчонку обратно, и что дальше? Чжуан Лин сочтёт это покушением на свой авторитет и в наказание вышвырнет из поместья вообще всех служанок, отправив их на какую-нибудь каторгу. На душе стало паршиво, но поделать с этим он пока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пороге показался один из личных слуг Чжуан Линя. Он принёс весть: юного принца оставили на обед во дворце, так что сегодня он прийти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просил передать, что навестит вас завтра с самого утра, — расторопный парень тактично улыбнулся и заискивающе добавил: — Кстати говоря, господин Хань, пришлось ли вам по вкусу то сливовое крепкое вино, что присылали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привычке Чжуан Линя заваливать его подарками до полного абсурда — вроде того случая, когда тот прислал целый сад цветов, — Хань Хэн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одного раза вполне достаточно.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понимающе кивнул, хотя на лице его отразилась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людьми Чжуан Линя всегда нагоняло на Хань Хэна лёгкую неловкость, так что он поспешил спровадить гостя. Теперь стало окончательно ясно: брать с собой служанок в город — затея гиблая. Хэ Тао ходила за ним как за родным, и подвергать её опасности из-за собственной прихоти он не собирался. Не хватало ещё лишить девушку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Хэн отправился в путь в паланкине. Дорога оказалась настолько долгой и монотонной, что он успел задремать в душной кабине, и очнулся лишь тогда, когда его вежливо позвали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отнюдь не глухое — паланкин опустили в самом конце оживлённой улицы, застроенной аккуратными лавками древностей, чайными домиками и прочими обителями изысканного досуга. У ворот нужного здания уже можно было уловить доносящиеся из глубины нежные, едва различимые звуки флейты и лютни.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негромкая, ускользающая мелодия манила за собой, обещая нечто таинственное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постучали. Прошло немало времени, прежде чем тяжёлая дверь наконец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ещё? Сегодня Башня Слушания Лебедей закрыта, проваливайте, — раздался из-за двери раздражённый, хриплый голос, прервавшийся сухим кашлем. Сам привратник скрывался в полумраке, из проёма виднелся лишь его высокий и угловатый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Хань Хэн решительно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от гостя подобной прыти. Он бесцеремонно толкнул створку ворот, отчего парень внутри отшатнулся на два шага назад и едва не полетел кувырком с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какая неловкость! — лучезарно улыбаясь, Хань Хэн боком протиснулся в образовавшуюся щель. Сопровождавшие его слуги тут же тенью скользнули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вон! Кто вас сюда впустил?! — вскипел юноша. Сверкнув глазами, он схватил стоявшую у стены бамбуковую хворостину и замахнулся, намереваясь огреть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Хань Хэна среагировал мгновенно — шагнул вперёд, перекрывая дорогу и принимая устойчивую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оценивая габариты защитника. Опустив ветку, он прищурился и смерил Хань Хэна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покуражиться в Башне Слушания Лебедей? Место-то хоть выбирайте. Вы вообще знаете, кто покровительствует нашему заведению?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мягко отодвинул охранника в сторону, шагнул вперёд и вежливо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Хань Хэн, я из Сада Сюэ. Я пришёл сюда не ради праздного веселья. У меня есть важное дело к хозяину вашей почтенной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нет, он занят! Да если бы и был здесь — станет он тратить время на всяких встречных-поперечных!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паршивец!.. — Би Гэнь, один из слуг Хань Хэна, вспыхнул от такой дерзости и уже готов был кинуться на наглеца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Хэн властным жестом остановил его. Он обернулся к своим людям и ожёг их таким пронзительным взглядом, какого они у своего кроткого господина ещё ни разу не видели. Слуги мгновенно притихли и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повернувшись к юноше, Хань Хэн как ни в чём не бывало приветливо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невоспитанность. Будьте так добры, передайте хозяину, что я жду. Би 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Гэнь, всё ещё кипя от злости, неохотно полез в кошель. Повозившись, он с самым кислым видом выудил оттуда крошечный кусочек серебра весом от силы в два ляна и протянул привратнику.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шелохнулся. Скрестив руки на груди, он надменно посмотрел на слугу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кого сейчас милостыней обделили? На нищего я, по-твоему, похож? Или думаешь, я за пару грошей продамся?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неблагодарный выскочка... — сквозь зубы процедил Би 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перехватил руку слуги, забрал серебро, а затем без малейшего сожаления снял со своего пояса изящный нефритовый полудиск, служивший ему для пущей солидности, и вложил его вместе с монетой прямо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машинально сжал пальцы и взвесил вещицу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Старинный нефрит? — он удивлённо взглянул. Он подбросил подвеску в воздух, ловко поймал её на лету и, заносчиво вскинув подбородок, буркнул: — Ладно уж.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потакаете этому наглецу? — возмутился Би Гэнь, как только парень скрылся за дверью. — Смотрит на людей как на грязь под ногами. За такую спесь ему давно пора глаза на затылок натянуть!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невозмутимо разгладил складки на своём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проблему можно решить с помощью денег, то это не проблема, а просто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Гэнь лишь горестно вздохнул. Его отец служил в Саду Сюэ кем-то вроде помощника управляющего, и хотя они появились там недавно, парень прекрасно знал, что казна поместья пуста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сразу понял, о чём тот сокрушается, и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подай мне веер, духота невыносимая. И запомни: деньги — дело наживное. Сегодня ушли, завтра вернутся. Тот, кто боится тратить, никогда не научится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 этой философией, Би Гэнь молча протянул ему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 эффектным щелчком распахнул веер. Вид у него при этом был самый победоносный, если бы не одно «но»: на дорогой белоснежной бумаге с золотым тиснением красовалась выведенная на редкость неуклюжими каракулями надпись: «Грести золото лопатой».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стоявших позади слуг при виде этого шедевра каллиграфии одновременно возникло непреодолимое желание прикрыть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надпись Хань Хэн начертал собственноручно. К кисти он ещё толком не привык, а потому безнадёжно испортил веер, стоивший, между прочим, добрых двадцать лянов серебра из-за редкого сорта бамбука. Впрочем, сам он ничуть не расстраивался. Для своего первого выхода в свет Хань Хэн выбрал роль эксцентричного, но чертовски гениального дельца. А у каждого уважающего себя гения должны быть свои причуды. Поскольку настоящих странностей у него не водилось, приходилось выдумывать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получаса. Солнце безжалостно катилось к зениту, накаляя воздух. Слуги несколько раз умоляли Хань Хэна отойти в тень раскидистых деревьев, но тот упрямо оставался стоять на самом пёке.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привратник наконец вернулся и увидел, что гость всё так же непоколебимо стоит под палящими лучами, его пренебрежительное отношение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по-прежнему дружелюбно улыбался, хотя из-за глухой маски на лице эта улыбка казалась загадочной и слегка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Твоим людям внутрь нельзя, — буркнул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кивнул слугам, велел им подождать где-нибудь неподалёку в чайной и последовал за своим провожатым. Они петляли по узким мощёным дорожкам внутреннего сада. Хань Хэн с любопытством рассматривал усадьбу: изящные изогнутые крыши павильонов, крытые переходы и беседки. В дальнем конце двора вода, пущенная по широким бамбуковым желобам толщиной в руку, с тихим журчанием низвергалась с вершины искусственной каменной горки, имитируя горный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как мне к тебе обращаться? Думаю, мы ещё не раз увидимся, — дружелюбно завёл разговор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неохотно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Чудесное место, — продолжил Хань Хэн. — Я недавно вернулся в эти края и здешних порядков совсем не знаю. Коли мои люди нагрубили тебе сгоряча —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Дин Му по характеру напоминал пороховую бочку — вспыхивал от малейшей искры, да и за словом в карман не лез, но без причины кулаками не махал.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мне зубы заговаривать. Тебе нужен хозяин, так с ним и беседуй. Я в твоих делах ничего не смыслю, да и слушать недосуг. Из Башни Слушания Лебедей за последние годы разбежались почти все слуги. Теперь я один заменяю и дворника, и экономку, и привратника. Кручусь как белка в колесе с утра до ночи. Чем меньше бездельников сюда шляется, тем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тон юноши нисколько не задел Хань Хэна. Он продолжал ненавязчиво расспрашивать Дин Му, пропуская колкости мимо ушей. Из этой короткой беседы ему удалось выяснить главное: дела у Башни Слушания Лебедей и впрямь шли из рук вон плохо. Заведение открывало свои двери от силы раз-два в месяц. Из прежней труппы остались лишь три музыканта да пара танцовщиц, а само предприятие держалось на плаву исключительно благодаря щедрости нескольких преданных завсегдатаев.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Стоило, однако, зайти речи об этих «завсегдатаях», как Дин Му спесиво задрал нос чуть ли не до самых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покровители у заведения были птицами высокого полёта — те самые загадочные «хозяева», о которых юноша упоминал у ворот. Впрочем, Хань Хэн не торопился верить на слово: время покажет, было ли это пустой похвальбой или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усадьба впечатляла своими размерами. Чтобы обойти её целиком, потребовалось бы не меньше пары часов. Правда, сад выглядел запущенным: многие декоративные кусты засохли, деревянные постройки давно требовали покраски, а пруды заросли тиной и были усыпаны палой листвой, которую никто не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вывел его из задумчивости голос 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выросла массивная резная дверь, над которой красовалась вырезанная на дереве надпись: «Бегониевый пейзаж».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 ступай. Хозяин занемог, так что выбирай выражения, — предупредил напоследок 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кивнул и легонько толкнул дверь, отозвавшуюся протяжным, жалобным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полумрак, мешавший разглядеть убранство комнаты. В нос тут же ударил тяжёлый, удушливый аромат. Это не был привычный благородный запах сандала или сухих трав — сквозь приторную сладость отчётливо проступали гнилостные, солоноватые нотки застоявшейся крови 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покоев человека, изнурённого долгой болезнью, подобный запах удивления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решил не прикрывать за собой дверь, чтобы впустить хоть немного свежего воздуха, и смело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невысокой кушетке у самого окна полулежал бледный, истощённый мужчина. Несмотря на летний зной, он кутался в тяжёлую серебристую шубу из лисьего меха. Он сидел вполоборота к вошедшему, являя взору лишь изящный, поистине лебединый изгиб шеи. Хань Хэн ещё даже не разглядел его лица, но он почувствовал, как сердце забилось чуточку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со своей прежней внешностью мне здесь точно ловить было бы нечего»,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обладали какой-то невероятной, притягательной красотой. И дело было даже не в правильности черт лица, а в неуловимом, врождённом величии и изяществе манер, перед которыми обычный человек невольно чувствовал себя неотёсанным мужланом.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стоишь на пороге? Проходи, присаживайся. Или мне прикажешь задирать голову, пока шею не сведёт?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лишился дара речи. Мужчина даже не соизволил повернуться, но его хриплый, каркающий голос и бесцеремонный тон разом разрушили весь ореол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дурдом... — пронеслось в голове Хань Хэна. — Почему в этом мире каждый первый мнит себя пупом земли?»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опуститься на стул, как немощный хозяин Башни Слушания Лебедей, точно имея глаза на затылке,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себе чаю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http://bllate.org/book/20487/2173352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