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Хэн только успел налить себе чаю и сделать первый глоток, как почувствовал странный, ни на что не похожий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неторопливо повернулся к нему. После столь изящного, манерного жеста Хань Хэн не удивился бы даже самому совершенному лицу, а потому и неописуемая красота юноши уже не произвела на него оглушительного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Эпитет «ослепительный» обычно приберегают для женщин, но к этому мужчине иного слова подобрать просто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странностью — завораживающей и пугающей одновременно — были его брови и длинные, густые ресницы. Белые как снег, они придавали облику Му Жаня потустороннюю, колдовскую чужеродность.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прищурившись, спросил он.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 с трудом выдавил Хань Хэн с совершенно неопределимым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у напитка был густым и неописуемым, но пах он вовсе не чайными листьями, а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утончённость, — мужчина прикрыл лицо широким шелковым рукавом. — Дин Му вчера перед сном жёг благовония, а я велел заварить их пепел. И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Хэна мгновенно перекосило, а он едва не вылез из кожи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который он только что проглотил, фонтаном брызнул изо рта, окатив этого странного типа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виновато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попросить прощения, как мужчина истошно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Му со скоростью молнии принялся приводить в порядок одеяния своего господина, но суматоха затянулась почти на полчаса. Тем временем Хань Хэну наконец принесли нормальный, настоящий чай, и он, устроившись в стороне, с вежливым безразличием наблюдал за разыгравшейся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отличался хрупким и болезненным телосложением — он казался ещё более истощённым, чем сам Хань Хэн, однако в обращении с Дин Му сквозило откровенное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 надевать, уродство какое! Смени на то, лазурное.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вкрадчивых, заигрывающих интонаций, слетавших с уст мужчины с на удивление хриплым и грубым голосом, у Хань Хэна пробежал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Му мрачно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велели, то и носи. А не нравится — ходи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позволить чужакам глазеть на моё великолепие? Неужели твоё сердце совсем не знает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Му швырнул наполовину надетое одеяние на кушетку и порывисто поднялся,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же ты? — капризно протянул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ногу на талию слуги и без малейшего стеснения, прямо на глазах у ошеломлённого гостя, вскарабкался к нему на колени. Дин Му попытался его отпихнуть, и он мгновенно залился густой краской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Наденешь наконец или нет?! — яростно прошипел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Надену, надену, только если ты сам мне поможешь. Мне так зябко... — Му Жань томно провёл ладонью по груди юноши, пряча пальцы в широком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невозмутимо пригубил чай. На этот раз ему подали превосходные Изумрудные спирали весны. Сделав пару неспешных глотков, он деликатно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этого человека была гладкой и нежной, словно шёлк — судя по всему, Дин Му ухаживал за ним с величайшим рвением. Голос у Му Жаня, конечно, оставлял желать лучшего, зато бесстыдства и фамильярности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искуситель из дешёвого борделя,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Хань Хэн повидал немало подобных персонажей. Но те обычно вешались на богатых покровителей: ты мне шелка и золото, я тебе — ласки, честный и взаимовыгодный обмен. А этот Дин Му — всего лишь слуга, управляющий угасающей Башней Слушания Лебедей, да ещё и подрабатывающий привратником. Она давно пришла в упадок, неужели у их господина настолько пересохло в горле, что он готов бросаться на первого встречного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усмехнулся и опустил голову, скрывая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Му, а ведь наш гость в душе презирает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похолодел и замер,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хитро прищурился и покрепче обнял слугу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чём он думает? «Надо же быть таким слепцом, чтобы сохнуть по какому-то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Му помрачнел. Он даже не взглянул на Хань Хэна — лишь уставился на пригревшегося в его объятиях господина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на меня злишься! А ведь когда этот господин только вошёл и увидел меня, он подумал: «Как земля носит столь неописуемого красавца?», а ещё вспомнил весёлые заведения, где бывал раньше. Скажи, если бы я не позвал тебя, вдруг он набросился бы на меня прямо здесь, на этой кушетке, и осквернил моё целомудрие? — Му Жань бросил на слугу обиженный и одновременно лукавый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Му медленно повернул голову к Хань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чём таком не думал! — поспешно заверил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лбу покатилась капля холодного пота. Этот скользнувший по нему взгляд... Неужели Му Жань действительно способен заглянуть в чужую душу и увидеть картины из его прошлой жизни — неоновые огни, клубы и бары, которые так разительно отличались от этого мира? Хань Хэн не лукавил, когда говорил, что не замышлял ничего дурного, но то, что этот человек мог прочитать его сокровенные мысли, пугало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кому я поверю? Тебе 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заставил себя успокоиться и ровно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улыбаешься? Наш Дин Му невероятно силён. Ему ничего не стоит раздавить тебя, словно ничтожного муравья.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покачал головой, проигнорировав выпад Му Жаня. Вместо этого он прямо и открыто посмотрел в глаза Дин Му, стойко выдерживая его хмурый,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Му, скажи на милость... Судя по тому, насколько хорошо ты знаешь своего господина, кто чаще разыгрывает окружающих — он их или они его? И кто кому чаще лжёт — он тебе или ты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попали в цель, заставив Дин Му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Му! — Му Жань требовательно затеребил слугу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принимаешься за старое? Тебе самому ещё не надоело? — Дин Му резко поднялся, сбросив со своих плеч изящные руки господина. — Пойду чистить пруд. Без крайней надобности меня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стремительно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было? — Хань Хэн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пережитого напряжения его нижняя рубаха неприятно взмокла и липла к телу. Он небрежно швырнул веер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Всё из-за тебя! Теперь мой Дин Му и разговаривать со мной не захочет, — капризно надулся Му Жань, запахивая одеяние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методы соблазнения никуда не годятся, — со вздохом покачал головой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смерил его недоверчивым взглядом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Хань Хэн опустил пиалу и посерьёзнел. — Твой... Дин Му... — Хань Хэн поперхнулся собственными словами и поспешно прикрыл рот ладонью. — Он ведь совсем юнец. Когда ты так панибратски шутишь, ты лишь вредишь себе. Он думает, что тебе просто скучно и ты развлекаешься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подался вперёд, вцепившись тонкими пальцами в край кушетки,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делать? Как доказать, что я искренне хочу, чтобы он мной овладел? Ой, то есть... что я искренне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ему со всей серьёзностью. Скажи прямо, что хочешь разделить с ним ложе, и посмотри на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уныло ссутулился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я.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звучали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задумчиво коснулся пальцем подбородка и слегка приподнял голову с самым невинным видом. Каждое его движение дышало природной грацией и манящей истомой. Его хриплый голос, поначалу вызывавший лишь досаду, теперь, озарённый этой колдовской красотой, обретал странное, почти гипнотическое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день рождения ко мне пришло множество гостей. Я изрядно перебрал и под хмельком признался ему во всём. Мы ведь почти... почти разделили ложе! Но с тех пор Дин Му запретил мне даже прикасаться к вину. А до следующего праздника ещё больше полугода... Как жить в такой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лишь развязывает язык трусам. Если ты не смеешь заговорить об этом на трезвую голову, с чего ему верить? Он решит, что ты перепутал его с кем-то другим или просто поддался пьяной похоти. И постой...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 недоумением прищурился. Насколько он знал, Башня Слушания Лебедей никогда не была публичным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ведь возглавил это место всего три года назад. А до того где только ни скитался — и в Обители пьяных грёз, и в Павильоне весенних ароматов, и в Саду томных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тёртый калач в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такой! — возмутился Му Жань, но гнев тут же сменился кокетливой, заговорщицкой улыбкой. — Но я вижу, что ты тоже толк в этом деле знаешь, потому и не скромничаю. Подскажи, как мне расшевелить этого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узнаешь мои мысли? — наконец задал вопрос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хотел спросить об этом, да и реакция Дин Му не укрылась от его внимания: слугу явно бесило, что господин с лёгкостью читает чужой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Хань Хэн умел держать лицо, и буря миновала — Дин Му просто решил, что хозяин несёт нелепицу. Но теперь это случилось во второй раз, и обольстительный мужчина перед ним даже не пытался скрыть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Хэн пристально изучал собеседника, тот разглядывал его в ответ с не меньшим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верно понял, только соображаешь туго, — вздохнул Му Жань с видом глубочайшей тоски. — Я ведь тоже своего рода уродец. Почти как Цзюнь Минъянь из Великой Лян. Только его дар величают благословением небес, а мой — дьявольским отродьем. Ах, какая горькая у меня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открылся мне не просто ради совета о том, как затащить Дин Му в постель,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Хэна стал холодным и пронзительным. Поняв, что притворство больше не работает, Му Жань мигом растерял всю свою напускную обиду. Он скрестил руки на груди и вальяжно откинулся на спинку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твоё появление напоминает мне об одном давнем знакомом. И чем сильнее поднимется муть в этом пруду, тем проще мне будет ловить в ней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у меня прошлое? — Хань Хэн сделал глоток, изо всех сил стараясь сохранить равнодушие и не думать о своей прежней жизни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насколько глубоко этот человек видит его душу? Впрочем, даже если он и разглядел истину, едва ли ему кто-то поверит. К тому же за спиной нынешнего Хань Хэна стоял сам Чжуан Лин, а значит, тронуть его без последствий никто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помогла ему окончательно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Му Жаня. Теперь его безупречная красота больше не завораживала — она заставляла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понравится иметь дело с тем, кто видит тебя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характер у меня не сахар, — Му Жань грустно усмехнулся. — Но поверь, мы ещё пригодимся друг другу. Сегодня продолжать разговор нет смысла, ко мне должен прибыть гость. Очень важный гость, куда важнее тебя. Зачем ты пришёл, я уже понял. Как только освобожусь и вспомню о твоём деле, пришлю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ты так и не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лишь одно сокровище, пред которым благоговеют все без исключения. И это звонкая монета. Раз уж ты сулишь мне выгоду, я точно о тебе не позабуду.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возвращался в Сад Сюэ в глубоком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Чжуан Лина доставили три кувшина изысканного вина. Желая разогнать нахлынувшую тоску, Хань Хэн велел налить себе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подле него Хэ Тао испуганно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ведь не простое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Чжуан Лина уже ушёл. Придавая подношению важности, он долго расхваливал напиток, но Хань Хэн тогда решил, что парень просто выпрашивает щедрые чаевые, и не придал его речам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взял массивный деревянный кубок — самый большой в наборе, заменявший ему чашу — и слегка покачал багровое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тут такого? Обычное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Хань Хэну на деловых ужинах частенько приходилось глушить и крепкий алкоголь, и сухое вино, так что этот напиток не показался ему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вино Куньлунь! Во всей столице за год удаётся достать не больше сорока кувшинов, да и те наполовину уходят в императорские погреба. На рынке его не сыщешь ни за какие богатства. Один такой кувшин стоит не меньше тысячи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широко раскрыл глаза и зашёлся в судорожном кашле, едва не выплюнув драгоценный глоток обратно. Придя в себя, он поспешно приказал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прибери остальные два кувшина в надёжное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уже вскрытую глиняную посудину, Хань Хэн ощутил острую, почти физическую боль от растраты. Интересно, примет ли кто-нибудь распечатанный кувшин? Впрочем, в его голове уже зрел коммерческий план. Едва Хэ Тао вернулась, он велел ей подыскать на днях несколько изящных и дорогих ваз.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Глупенькая служанка даже не догадывалась, что разум её молодого господина, поглощённого мыслями о наживе, лихорадочно вычислял, как повыгоднее распродать этот царский подарок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http://bllate.org/book/20487/2178692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