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Хэн взял с собой нескольких человек и снова отправился к озеру, где росла Лунная трава, чтобы набрать ещё несколько стеблей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Хань Хэн увидел запыхавшегося Чжуан Яня. Тот бежал к нему со стороны трактира, где они когда-то впервые обедали — это место лежало как раз на пути от Сада Сюэ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— негромко, с явным предостережением в голосе произнёс Цзячу.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обошёл своих спутников и прищурился, разглядывая Чжуан Яня. Тот явно очень спешил: он побледнел,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— Хань 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человек, который совсем недавно приказал связать его и сбросить в озеро, не просто заявился как ни в чём не бывало, но и умудрялся выглядеть при этом кротким, как ягнёнок. Это становилось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— протянул Хань Хэн, слегка улыбаясь. — Давненько не виделись. И снова «случайность»? А я-то, грешным делом, подумал, что вы караулите меня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густо покраснел. Остановившись, он всё ещё никак не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действительно ждал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удивлённо вскинул бровь и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известно, где я живу, почему не зашли прямо в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панибратски закинул руку Чжуан Яню на плечо — жест, совершенно естественный для человека из двадцать первого века. Однако его собеседник тут же весь натянулся и замер,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 счастью, Хань Хэн почти сразу опустил руку. Чжуан Янь облегчённо выдохнул и виновато,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 несколько раз, но вас, похоже, всё время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бросил быстрый взгляд на Цзячу, а затем на своего юного слугу Би Гэня. Оба тут же отвели глаза. Всё ясно: они выполняли приказ Чжуан Линя. У того наверняка нашлась бы тысяча способов не допустить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Хань Хэна это, возможно, разозлило бы, но теперь, когда он наконец разобрался в собственных чувствах, эта собственническая уловка не вызвала у него раздражения. Напротив, на душе стало как-то странно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выдались хлопотными, — примирительно сказал Хань Хэн, увлекая гостя за собой в ворота. — Пойдёмте внутрь, там и поговорим. На днях мне как раз прислали отличный чай, велю заварить.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Хань Хэн забыл недавние угрозы Чжуан Линя. Просто, во-первых, Чжуан Янь, приходивший сюда не единожды, всё же оставался человеком знатным и уважаемым; одно дело — тихо избегать его визитов, и совсем другое — выставить за дверь теперь, когда они столкнулись нос к носу на улице. Это было бы верхом неблагодарности и грубости. Во-вторых, раз уж между братьями Чжуан пробежала чёрная кошка, а младший из них рано или поздно всё равно станет его спутником, стоило поближе взглянуть на их вражду. Вдруг получится найти способ примирить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чай, принесённый из Башни Слушания Лебедей. Чжуан Янь сделал глоток и заметно оживился, оценив тонкий вкус, но затем принялся разглядывать обстановку усадьбы, и на его лице отразилось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Хань Хэн, придвигая к нему вазочку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совсем не так, как я себе представлял, — Чжуан Янь слабо улыбнулся, не сумев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вспомнили своего таинственного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хотел подружиться с вами, — немного смутившись, признался Чжуан Янь. — Поначалу меня, конечно, поразило совпадение имён, но дело далеко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охотно верю», — подумал Хань Хэн, сохранив на лице маску вежливого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усмехнулся: не зря говорят, что в древности борьба между законными сыновьями и бастардами в богатых домах шла не на жизнь, а на смерть. Глядя на этого кроткого юношу, ни за что не поверишь, что ещё вчера он приказал связать его и утопить в озере. В сравнении с ним Чжуан Линь со своей показной свирепостью казался сущим ангелом. Тот хотя бы бушевал открыто, а вот такие тихони, способные нанести удар исподтишка, пугали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он, этот ваш друг? — поинтересовался Хань Хэн. — Судя по тому, как часто вы его вспоминаете, это выдающийся, всесторонне одарённый и благородный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первой их встречи Хань Хэн понял, что Чжуан Янь — человек тонкой душевной организации и весьма образованный. А подобные люди обычно искали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Чжуан Янь на мгновение замялся, пристально вглядываясь в лицо собеседника. И чем дольше он смотрел, тем отчётливее в его взгляде проступала грусть. Наконец он опустил взгляд. — По правде говоря, мы вряд ли были друзьями, — с горечью признался он. — Это я считал его другом. А для него я, должно быть,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смеет пренебрегать старшим сыном Поместья князя Жуй? — полушутя спросил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положение и статус неизмеримо выше моих. То, что мне вообще довелось перемолвиться с ним парой слов — уже великая удача, щедрый подарок судьбы. А считать его близким другом... это лишь мои собственные дерзкие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смущённого, робкого Чжуан Яня, Хань Хэн окончательно запутался. Ну никак этот мягкий парень не вязался с образом хладнокровного похитителя, решившего избавиться от соперника с помощью верёвки и глубокой воды. Либо у него тяжелейшее раздвоение личности,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тесен, — Хань Хэн картинно вздохнул. — Кто знает, быть может, совсем скоро вы снова встретитесь? И тогда вы наверняка мигом позабудете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Чжуан Янь. — Он ведь не из Бэйшо.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без стука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Цзячу, держа в руках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поступить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Заноси, — кивнул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лежали несколько стеблей лунной травы. При ярком дневном свете их слабое зеленоватое свечение было почти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Хань Хэн недоумённо покосился на слугу, который почему-то медлил и не трогался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Цзячу молча поклонился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трава? — Чжуан Янь сразу же узнал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осторожно взял один из стеблей, прикрыл его ладонями от дневного света и внимательно всмотрелся в образовавшуюся тень. Выпрямившись,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она. Трава действительно светится в темноте, но растёт на самом дне глубоких озёр. К тому же её сияние слишком слабое, чтобы использовать его для освещения, так что мало кто берётся доставать её из воды. Зачем она вам, брат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торговцев её не найти? — спросил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— покачал головой Чжуан Янь. — Добывать её — дело крайне хлопотное и опасное, а практической пользы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от неё польза, — Хань Хэн весело прищурился и дважды постучал пальцами по столу. — Просто вчера я катался на лодке и заметил, что дно озера буквально светится изнутри. Вот и стало любопытно, велел достать пару штук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редкая. Я читал о ней в старинных трактатах, но вот так, вживую,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время. Хань Хэн попытался зайти издалека и как бы невзначай упомянул, что вчера ему пришлось искупаться. О подробностях похищения он, конечно, умолчал, однако собеседник проявил неподдельный интерес и спросил, зачем тот полез в воду. Когда Хань Хэн отшутился, что просто решил поплавать, Чжуан Янь ни единым жестом не выдал замешательства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хозяин усадьбы внимательно следил за малейшим выражением лица гостя, ловя каждую мимолётную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Чжуан Яня, Хань Хэн вернулся за стол и задумчиво уставился на тёмно-зелёные стебли Лунной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его рук дело, он бы сейчас так себя не 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перепроверить свои догадки, Хань Хэн отправился к воротам, чтобы расспросить привратника. Тот подтвердил: старший молодой господин Чжуан действительно наведывался в Сад Сюэ каждые один-два дня. В самый первый раз он пришёл на следующее же утро после их знакомства и даже принёс с собой букет дикого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Чжуан у ворот столкнулся с Маленьким принцем, — бесхитростно поведал немолодой добродушный слуга. — Наш юный принц Чжуан и приказал не пускать гостя. Тот спорить не стал, ушёл. Только просил передать вам одну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только головой покачал от смеси умиления и досады. Да, Чжуан Янь явно предпочитал мужчин, но нельзя же быть настолько неразборчивым! К тому же теперь стало окончательно ясно: к вчерашнему происшествию тот не имел никакого отношения. С его кротким, почти заячьим характером он и мухи бы не обидел. Чтобы законный наследник грозного князя покорно разворачивался у ворот чужой усадьбы и безропотно сносил издевки младшего брата — для этого нужно быть истинным книжным червём и благородным мужем до мозга костей. Такой человек точно не станет нанимать бандитов, чтобы утопить соперника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Чжуан Янь...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разгадывать эту загадку времени не оставалось — пари с Му Жанем не ждало, и дела навалились лавиной. Уже после полудня в усадьбу прибыли музыканты и танцовщицы. К счастью, трое приглашённых лютнистов оказались на редкость смышлёными: стоило лишь раз объяснить им основы пятилинейной нотной записи, как они тут же всё схватили на лету. Разобравшись с музыкой, Хань Хэн распорядился отвести девушек в просторный амбар, приспособленный под склад тканей, где их уже дожидались портные. Обсуждение фасонов и расцветок будущих нарядов шло бурно, и мастера охотно прислушивались к пожеланиям самих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двор начали стягиваться нанятые для представления рабочие. Вскоре перед домом стало шумно и тесно от разношёрстной толпы. Хань Хэн ещё утром предупредил об этом тётушку Сюэ Юнь. Поскольку среди новоприбывших хватало и мужчин, и женщин, она мудро распорядилась временно переселить всех служанок и кухарок усадьбы в свой, южный флигель. Сад Сюэ был просторным, а постоянных жильцов в нём числилось немного, так что места пока хватало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раздался громкий,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разве это не Башня Слушания Лебедей рабочих набирала? Почему нас привели в эту глушь? Нас тут не обуют,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мигом утихли. Десятки настороженных, полных тревоги взглядов устремились на Хань Хэна, который как раз отдавал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согласились на эту сомнительную временную подработку лишь от крайней нужды — у большинства из них не было постоянного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сощурился, отыскивая взглядом смутьяна. Им оказался чумазый, долговязый парень, чей сиротский вид подчёркивали выступающие скулы на измождённом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 — ровным голосом спросил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вскинул подбородок, хотя тут же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Кэ, — звонко ответил он, блеснув крупными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смерил его оценивающим взглядом и обратился ко всей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представление готовится для самых знатных господ столицы. В Башне Слушания Лебедей нет подходящего места, поэтому выступать вы будете на воде. Ближайший месяц вам придётся беспрекословно выполнять мои указания. Взамен каждый из вас ежедневно будет получать по пол-линя риса, пол-линя мяса и пол-линя свежих овощей. Всё, что не съедите, вольны забирать домой. Те, кто живёт в городе, подойдите вон к тому человеку в зелёном халате и назовите свои имена — на ночь можете уходить домой. Остальные разместятся здесь, в Саду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нас не селят в самой Башне? — снова подал голос давешний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тебе разница? — Хань Хэн заметно помрачнел. — С твоими умениями вряд ли получится найти более щедрого нанимателя во всей столице. Действительно так важно, на кого именно ты спину гнёшь?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подёнщиков, перебивавшихся случайными заработками и редко видевших больше одного ляна серебра в месяц, предложенные условия были поистине сказочными. Больше никто спорить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поджал губы, но промолчал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явился глубокой ночью, когда Хань Хэн всё ещё сидел за столом, листая стопку эскизов с фасонами костюмов для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сбор Лунной травы планировался в самый последний момент перед выступлением, Хань Хэн решил дополнить наряды специальными креплениями на рукавах, полах и щиколотках. Главным в этом танце было построение «живых узоров». Он не знал, использовал ли кто-то в этом мире нечто подобное, но сочетание мягкого свечения, преломляющегося в воде, и выверенных движений обещало стать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негромко постучали, Хань Хэн уже собирался тушить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сегодня приходил? — с порога угрюмо спросил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 Хань Хэн не горел желанием выслушивать сцены ревности. Он молча повалился на кровать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среди ночи... Тебе ведь через час уже уходить, верно? — обычно гость исчезал до рассвета, и Хань Хэн подозревал, что тому нужно успеть к утреннему докладу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 — Чжуан Линь в один шаг пересёк комнату, бесцеремонно оседлал Хань Хэна и, схватив его за воротник рубахи, злобно тряхнул. — Мой брат сегодня был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был,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Чжуан Линь успел взорваться новой вспышкой гнева, Хань Хэн резко рванул его за ворот на себя и бесцеремонно заткнул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князь от неожиданности округлил глаза, а к щекам мгновенно прилил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http://bllate.org/book/20487/2209336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