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Хань Хэн дошёл до дворика, где разместили массовку, наставница как раз разучивала с ними простейшие танцевальные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поднялся на высокий помост и не спешил спускаться. Под мерные указания женщины актёры, прошедшие три этапа строгого отбора, уже вполне уверенно кружились в пируэтах.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Иих выстроили по росту, так что Хань Хэн без труда отыскал взглядом ряд, где стояли юноши примерно того же сложения, что и замеченный им недавно беглец.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прошлой, современной жизни Хань Хэн годами крутился в шоу-бизнесе, ведя непрестанную борьбу за место под солнцем среди толп смазливых конкурентов. Он научился запоминать лица и фигуры людей с точностью объектива.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среди десятка мужчин разного возраста, стоявших в этой шеренге, он мгновенно выделил троих наиболее подходящих под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в стороны! Правая ладонь смотрит вверх, левой ногой делаем полшага влево, переносим вес на правую и поворот! — звонкий, но мягкий голос наставницы разносился по всему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сосредоточенно разглядывал троицу. Лиц было не разобрать, поэтому он сосредоточился на фигурах со спины, пытаясь воскресить в памяти хрупкий силуэт, который видел всего несколько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поле его зрения попала рука, плотно обмотанная бинтами. Хань Хэн внутренне подобрался. Он внимательно изучил правую кисть этого парня, а затем сравнил её с руками двух других кандидатов — те были совершенно целы.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с помоста, Хань Хэн неторопливо направился к танцорам.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приближение, наставница на миг растерлась, но Хань Хэн едва заметным жестом показал ей продолжать. Танцоры не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рядом с женщиной. Без её команды никто не смел прервать движение: эти бедняки, перебивавшиеся случайными заработками на улицах столицы, смертельно боялись потерять столь редкую, сытную и щедрую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скользил спокойным, изучающим взглядом по рядам, пока наконец ненавязчиво не задержался на лице того самого парня с перебинтованной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Измождённое, худощавое лицо с неестественно огромными глазами делало юношу похожим на пришельца. Впрочем, если присмотреться, в его облике угадывалась своеобразная, хрупкая красота. Мальчик явно недоедал; пара недель хорошей кухни — и он расцветёт.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ведь это тот самый парень, который вчера громче всех возмущался в толпе, требуя объяснить, почему их не везут в Башню Слушания Лебедей?»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вспомнил его имя — Гун Кэ. Он мысленно зафиксировал его, но подавать виду не спешил. Стоило понаблюдать за ним и выяснить, что этот проныра замышляет.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Хэн перевёл взгляд дальше. В каждом ряду стояло ровно по пятьдесят человек. Рядов было шестьдесят, но в самом конце последнего сиротливо пристроился один лишний юноша. Однако именно этот одинокий «хвост» двигался изящнее и благороднее всех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среди толпы любителей затесался настоящий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понаблюдал за ним ещё немного и негромко спросил наставницу: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юноша в самом конце?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почтительно опустила голову. Ей шёл тридцатый год, танцам она училась с семи лет, но, несмотря на выдающийся талант, из-за низкого сословия к ней никогда прежде не относились как к человеку. И уж точно никто из господ не спрашивал её мнения по поводу костюмов или постановок.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здесь, в саду Сюэ, к ней проявили неслыханное уважение. Господин Хань лично распорядился, чтобы все в усадьбе величали её и её помощниц не иначе как «уважаемыми наставницами».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сегодня рано утром, — тихо ответила она. — Опоздал, конечно, но его пластика и мастерство превосходят всех остальных на голову. Я подумала... может, стоит сделать его ведущим танцором?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промолчал, продолжая следить за движениями незнакомца. То, как тот прогибался и вытягивал руки, заставляло воображение без труда угадывать под складками широкого, тяжёлого халата очертания гибкого, соблазнительного тела. И это тело определённо принадлежало не простому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ведь уже утвердили двоих ведущих?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взгляните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мягкой просьбе наставницы, Хань Хэн лениво скользнул взглядом по лицу юноши. И в то же мгновение его сердце пропустило удар. Изящные, почти безупречные черты лица показались ему до боли 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видел его не единожды. Этот образ являлся ему дважды, причем во второй раз — на самой грани жизни и смерти. Тот портрет врезался в его память, выжженный на самой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его зовут? — спросил Хань Хэн, слегка побледнев.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внезапно полыхнуло то самое удушье, которое едва не погубило его, когда он 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совпадение: он тоже из рода Хань. Зовут Хань Фэн. С его слов, он приходится вам каким-то дальним родственником.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наставницы доносился до Хань Хэна словно сквозь слой воды. В этот момент юноша, завершив очередной пируэт, замер и посмотрел прямо на него. 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Хань Хэна словно вышибло воздух. По спине пробежал ледяной озноб.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Страх? Нет. Скорее, это было инстинктивное отвращение самой плоти — тело, едва оправившееся от пережитой некогда гибели, содрогнулось от непреодолимой гадливости, так что к горлу подступила тошнота.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подавив спазм в груди, Хань Хэн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тренировка закончится, приведи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Хань Фэна привели в кабинет, Хань Хэн как раз перерисовывал схему построения танцоров. Если добавить ведущего солиста, то на треугольной площадке у озера Омовения Бессмертных можно будет выстроить куда более эффектную и величественную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сделал последний штрих. Его пальцы были испачканы чернилами — он так и не привык к капризным волосяным кистям, вечно пачкая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Хань Хэн небрежно вытер ладонь о край своего халата, Хань Фэн едва заметно и язвительно прищурился. Впрочем, он тут же опустил голову, вновь принимая образ робкого, забитого мальчишки, который от смущения не знает, куда деть собственные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заговорил без лишних предисловий: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только сегодня. Наставница говорит, что ты мой дальний родственник. У меня к тебе несколько вопросов. Не бойся, отвечай честно. Если всё подтвердится, я разрешу тебе остаться. Более того, с твоим талантом ты сможешь стать ведущим солистом в этом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стоял, понурив голову. Его кожа была бледной, а тонкая шея, выступавшая из-под воротника, казалась настолько изящной и хрупкой, словно могла сломаться от малейшего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просто молчал, от всей его фигуры исходило какое-то странное, почти порочное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матушка... она говорила, что была приёмной дочерью в доме вашего отца. Получается, ваш батюшка приходился ей старшим братом, — голос Хань Фэна звучал тихо, с робкой оглядкой, словно он до смерти боялся разгневать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И сколько же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— Хань Фэн робко вскинул на Хань Хэна огромные влажные глаза, но тут же испуганно отвёл взгляд и принялся судорожно теребить подол своего поношенного халата. — Семнадцать,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жили раньше? Почему ты пришёл ко мне только сейчас, и где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мы с матушкой постоянно скитались, у нас не было своего угла. Отец ушёл из жизни рано, и мы... мы переезжали с места на место, нигде не задерживаясь надолго, — Хань Фэн украдкой поглядывал на Хань Хэна, пытаясь угадать его реакцию. Пальцы юноши сжались сильнее, так что побелели костяшки. — Полгода назад матушка преставилась. Я пришёл в столицу, чтобы разыскать дядю, но узнал, что его... его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подозрительно заблестели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Хэна слегка заныли виски от этого зрелища. Этот мальчишка плакал так красиво и трогательно, словно плакучая ива под дождём. Хань Хэн невольно коснулся маски на лице, проверяя, плотно ли она сидит. С такой нежной душевной организацией этот родственничек зальётся горючими слезами, едва увидит его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выживал эти полгода? Всё время пробыл в столице? — терпеливо продолжил расспросы Хань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коридора донеслись шаги. Хань Хэн сразу узнал эту бесцеремонную, хозяйскую походку. Только один человек в усадьбе мог заявляться к нему без стука и предупреждения — Чжуан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Фэн судорожно сжал в кулаках поношенную ткань халата и, обиженно всхлипнув,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весёлом доме «Ивовые ветви»... Господин Ли... господин Ли содержал меня больше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на секунду завис, переваривая услышанное, пока до него наконец не дошёл смысл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едва добравшись до столицы, его новоявленный «кузен» тут же попал на содержание к какому-то чиновнику. Но, судя по всему, покровитель оказался прижимистым, раз мальчишке пришлось искать приюта у родственников.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с мрачным лицом вошёл Чжуан Лин. Он даже не взглянул на стоявшего на коленях юношу и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Цзячу, уведи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резко поднялся из-за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я ещё не закончил...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Чжуан Лин бесцеремонно схватил его за предплечье и поволок за собой в личные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закрывающейся двери донёсся тихий щелчок — Цзячу без лишних слов увёл Хань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Принимаешь у себя всякий сброд, — раздражённо бросил Чжуан Лин, с лёгкостью прижав Хань Хэна к краю постели и властно перехватив его за подбородок, вынуждая смотреть прямо на себя. — Похоже, ты совсем забыл мои предостережения.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обожал Чжуан Лина в моменты ярости. Его обычно холодное, безупречно красивое лицо сейчас казалось невероятно живым и выразительным. Слово «прекрасен» подходило ему как нельзя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Хань Хэн остался холоден и лишь недовольно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допрашивал человека. Мог бы проявить каплю терпения и не врываться ко мне без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Лин опасно прищурился, нависая над ним всем телом. В его глазах, обычно глубоких и тёмных, сейчас вспыхнули опасные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последнее время ты совсем перестал меня бояться? — его низкий, хрипловатый голос вибрировал от сдерживаемого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мне тебя бояться? — Хань Хэн насмешливо вскинул брови. — Раньше я боялся, что ты пришибёшь меня при первой же размолвке. А теперь... теперь ты меня не убьёшь. Тебе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Хань Хэн дерзко притянул его к себе за воротник и без тени смущения впился в его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оторвались друг от друга, Чжуан Лин тяжело дышал. Он сердито вытер губы тыльной стороной ладони и глухо проворчал: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так себя не 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Хань Хэна на мгновение мелькнула тень, но тут же сменилась лукавой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же я тебе нравится больше — прежний или нынешний?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внешним спокойствием скрывалось едва заметное напряжение — всё его тело невольно подобралось.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Любой, — без колебаний выдохнул Чжуан Лин, притягивая его к себе для нового, сокрушительного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отпрянули друг от друга, губы Хань Хэна припухли.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быть и понежнее, — недовольно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виноват... — прохрипел Чжуан Лин, — слишком уж ты манящий. Не будь это ты, я бы в жизни не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он, то ли случайно, то ли намеренно, плотно прижался к бедру Хань Хэна своим затвердевшим естеством.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Хэн лишь многозначительно усмехнулся. Он прекрасно видел, что, несмотря на очевидное вожделение, Чжуан Лин всё ещё испытывал некоторую неловкость перед близостью — каждое прикосновение заставляло его тело каменеть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Ленивым жестом Хань Хэн погладил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время. Надеюсь, ты грозен не только с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явная шпилька заставила Чжуан Лина мгновенно вспыхнуть от прилива крови к лицу. Он рванулся, чтобы поймать наглеца и проучить новым поцелуем, но Хань Хэн, извернувшись словно скользкая рыба, уже выскользнул из его объятий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подол халата и затянув потуже пояс, Хань Хэн посмотрел на него свысока, и в его взгляде читалась непоколебимая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навсегда забыть прежнего меня. Я не собираюсь быть чьей-то тенью. Даже тенью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принц Чжуан на мгновение замер. В его груди жаркой волной вспыхнул дикий, первобытный азарт охотника. С самой первой их встречи — от холодного, отрешённого от мира государственного наставника до этого дерзкого, уверенного в себе мужчины перед ним — он раз за разом попадал под его очарование, незаметно теряя контроль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Желваки на лице Чжуан Лина заходили ходуном. Ему пришлось признать горькую истину: добыча, которую он считал своей, вела собственную игру, и теперь он сам незаметно превратился в дичь. Очевидный вызов, брошенный юношей, не оставлял в этом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пустой комнате, Чжуан Лин в сердцах ударил кулаком по постели и глухо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Цзячу! Ивэй! Лично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http://bllate.org/book/20487/2213937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