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Хэн, вопреки видимости, вовсе не был наивным простаком. Он велел Би Гэню выкупить у местных торговок живым товаром нескольких слуг с чистым прошлым. В этих краях работорговля велась вполне открыто и законно. Из четырёх приведённых мальчишек Хань Хэн отобрал двоих — опрятных и смышлёных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тут же услужливо протянул две купчие. Год, месяц и час рождения, а также уездная приписка были выведены чётко и ясно. Оба оказались родом из Аньчжоу. Где находился этот уезд, Хань Хэн понятия не имел, а потому лишь мазнул взглядом по бумагам и сунул их в первую попавшуюся книгу, чтобы не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робко ждали расспросов. Один из них, посмелее, метнул на Хань Хэна быстрый взгляд из-под опущенных ресниц. Заметив, что новый хозяин хоть и не лучится радушием, но держится лениво и расслабленно — явно не из тех, кто забивает слуг до смерти, — он решился ответить за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 Сун Сань, а это младший из семьи Доу. Мы из одной деревни,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всю дорогу держались вместе, — негромко добавил стоявший рядом Би Гэнь. — Словно родные братья. Так, помогая друг другу, и добрались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задумчиво прищурился и поправил полы халата, усаживаясь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далеко ли этот ваш 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вытянул шею и на миг закатил глаза, словно что-то подсчитывая, после чего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вёл младшего брата Доу без роздыха, мы и днём и ночью шли. Только через полсезона до столицы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неблизкая, — мысленно прикинул Хань Хэн. — Наверняка проходили мимо десятков уездов и крупных городов, но упорно брели именно сюда.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дома не сиделось? Зачем в столицу подались, да ещё и в кабалу решили продаться? Вы вообще вольны собой распоряжаться? Если завтра ваши родители явятся к моим воротам с криками, я вас просто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испуганно побледнел и повалился на колени, увлекая за собой застывшего спутника. Они принялись истово бить поклоны, так что на лбах быстро проступили багровые отметины. Наконец он вскинул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хозяин! Ваш ничтожный слуга рос без материнской ласки, а отец мой — пропащий картёжник. Младший братец Доу и вовсе круглый сирота, за душой никого. Когда мы уходили, мой папаша уже полгода дома не появлялся. Жить стало невмоготу, вот мы и решились попытать счастья в столице. Видно, боги сжалились над нами: едва мы покинули родные места, как пришла весть, что Аньчжоу пал под натиском мятежников, а уездный судья повесился прямо в своей управе. Не уйди мы тогда — сгинули бы голодной смертью, кому до сирот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сбивчивого лепета у Хань Хэна разболелась голова. Сколько он ни жил в этом мире, к местному словесному этикету привыкнуть не мог. Вроде бы говорили на одном языке, но этот цветистый слог с вечными самопринижениями всякий раз вызывал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у младшего-то имя есть? — вздохнул Хань Хэн. — Не звать же мне его каждый раз: «Эй, последыш семейства Доу, а ну поди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Гэнь прыснул в кулак, не удержавшись от смешка. Хань Хэн предостерегающе зыркнул на слугу. Тот, впрочем, ни капли не испугался, но приличия ради вытянулся в струнку и замер с самым благообразным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 на мгновение опешил, а когда до него дошло, что их оставляют, принялся истово благодарить небо. Он заставил своего молчаливого, простоватого приятеля трижды коснуться лбом пола, а затем слёзно взмолился, чтобы молодой господин даровал младшему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Цзя очутился в этом теле, судьба сводила его исключительно с влиятельными вельможами, коварными интриганами и записными красавцами, на фоне которых он сам казался ничтожеством. И лишь сейчас он впервые по-настоящему ощутил себя господином, вершащим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потёр подбородок и скользнул взглядом по комнате. Он заметил стоявшее у окна раскидистое денежное дерево, чья сочная зелень легонько покачивалась от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Чжао Цай, — изрёк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«Призывающий богатство» — имя пришлось как нельзя к месту. Сейчас Хань Хэну как воздух нужны были деньги. Слухи, ползшие по столице в последние дни, ясно давали понять: тучи сгущаются, пахнет большой войной. Чтобы выжить в грядущей буре, требовалось сколотить приличное состояние — как минимум такое, которого хватит, чтобы увезти из города мать прежнего владельца этого тела. Деньги лишними не бывают, с ними и дышится легче, и спится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великую милость, хозяин! — наперебой затараторили мальчишки, снова склоняясь в поклоне. Младший, Чжао Цай, говорил совсем детским,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Хань Хэн безвылазно провёл на репетициях со своей наспех набранной труппой. Согласно его задумке, танцовщицы перестроили ряды так, чтобы Хань Фэн шёл во главе процессии, занимая самое заметное место в самом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 тебе придётся облачиться в женское платье и уложить волосы на девичий манер, — предупредил его Хань Хэн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наедине всего пару раз. После первой же беседы Хань Хэн зарёкся приглашать названого брата к себе в покои — не дай бог об этом прознает Чжуан Лин. Этот бешеный ревнивец, едва почуяв неладное, при первой же возможности впивался в его губы мёртвой хваткой, выцеловывая до крови, точно голодный пёс, грызущий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старший брат, — покорно отозвался Хань Фэн, скромно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Хань Хэна, парень был типичным неженкой, но таланта у него не отнимешь — двигался он божественно. Если уж суждено Хань Фэну блистать в женском амплуа, у остальных местных прим просто не останется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Башне Слушания Лебедей соберётся исключительно изысканная публика. Не знаю, пригласил ли Му Жань твоего господина Ли, — списка гостей Хань Хэн пока не видел, хозяин заведения явно до последнего утрясал этот деликатный вопрос. — Но даже если он явится, не бойся. Под слоем белил и сурьмы он тебя ни за что не признает. Впрочем, позвал я тебя ради другого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робко вскинул влажный, миндалевидный взгляд — формы точь-в-точь как у самого Хань Хэна. Он нахмурился, и во взоре сквозила затаённая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неторопливо растёр щепотку свежих чайных листьев, засыпал их в глиняный чайник, ополоснул чашки крутым кипятком и слил первую заварку. Насыщенно-зелёные чаинки медленно кружились в прозрачной воде, то поднимаясь к поверхности, то вновь опускаясь на дно. Подобное неспешное действо всегда действует на нервы тем, у кого нечиста совесть. Боковым зрением он прекрасно видел, как Хань Фэн так и извивается на стуле, словно под ним лежали раскалённые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наполнил пиалу и протянул гостю, промолвив с самым будничным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 тобой одной крови, а тебе довелось натерпеться лишений на чужбине, теперь, когда мы воссоединились, мне следовало бы получше позаботиться о тебе. Да только закрутился я с этими репетициями, порой и поесть некогда — перехвачу лепёшку на бегу и доволен. Вчера вот спохватился, расспросил слуг и узнал, что в Саду Сюэ ты не появляешься. Где же ты приклонил голову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Хэна так и лучился братской заботой. Разумеется, он притворялся: его люди давно выяснили, что Хань Фэн устроился под крылом у князя Жуя, причём въехал в его роскошное поместье ещё за пару дней до своего визита в Сад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испуганно втянул голову в плечи и после долгого, мучительного молчания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преподнёс меня в дар старшему сыну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прищурился, лениво покачивая пиалу в пальцах. От его взгляда не укрылось, как густо покраснели уши и щёки названого брата. Что и говорить, вид у парня был невероятно соблазнительный — любой любитель мужской красоты тут же растаял бы от нежности и бросился укутывать это хрупкое создание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самого Хань Хэна от подобной жеманности тошнило. Его мужское естество откликалось исключительно на Чжуан Линга — с его рельефной, литой грудью, внушительным членом и первобытной, дикой маскулинностью, от которой веяло силой и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Ли — это ведь заместитель министра обрядов Ли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вздрогнул всем своим костлявым телом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В голове Хань Хэна мгновенно выстроилась весьма забавная цепочка умозаключений, и он невольно лукаво усмехнулся. Как раз в этот момент Хань Фэн поднял на него полные влаги глаза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робкое замешательство, Хань Хэн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не мнись как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поспешно опустил голову. Глубоко внутри него клокотала ядовитая зависть, но он лишь молча комкал пальцами подол своего дешёвого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 с радостью перебрался к тебе, брат. Да только молодой княжич Чжуан наотрез запретил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действительно велел Ивэю припугнуть парня, чтобы тот держался от Сада Сюэ подальше, однако в слащавой интерпретации Хань Фэна этот приказ приобрёл совершенно иной смысл. Хань Фэн бросил на Хань Хэна кокетливый, полный скрытого торжества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братец... мне кажется, молодой княжич по-настоящему ко мне привязался. Он совсем не такой, как господин Ли, который обошёлся со мной как с безделушкой. Княжич пылинки с меня сдувает, дорожит мной.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слушал этот лепет с ледяным спокойствием, внимательно разглядывая новоявленного «братца». Внешне тот действительно походил на юношу с портрета, принесённого когда-то стариной Чжу, но вот внутренне... Никакого сходства. На картине был изображён отстранённый, недосягаемый небожитель — одно прикосновение к его одеждам казалось святотатством, достойным кары небесной. А перед ним сидело нечто приторное, писклявое, жеманно прячущее ладони в рукава. От одного этого зрелища Хань Хэна начинало подташнивать. А уж когда он уловил, к чему клонит этот интриган, внутри у него вспыхнула самая настоящая ярость. Впрочем, натренированное лицо актёра осталось безупречно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я хорош не только смазливой мордашкой, — усмехнулся про себя Пэй Цзя. — Моё оружие — чистый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княжич так нежен, так заботлив... — Хань Фэн застенчиво потупился, а его мочки ушей порозовели так сильно, словно вот-вот брызнут кровью. — А уж в постели он просто бог. Куда там старому господину Ли... Силищи в нём немерено, может хоть всю ночь напролёт ласкать, никак не насытится.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резко поднялся. Горячий чай плеснул прямо ему на халат, но он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Хань Фэн захлопал ресницами, изображая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холодно усмехнулся. Он вскинул брови, едва заметные на уродливой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постельные откровения придержи при себе. Мне до ваших забав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Хэна, скрытые в широких рукавах, мелко подрагивали от бешеного, удушливого гнева. Но уже в следующий миг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какое мне до этого дело? — подумал он. —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местным меркам Чжуан Лингу шёл двадцать шестой год — почтенный возраст, в котором приличные люди давно обзаводятся гаремом из жён и наложниц. В том, что он спит со слугами, не было ничего удивительного. Но вот то, что этот мерзавец одной рукой уламывал Хань Хэна, а другой без зазрения совести тискал подсунутого ему мальчишку,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Хань Хэна мгновенно созрел изящный план. Обернувшись, он снова нацепил свою привычную ленивую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обратно и хорошенько готовься к выступлению. Обещаю, после этого вечера о тебе заговорит вся столица. Да, и вот ещё что: на следующий день после представления мы уладим все дела и соберёмся за семейным ужином. Моя матушка очень хочет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Фэна промелькнула едва заметная тревога. Однако погружённый в свои мысли Хань Хэн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Хань Хэн ходил чернее тучи, готовый придушить Чжуан Линга при первой же встрече. Наверное, к лучшему, что тот вообще перестал появляться в Саду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Княжич не казал носа уже пять дней. Хань Хэн лишь облегчённо вздыхал, а вот Би Гэнь извёлся от беспокойства. Поздним вечером, натаскав горячей воды для купания хозяина, верный слуга так и остался стоять у кадки, сиротливо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обжигающую воду, Хань Хэн прикрыл глаза, блаженствуя от того, как тепло проникает в каждую клеточку тела. Но стоило ему разомкнуть веки, как он едва не выпрыгнул из купели: прямо над ним, вытянувшись безмолвным призраком, стоял Би Гэнь.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Ты чего тут торчишь?! — Хань Хэн испуганно отшатнулся, расплескав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изводили ночные кошмары, а тут ещё глухая ночь, холод, полумрак купальни и бледная, как у покойника, физиономия слуги. Настоящее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 с глаз моих! — в сердцах прикрикнул Хань Хэн. — Сам справлюсь. Чуть до кондрашки не довёл,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Би Гэнь заискивающе улыбнулся, преданно заглядывая ему в глаза, точно провинившийся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уже, чего зубы скалишь.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княжич уже столько дней не заглядывал... А ведь завтра у вас такое важное представление. Может, велите послать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представление, говоришь? — зловеще протянул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слуге и округлил глаза. Его уродливая, покрытая бурой маской физиономия в неверном свете свечей выглядела столь жутко, что бедный Би Гэнь с перепугу поскользнулся на мокром полу и шмякнулся задом прямо в лужу. Он тут же вскочил, отряхиваясь и испуганно 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господин входит в число гостей, Башня Слушания Лебедей и без меня отправит ему приглашение! С какой стати я должен лично перед ним распластываться? — Хань Хэн повысил голос. Тепло воды разнежило его, иначе он бы точно отвесил слуге подзатыльник, чтобы выбить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княжич — птица высокого полёта, он наверняка в списках, — забормотал Би Гэнь, оправдываясь. — Но он ведь редко балует подобные сборища своим присутствием. Вот если бы вы, хозяин, позвали его сами, он бы точно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прищурился и загадочно, пугающе улыбнулся. В купальне словно пахнуло сквозняком, и у Би Гэня побежали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Обойдётся. Захочет — придёт, нет — скатертью дорога. Всё равно я приготовил для него особенный подарок. Вот разгребу дела, и если не вытрясу из этого кобеля всю душу, то грош мне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несколько дней воспоминания о хвастовстве Хань Фэна заставляли Хань Хэна скрежетать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он у нас неутомимый любовник? Всё ему мало? — бушевал в душе Пэй Цзя. — За всю мою прошлую жизнь, когда у меня на вейбо были миллионы реальных подписчиков без всяких накруток, никто не смел так нагло крутить мне динамо! Поиграл и переключился на другого? Ну погоди, сучонок, я тебе устрою такое представление, что век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