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Хэн твердо вознамерился поймать паршивца Хань Фэна и прямо спросить, что всё это значит. Не то чтобы он совсем не понимал намёков, просто терпеть не мог чужие интриги и недомолвки.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представления он планировал взять Хань Фэна и обеих танцовщиц на праздничное гулянье в саду — в будущем этой троице предстояло стать главными звёздами Башни Слушания Лебедей.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знал, что Хань Фэн устроит такую глупость и едва не выльет на него ушат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развалился в кресле, закинув ногу на ногу. Когда доносившаяся снаружи музыка перешла к последней коде, дверь скрипнула. Он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вошёл вовсе не Хань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заметил, как Хань Хэн ушёл со своего места в бамбуковой беседке распорядителя, и, устав ждать его возвращения, отправился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тут забился? — Чжуан Лин вошёл размашистым шагом. — Третий принц желает 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подойду позже, — бросил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Чжуан Лину подойти ближе, как Хань Хэн внутренне подобрался. На миг вернулся тот застарелый, из первых дней после его перерождения, страх: казалось, этот опасный человек вот-вот вцепится ему в горло. Должно быть, из-за долгой разлуки между ними снова возникла холодная стена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сам не хочу, чтобы ты спешил, — отозвался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медленно облизал губы. Нависнув над Хань Хэном, он опёрся рукой о туалетный столик за его спиной, перекинул ногу через его бедра и сквозь плотную ткань одежд собственнически, дразняще прижался к его коленям.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его потемневший, полный неприкрытого вожделения взгляд, Хань Хэн почувствовал, как по спине пробежали мурашки. Он упёрся ладонями в грудь Чжуан Лина, пытаясь отпихнуть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пропадал полмесяца, — прошипел Хань Хэн, — и едва объявился, сразу кобениться начал? Когти распускаешь?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молча перехватил его за подбородок и заставил запрокинуть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этому движению, Хань Хэн усыпил бдительность нападающего, а в следующий миг резко подался вперёд и вцепился зубами в палец Чжуан Лина. Он сжал челюсти со всей силы, до хруста, и ослабил натиск лишь тогда, когда на языке солоновато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даже не поморщился. Стоило Хань Хэну немного разжать зубы, как Чжуан Лин повернул кисть и скользнул пальцем глубже, бесцеремонно раздвигая челюсти и прижимая к нёбу его влажный, податливый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Хэна в один миг подкосились колени, а по телу разлилась вязкая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его секундным замешательством, Чжуан Лин протолкнул следом средний палец, настойчиво и глубоко лаская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окаймлённых ледяной синевой, вспыхнуло безумное пламя. Свободной левой рукой он крепко обхватил шею Хань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мёртвой хваткой вцепился пальцами в подлокотники кресла. Разум истошно вопил, требуя врезать этому наглецу коленом между ног, но тело словно парализовало сладким ядом. Самым нелепым и пугающим было то, что пониже спины внезапно разлился обжигающий жар, переходящий во вполне ощутимую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 Хань Хэн попытался поерзать, устраиваясь поудобнее. Его скудных познаний об анатомии, вынесенных из прошлой жизни, явно не хватало, чтобы объяснить происходящее, но внутренний голос орал: тут явно творится какой-то лютый пиздец.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поёрзал на сиденье. Ощущение сырости в штанах нарастало, действуя отрезвляюще, будто ушат ледяной воды на голову. Внутренний предохранитель наконец сработал: Хань Хэн резко рванулся вперёд и со всей силы толкнул юного принца Чжуана в грудь, заставив того пошатнуться.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языке всё ещё горела шершавая от мозолей кожа пальцев Чжуан Лина. Тяжело дыша, Хань Хэн зло сплюнул, утёр рот рукавом и уставился на наглеца багровым от гнева и смущения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совсем охренел,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всплыли слова Хань Фэна о том, что принцу вечно мало девок в постели. От этой мысли в груди Хань Хэна вскипела глухая злость. Не раздумывая, он рванулся вперёд, вцепился в расшитый воротник Чжуан Лина и одним резким движением повалил его, прижав к спинке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перехватил его запястье. Он помрачнел ещё сильнее, а влажные пальцы медленно скользнули по тыльной стороне ладони Хань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это же его собственная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Хань Хэну стало чертовски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постельная подстилка едва не устроила катастрофу, — процедил он сквозь зубы. — Я жду этого паршивца здесь. Сначала я разберусь с ним, а потом уже примусь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Постельная?.. — Чжуан Лин посуровел и прищурился. — И что же он тебе наплел?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сущие пустяки. Пел дифирамбы твоему мужскому достоинству. Рассказывал, какой наш юный принц неутомимый жеребец в постели. Надо же, а я и не знал, что ты у нас такой гигант.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любопытно, я готов доказать это на деле в любую секунду, — произнёс Чжуан Лин, хотя сами эти слова прозвучали для него на удивление чуждо.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волна возбуждения ударила ему в пах. В голове набатом билась паническая мысль: «Это же мужик! Чёрт побери, ты встал на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принц бледнеет, Хань Хэн уловил чутким слухом шаги за дверью. Он неохотно разжал пальцы и даже наклонился, чтобы демонстративно расправить помятый воротник Чжуан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Представление окончено,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паршивец прекрасно понимает, что натворил. Наверняка уже дал дёру, — Чжуан Лин потянулся к нему и большим пальцем небрежно стёр каплю слюны, оставшуюся в уголке губ Хань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следующий миг Хань Хэн опешил, глядя, как принц преспокойно облизывает этот самый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до конца честным перед самим собой — вернее, перед Пэй Цзя, кем он был в прошлой жизни, — ему ещё никогда не попадался настолько бесстыдный и искушённый соблазнитель. От такого напора кружилась голова, тем более что отрицать очевидное глупо: безупречное лицо и порочное тело Чжуан Лина манили его с неодолимой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позволил увести себя, так и не собрав растерянные мысли в кучу. На улице слуги уже вовсю разгоняли зевак и убирали бамбуковые ограждения.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Чжуан Лина веяло такой леденящей угрозой, что случайные прохожие лишь робко косились на них и тут же спешили убраться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брёл погружённый в свои думы и пару раз едва не налетел на прохожих. Чжуан Лин каждый раз собственнически придерживал его за локоть, а затем и вовсе закрыл плечом от людского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Зрительские трибуны вели прямиком к лавке храмовой утвари, приспособленной под запасной выход. Все товары с прилавков были заранее убраны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мягко, но настойчиво увлёк Хань Хэна в крытую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выглянул наружу — впереди вереницей тянулись роскошные экипажи знати. Вдруг тёплая широкая ладонь легла ему на загривок. Чжуан Лин принялся неторопливо массировать шею Хань Хэна, словно лаская дикого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за день навалилась свинцовой тяжестью. Хань Хэн прикрыл глаза, уткнувшись лицом в расшитую шелком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наглые пальцы Чжуан Лина и не думали останавливаться. Они скользнули ниже, поглаживая ключицы и забираясь под ворот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полегче, — Хань Хэн раздражённо хлопнул его по ладони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лишь молча вперил в него свой тяжёлый,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молчания Хань Хэн не любил больше всего. Под этим гипнотическим взором он начинал тушеваться, чувствуя себя глупым и беззащитным, а вся былая уверенность мигом улетучивалась.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Хань Хэн нервно передёрнул плечами. — И вообще, где тебя черти носили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бесцеремонно закинул ноги на колени Чжуан Лина, оставив два пыльных следа на его великолепном синем одеянии с вышитыми драконами.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двореце назревают великие перемены, — нехотя обронил Чжуан Лин. — Скоро, ещё до Праздника середины осени, мне придётся выступить в поход во главе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 дневал и ночевал во дворце в последнее время», — сообразил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император Мин из Великой Лян... далеко продвинулся?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об императоре Мине? — Чжуан Лин заметно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тут не знать? О нём только и судачат, — хмыкнул Хань Хэн. — Вот ведь неймётся человеку. Ну сидел бы смирно, радовался жизни! Правду говорят: лучше быть собакой в мирное время, чем человеком в эпоху смуты. А этот Мин возомнил себя вершителем судеб, только и думает, как бы развязать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на мгновение крайне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невероятно силён и прикрывается волей Небес. Великая Лян сейчас на пике своего могущества, а у её правителя в руках небесный мандат. Южная Чу уже склонила голову. Их верховный жрец даже составил покаянную грамоту, где признал власть Лян и перечислил грехи собственного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 изумился Хань Хэн. — И кто же в этой Южной Чу главнее — жрец или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власть примерно равна. Но народ благоговеет перед жрецами куда больше, чем перед светским владыкой. Тридцать два года назад на Южную Чу обрушилась великая засуха, какой не помнили целое столетие. Прежний верховный жрец молился о дожде до полного истощения и едва не умер от голода. Когда же ливень наконец пошёл, восхищённый народ готов был возвести его на престол. Но ровно за день до коронации жрец бесследно исчез. Только так королевской семье удалось удержать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 Какое поразительное совпадение... — протянул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случайностью тут и не пахло. Правящий дом тогда не собирался делиться реальной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бедолагу-жреца убрали по приказу правителя. Сгноили в какой-нибудь темнице или сразу перерезали горло», — мысленно заключил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Чжуан Лин осторожно сжал его холодные пальцы в своей широкой тёплой ладони. Хань Хэн впервые видел его в парадном княжеском облачении с золотым шитьём. В этом наряде юный принц выглядел невероятно статно, а в его гордой осанке и хищном разлёте бровей сквозила решимость воина, готового ринуться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скрытой силы, готовой вот-вот вырваться наружу, у Хань Хэна сладко заныло под ложечкой. Ему вдруг безумно захотелось встать с этим человеком плечом к плечу, сыграть в эту опасную игру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 произносил его имя с такой вкрадчивой нежностью, у Хань Хэна невольно теплело в груди. Звучало непривычно, даже немного слащаво, но в этом голосе сквозила искренняя забота — чувство, которого он был лишён в обеих своих жизнях. В омуте этих синих глаз хотелось утонуть. Чжуан Лин был безжалостен к врагам, но его ласка таила в себе куда более изощрённую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неважно, что ты ничего не помнишь о своём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и хотел, не вспомнил бы, — буркнул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толку ворошить былое? Пэй Цзя остался в ином мире, а здесь он — Хань Хэн. И пускай это лицо не блистало красотой, делиться своей новой оболочкой он ни с кем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всё то время, что мы вместе... неужели ты так и не понял моего отношения к тебе? — негромко спросил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вкрадчивый, бархатистый голос заставил сердце Хань Хэна забиться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Хань Хэн замялся, его пальцы машинально поглаживали сквозь шёлк упругие мышцы на груди принца. — Допустим, относишься ты ко мне сносно. Вот только как понимать твои метания? Одной рукой ты обнимаешь меня, а другой затаскиваешь в постель всяких проходимцев?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собственной ревности ему стало тошно, но мысль о том, что к этому роскошному телу прикасался кто-то другой, вызывала у него глухое отвращение. Хань Хэн терпеть не мог делить своё с кем бы то ни было — если вещь запятнана чужой грязью, ему она даром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ты взял, что у меня кто-то был? — Чжуан Лин опешил, а затем на его лице промелькнуло понимание. — Ты что, действительно поверил этому вздору?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кого мне ещё слушать? Тебя не было целых две недели! Мне верить ветру в поле или пустой болтовне? — вскинулся Хань Хэн, упрямо набычившись.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хищно прищурился. Он прижал два пальца к губам Хань Хэна, грубо и требовательно сминая их, пока они не порозовели и не припухли. Склонившись к самому его уху, он прошептал горячим, хриплым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пальцы никогда не касались чужих губ. И уж тем более они не ласкали никого... там,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почувствовал, как сквозь одежду пониже поясницы упёрлось что-то твёрдое и горячее. Он подскочил как ошпаренный, заливаясь краской от корней волос до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Чжуан Лин, не обращая внимания на его панику, вкрадчиво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всём поднебесном мире есть лишь один человек, способный пробудить во мне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принц выразительно скользнул взглядом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машинально проследил за его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Впечатляющие очертания этого «зверя» заставили Хань Хэна вспыхнуть с новой силой. Он прикинул масштабы бедствия и мысленно поклялся, что ни за что на свете не станет мериться с этим чудовищем силами — позор будет сокрушительным.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 чём я вообще думаю?!» — мысленно отругал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снаружи раздался спасительный голос кучера: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прибыли к Башне Слушания Лебедей.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Чжуан Лина грозным, но абсолютно беспомощным взглядом, Хань Хэн попытался придать себе независимый вид. Однако стоило ему шагнуть на подножку, как затекшие и ослабевшие ноги предательски подкосились. Не перехвати его вовремя сильная рука принца, он растянулся бы во весь рост прямо на глазах у столпившейся у входа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http://bllate.org/book/20487/2218628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