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Тридцать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Лан стал наведываться к Хань Хэну ежедневно. Каждый раз он придирчиво щупал пульс, твердя, что перед пересадкой лица необходимо самым тщательным образом следить за состоянием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едва переступив порог, лекарь без лишних слов велел Хань Хэну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присутствие посторонних, Хань Хэн не испытывал неловкости — в своей новой внешности он был вполне уверен. К тому же для лекаря человеческая плоть наверняка мало отличалась от свиной туши в глазах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комнату вошёл Чжуан Лин, Хань Хэн лежал на постели, слегка разведя колени. Прохладные пальцы лекаря Лана как раз прощупывали его бедро, изучая текстуру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гостя, Хань Хэн смутился и попытался приподняться, но тут же получил легкий шлепок деревянной линейкой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 строго осадил его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промолчал. Он лишь подошёл ближе и встал за спиной лекаря, спрятав ладони в широкие рукава. Он откровенно и собственнически оглядел Хань Хэна: от распахнутого ворота халата вниз, к обнажённым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бедра, лекарь Лан велел пациенту перевернуться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Хань Хэн не видел происходящего за спиной, но кожей чувствовал чужой обжигающий взор, который словно оставлял на теле невидимые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сжал кулаки, а на затылке выступила мелкая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упругий пояс, белоснежная кожа... Подол халата, заткнутый за пояс, приоткрывал изящный изгиб бедер. Из одежды на Хань Хэне оставались лишь тонкие белые штаны. От волнения он вспотел, и влажная ткань, став полупрозрачной, соблазнительно обрисовала округлые очертания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можешь вставать, — наконец произнёс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вздохнул с облегчением, словно приговоренный к помилованию. Он поспешно сел и, пряча глаза, принялся приводить себя в порядок, но непослушные завязки халата никак не поддавались дрожащим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Чжуан Лин присел на край постели и, перехватив полы халата, уверенно и бережно запахнул одежду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нарочно задевал влажную кожу пальцами, заставляя Хань Хэна судорожно вздрагивать от каждого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поднимитесь пораньше, — напутствовал лекарь Лан. — До моего прихода не завтракайте. Сначала я осмотрю вас, а потом уже примете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Чжуан Линю с глубоким почтением, старик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обессиленно выдохнул и расслабил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боишься лекаря? — Чжуан Лин шутливо приподнял его подбородок кончиком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бы я на тебя, когда через пару дней он начнет кромсать твое лицо и тело ножом, — проворчал Хань Хэн, спуская ноги на пол. — Живее, обуй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эти слова слетели с губ, Хань Хэн мысленно обругал себя и с опаской покосился на принца — не перегнул ли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Лин послушно наклонился. Он устроил ступню Хань Хэна у себя на колене и принялся натягивать обувь, но перед тем как просунуть ногу в туфлю, коварно пощекотал ему пятку.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Щекотно же! — Хань Хэн от природы безумно боялся щекотки и от этой каверзы едва не повалился обратно на постель, дрыгая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щекотно? — Чжуан Лин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юноше опомниться, он ловким движением стянул только что надетый туфель вместе с носком. Обхватив изящную щиколотку, принц впился взглядом в гладкий, фарфорово-белый подъем стопы, и его взгляд вспыхнул темным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попытался вырвать ногу, но хватка была железной. Опираясь руками о матрас, он попытался отползти назад, как вдруг по подошве пробежала обжигающая волна невыносимой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Хань Хэн уставился на Чжуан Линя, который с самым плотоядным видом облизал губы. Чувствуя, как земля уходит из-под ног,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Чжуан Лин поцеловал его пальцы, лаская их влажным, горячим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прекрати сейчас же! Чжуан Лин, пусти, щекотно! — Хань Хэн брыкался изо всех сил, тщетно пытаясь согнуть колени и отползти.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 обладал недюжинной силой. Скользнув языком по аккуратной округлой косточке на щиколотке, он приподнял ногу Хань Хэна и осыпал его стройную голень чередой жадных поцелуев, оставив на коже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голову назад и отчаянно извиваясь на измятых простынях, Хань Хэн судорожно хватал ртом воздух. Не успел он опомниться, как Чжуан Лин навалился на него сверху, пригвоздив к постели своим весом. Хань Хэн завороженно уставился на его пунцовые губы, в голове его царил полный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муха тебя укусила среди бела дня? — тяжело дыша, выдавил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об этом мечтал, — усмехнулся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звонко поцеловал юношу в щеку и, бережно придерживая за подбородок, коснулся его губ невесомым поцелуем. Отстранившись лишь на мгновение, он прижался своим лбом к его лбу, а сам он тем временем бесстыдно скользнул ладонью под халат, поглаживая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Точно как я и думал, — хрипло прошептал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дурак... Это же ноги... — Хань Хэн вспыхнул до кончиков ушей, его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Ступня всё еще оставалась влажной, и это странное ощущение прохлады заставляло его сгорать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ноги? Думаешь, на твоем теле остался хоть один кусочек, который я еще не пробовал? — Чжуан Лин многозначительно сжал его сквозь ткань штанов. Он дерзко улыбнулся, обнажив ровные белые зубы. — А что значит «дурак» на твоем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 тебя! — Хань Хэн попытался пнуть его свободной ногой. — В бесстыдстве тебе точно нет равных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стыд, когда я с тобой? — Чжуан Лин запечатлел еще один поцелуй на его лбу и наконец поднялся, чтобы нормально его обуть.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все еще ждал какого-нибудь подвоха, но на этот раз принц действительно просто помог ему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Хань Хэн собирался сегодня наведаться в Башню Слушания Лебедей — после стольких дней затворничества с Чжуан Линем пришла пора проверить, как идут дела. Однако впутывать принца в это не хотелось. Поэтому все утро он прилежно сидел дома, пообедал вместе с ним, а после покорно застыл под его пристальным взором, ожидая традиционной чаши со снадобьем.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лишь запаха горьких трав Хань Хэна выворачивало наизнанку — в прежней жизни он терпеть не мог народную медицину. Но лекарь Лан настоял: перед операцией тело нужно укрепить, так что пить эту гадость приходилось пять раз в день огромными пиалами.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пора? — уныло спросил Хань Хэн, косясь на остывающую чашу, над которой уже перестал виться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неторопливо расправил складки на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Уйду, как только осушишь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уже по делам, неужто я сам выпить не смогу? — буркнул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настойчиво гонишь меня... Неужели ждешь кого-то в гости? — прищурился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 отмахнулся Хань Хэн и, сердито зыркнув на него, со вздохом потянулся к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с едва заметной усмешкой наблюдал за ним,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резкого запаха варева к горлу подступила тошнота. Хань Хэн переводил взгляд с темной жижи на невозмутимого принца, тщетно пытаясь заставить себя сделать хоть глоток, но желудок уже сжимался в спазме.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 Чжуан Лин заставил его выпустить посуду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опешил, когда Чжуан Лин поднес чашу к своим губам и сделал приличный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стал глотать горькую жидкость. Он лишь лукаво посмотрел на Хань Хэна. У того от недоброго предчувствия мороз пробежал по коже, и он дернулся назад, но Чжуан Лин мертвой хваткой вцепился ему в затылок и притянул к себе, затыкая рот влажным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настойчиво раздвинул его губы языком, влив снадобье прямо ему в горло. Хань Хэн отчаянно сглатывал, пытаясь не захлебнуться, но часть лекарства все же пролилась. Когда Чжуан Лин наконец отстранился, по подбородку юноши стекала темная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смотрел с лихорадочным блеском в темных глазах. Слизав каплю с его подбородка,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так всю чашу скормил?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испуганно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сам все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зельем было покончено, Чжуан Лин заботливо вложил ему в рот кусочек сладкого цуката и стер большим пальцем темный след с его губ. Только после этого он позвал слуг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его статную, исполненную горделивой силы фигуру, Хань Хэн недовольно надул губы, но в душе разлилось щемящее тепло. Сладкий сок цуката медленно таял на языке, прогоняя горечь лекарства и оставляя после себя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Чжуан Лин покинул Сад Сюэ, Хань Хэн, не теряя времени, прихватил Би Гэня с Сун Санем и тоже отправился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Башни Слушания Лебедей царило небывалое оживление. Над позолоченной вывеской колыхались алые шелковые ленты, а у входа растянулась длинная очередь. Возле дверей стояли столы, за которыми шла спешная перепись. Одной из распорядительниц оказалась здешняя танцовщица. Заметив Хань Хэна еще издали, она шепнула служанке, чтобы та бежала предупредить хозяина, а сама отложила кисть и с улыбкой поспешила навстречу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какими судьбами? Давно вас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повидаться с вашим хозяином, обсудить долю от прибыли, — шутливо отозвался Хань Хэн. Оглянувшись на толпу, растянувшуюся на добрый десяток чжанов, он указал кончиком сложенного веера на очередь: — А это что за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велел отобрать полсотни способных и видных собой юношей и девушек, чтобы начать обучение, — пояснила танцовщица и, грациозно прикрыв рот ладонью, жестом пригласила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разительно отличалось от того унылого запустения, которое застал Хань Хэн в свой первый визит. Хотя праздничные фонари и ленты после гуляний уже сняли, сад и внутренние дворики переустроили с большим вкусом, наполнив усадьбу ощущением жизни 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каждый раз принимал его в новом месте. На сей раз Хань Хэна проводили в изящный павильон, вход в который охраняли четверо вооруженных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хозяина гости? — вполголоса спросил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лишь лукаво прикрыла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гость сам очень хотел повидаться с вами, господин.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складки одежды, Хань Хэн переступил порог. На почетном месте восседал миловидный круглолицый юноша. Едва завидев вошедшего,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Не думал, что застану тебя здесь. Ну и ревнивец этот Цишу — прячет тебя от всего света, точно редкое сокровище. Смотри только, не выдавай меня ему,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лениво полулежа на кушетке, попыхивал кальяном. Он едва заметно кивнул Хань Хэну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Третьего принца, — Хань Хэн вежливо поклонился. — Раз у хозяина башни столь важный гость, боюсь, мой визит пришелся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он гость? Мальчишка, прибежал поразвлечься, не обращай на него внимания, — лениво отозвался Му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тут же возмущенно зашевелился и, схватив Му Жаня за рукав, обиженно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Я вообще-то уже взрослый и веду важные государственные дела. Вчера сам отец-император похвалил меня за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дело тебе поручили? — лениво зевнул Му Жань. — Небось, разыскать для Его Величества редкую картину или заказать у ювелира изящную шпильку для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принца мгновенно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тоже высочайшее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Хань Хэн, — Му Жань указал на соседнее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устроился у края стола. Задумчиво потирая подбородок, он краем глаза наблюдал за хозяином башни и юным принцем. Было очевидно, что они близки: член императорской семьи заискивал перед Му Жанем, словно перед авторитетным старшим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Му Жаню было не больше двадцати пяти. Третий принц считался любимцем императора, а Му Жань, по сути, оставался простым простолюдином. Как же так вышло, что этот человек не только держит в руках всю столичную знать, но и запросто общается с принцем и Нин-ваном, словно равный с равными? Какая тайна за этим 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Хань Хэн опустился на стул, как сидевший напротив Третий принц уставился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будучи Пэй Цзя, он пресытился обожанием и фанатичными взглядами толпы, так что ничуть не смутился и держался совершенно непринужденно, позволяя юноше рассматривать себя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до меня дошли слухи, что недавнее великолепное представление в башне — полностью ваша заслуга, — заговорил принц. — Вернувшись во дворец, я рассказал об этом матушке-императрице. Весной она празднует день рождения, и мы почли бы за великую честь, если бы вы согласились устроить для нее нечто столь же необыкновенное. Форма не важна, главное — порадовать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воли хозяина башни, — уклончиво ответил Хань Хэн. — Мое дело скромное — лишь подсказать пару задумок.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Му Жань! — принц снова надул губы, собираясь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весны еще дожить надо, — Му Жань строго зыркнул на мальчишку. — Будешь докучать — расскажу твоему императорскому дяде, что ты из моей обители не вылазишь. Хотел повидать господина Ханя? Повидал. А теперь ступай во дворец и займись учебой. Если завалишь расспросы отца-императора, о прогулках по городу можешь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вы со мной как с младенцем! Когда Чжуан Цишу был в моих летах, почему его никто не поучал?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князя Жуй наделен божественной силой и способен поразить врага стрелой за несколько сотен шагов. А на что способен ты? Он в пятнадцать лет уже кровь на поле боя проливал. А ты? Какими талантами похвастаешься, кроме умения тратить деньги да шататься по кабакам?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обиженно засопел. Возразить на это было нечего, и он лишь надулся, глубже погрузившись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собрался тут сидеть? У нас серьезный разговор, — Му Жань бросил на него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пришлось нехотя подняться. Направляясь к дверям, он капризно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у вас на ужин! И непременно хочу побеседовать с господином Ханем с глазу на глаз, так что не вздумай его спровадить!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гостем закрылась дверь, Хань Хэн посерьезнел и перешел к делу. Он изложил условия договора о равном разделе прибыли, и Му Жань без колебаний согласился на долю в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принес нам горы золота, — заметил Му Жань. — Но на старых трюках долго не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лишь начало, — Хань Хэн поднялся, вышел на мгновение в коридор и забрал у ожидавшего там Би Гэня стопку исписанных листов. — Отдай эти записи музыкантам, пусть разучивают. И да, нам нужны новые люди: набирай не только танцовщиц, но и одаренных лекарей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Жань изучал ноты, Хань Хэн подробно изложил свой план. Прежде Башня Слушания Лебедей принимала лишь высшую знать, из-за чего круг гостей оставался слишком узким. Но усадьба была огромной. Хань Хэн предложил выделить несколько дальних павильонов для чиновников рангом пониже и богатых торговцев, у которых есть деньги, но нет знатного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новые мотивы просты и быстро запоминаются. Гости смогут не только слушать певиц, но и подпевать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моя благородная башня превратится в шумный балаган? — фыркнул Му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я и предлагаю обустроить отдельные дворы. Места у тебя предостаточно. Самые дальние флигели на восточной и западной сторонах подойдут идеально. Пусть там хоть стены от криков дрожат — здешний покой это не нарушит. Да и входы туда можно сделать отдельные. Если хочешь иметь хорошую прибыль, забудь о чрезмерной спеси. Людей привлекают две вещи: либо утонченное искусство, либо простонародные забавы. В высоком слоге тебе равных нет, а вот во втором ты мало смыслишь. Думаешь, господа в шелках не любят порой послушать фривольные песенки? Дай гостю то, чего он желает, и забирай его серебро. Что до доли Нин-вана — я готов уступить ему два фэня, а уж как их преподнести, решай сам. Никто в здравом уме не станет отказываться от звонкой монеты,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ненадолго задумался, а затем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мысленно усмехнулся. Он давно понял, что хозяин башни умеет находить подход к «высоким покровителям» и в чужих советах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Хань Хэн вольготно закинул ногу на ногу, сделал глоток ароматного чая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Хань Фэн? После того памятного вечера он словно сквозь землю провалился. Ты оставил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Нин-ван и Третий принц проявили к беглецу нешуточный интерес. После его дерзкого разоблачения на сцене наверняка нашлось немало любителей подобной экзотики.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Му Жань удивленно приподнял бровь, и в его взгляде вспыхнул огонек любопытства. — Его забрали люди из поместья князя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замер от неожиданности. Об этом он и правда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Хань Фене — изнеженном, капризном и вечно строящем мелкие козни — Хань Хэну стало не по себе. Впрочем, последние дни Чжуан Лин проводил исключительно в его постели, так что времени на встречи с бывшим фаворитом у принца точно не оставалось. То, что Чжуан Лин велел запереть Хань Фэна под замок и ничего ему не сказал, было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Чжуан Линем ты выглядишь сущим простаком, — насмешливо бросил Му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пропустил эту шпильку мимо ушей, однако былого удовольствия от чаепития уже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вновь не столкнуться с навязчивым принцем, он решил уйти через боковые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шумной улице, Хань Хэн то и дело оглядывался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что-то не так? — тихо поинтересовался Би 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нахмурился, вновь всматриваясь в толпу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за нами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нет, — Би Гэнь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 перехватил его беспокойный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не заметили слежки, господин. Но если вам неспокойно, мы можем свернуть на восточную улицу и сделать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отмахнулся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поместья было рукой подать через пару переулков, а обходной путь занял бы слишком много времени. Он еще раз бросил взгляд назад — за спиной колыхалось сплошное людское море. Вероятно, он действительно просто разнервничался.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http://bllate.org/book/20487/2237872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